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03DB0" w14:textId="77777777" w:rsidR="006B50AE" w:rsidRPr="00591B7C" w:rsidRDefault="006B50AE">
      <w:pPr>
        <w:rPr>
          <w:rFonts w:ascii="Times New Roman" w:hAnsi="Times New Roman" w:cs="Times New Roman"/>
        </w:rPr>
      </w:pPr>
    </w:p>
    <w:p w14:paraId="6DA53E75" w14:textId="77777777" w:rsidR="00872718" w:rsidRPr="00591B7C" w:rsidRDefault="00872718">
      <w:pPr>
        <w:rPr>
          <w:rFonts w:ascii="Times New Roman" w:hAnsi="Times New Roman" w:cs="Times New Roman"/>
        </w:rPr>
      </w:pPr>
    </w:p>
    <w:p w14:paraId="7F4B391D" w14:textId="0D2E2269" w:rsidR="006B50AE" w:rsidRPr="00591B7C" w:rsidRDefault="006B50AE">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Welcome. Today is Monday, February 23, 2015. My name is Mark </w:t>
      </w:r>
      <w:r w:rsidR="002D7D94" w:rsidRPr="00591B7C">
        <w:rPr>
          <w:rFonts w:ascii="Times New Roman" w:hAnsi="Times New Roman" w:cs="Times New Roman"/>
        </w:rPr>
        <w:t>DePue</w:t>
      </w:r>
      <w:r w:rsidRPr="00591B7C">
        <w:rPr>
          <w:rFonts w:ascii="Times New Roman" w:hAnsi="Times New Roman" w:cs="Times New Roman"/>
        </w:rPr>
        <w:t>, and I’m the Director of Oral History with the Abraham Lincoln Presidential Library. And today I have a rare experience to look forward to. I</w:t>
      </w:r>
      <w:r w:rsidR="00783FCC" w:rsidRPr="00591B7C">
        <w:rPr>
          <w:rFonts w:ascii="Times New Roman" w:hAnsi="Times New Roman" w:cs="Times New Roman"/>
        </w:rPr>
        <w:t xml:space="preserve">’m gonna </w:t>
      </w:r>
      <w:r w:rsidRPr="00591B7C">
        <w:rPr>
          <w:rFonts w:ascii="Times New Roman" w:hAnsi="Times New Roman" w:cs="Times New Roman"/>
        </w:rPr>
        <w:t xml:space="preserve">be interviewing a Vietnamese </w:t>
      </w:r>
      <w:r w:rsidR="009F35FD" w:rsidRPr="00591B7C">
        <w:rPr>
          <w:rFonts w:ascii="Times New Roman" w:hAnsi="Times New Roman" w:cs="Times New Roman"/>
        </w:rPr>
        <w:t>Army</w:t>
      </w:r>
      <w:r w:rsidRPr="00591B7C">
        <w:rPr>
          <w:rFonts w:ascii="Times New Roman" w:hAnsi="Times New Roman" w:cs="Times New Roman"/>
        </w:rPr>
        <w:t xml:space="preserve"> officer, and later on a Vietnamese boat person, </w:t>
      </w:r>
      <w:r w:rsidR="00783FCC" w:rsidRPr="00591B7C">
        <w:rPr>
          <w:rFonts w:ascii="Times New Roman" w:hAnsi="Times New Roman" w:cs="Times New Roman"/>
        </w:rPr>
        <w:t xml:space="preserve">and </w:t>
      </w:r>
      <w:r w:rsidRPr="00591B7C">
        <w:rPr>
          <w:rFonts w:ascii="Times New Roman" w:hAnsi="Times New Roman" w:cs="Times New Roman"/>
        </w:rPr>
        <w:t>by the name of Pham Thein Khoc. Now, you say your name.</w:t>
      </w:r>
    </w:p>
    <w:p w14:paraId="03DB05E0" w14:textId="77777777" w:rsidR="006B50AE" w:rsidRPr="00591B7C" w:rsidRDefault="006B50AE">
      <w:pPr>
        <w:rPr>
          <w:rFonts w:ascii="Times New Roman" w:hAnsi="Times New Roman" w:cs="Times New Roman"/>
        </w:rPr>
      </w:pPr>
    </w:p>
    <w:p w14:paraId="047D0B11" w14:textId="7D87F131" w:rsidR="006B50AE" w:rsidRPr="00591B7C" w:rsidRDefault="006B50AE">
      <w:pPr>
        <w:rPr>
          <w:rFonts w:ascii="Times New Roman" w:hAnsi="Times New Roman" w:cs="Times New Roman"/>
        </w:rPr>
      </w:pPr>
      <w:r w:rsidRPr="00591B7C">
        <w:rPr>
          <w:rFonts w:ascii="Times New Roman" w:hAnsi="Times New Roman" w:cs="Times New Roman"/>
          <w:b/>
        </w:rPr>
        <w:t>Pham Thein Khoc:</w:t>
      </w:r>
      <w:r w:rsidRPr="00591B7C">
        <w:rPr>
          <w:rFonts w:ascii="Times New Roman" w:hAnsi="Times New Roman" w:cs="Times New Roman"/>
        </w:rPr>
        <w:t xml:space="preserve"> Pham Thein Khoc.</w:t>
      </w:r>
      <w:r w:rsidR="00783FCC" w:rsidRPr="00591B7C">
        <w:rPr>
          <w:rFonts w:ascii="Times New Roman" w:hAnsi="Times New Roman" w:cs="Times New Roman"/>
        </w:rPr>
        <w:t xml:space="preserve"> Pham </w:t>
      </w:r>
      <w:r w:rsidR="00783FCC" w:rsidRPr="00591B7C">
        <w:rPr>
          <w:rFonts w:ascii="Times New Roman" w:hAnsi="Times New Roman" w:cs="Times New Roman"/>
          <w:highlight w:val="yellow"/>
        </w:rPr>
        <w:t>Theo</w:t>
      </w:r>
      <w:r w:rsidR="00783FCC" w:rsidRPr="00591B7C">
        <w:rPr>
          <w:rFonts w:ascii="Times New Roman" w:hAnsi="Times New Roman" w:cs="Times New Roman"/>
        </w:rPr>
        <w:t xml:space="preserve"> Khoc.</w:t>
      </w:r>
    </w:p>
    <w:p w14:paraId="4C1E307D" w14:textId="77777777" w:rsidR="006B50AE" w:rsidRPr="00591B7C" w:rsidRDefault="006B50AE">
      <w:pPr>
        <w:rPr>
          <w:rFonts w:ascii="Times New Roman" w:hAnsi="Times New Roman" w:cs="Times New Roman"/>
        </w:rPr>
      </w:pPr>
    </w:p>
    <w:p w14:paraId="3D3716C8" w14:textId="5E01E439" w:rsidR="006B50AE" w:rsidRPr="00591B7C" w:rsidRDefault="006B50AE">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 Now, Mr. Pham, you have to be patient with me today </w:t>
      </w:r>
      <w:r w:rsidR="00591B7C">
        <w:rPr>
          <w:rFonts w:ascii="Times New Roman" w:hAnsi="Times New Roman" w:cs="Times New Roman"/>
        </w:rPr>
        <w:t>because</w:t>
      </w:r>
      <w:r w:rsidRPr="00591B7C">
        <w:rPr>
          <w:rFonts w:ascii="Times New Roman" w:hAnsi="Times New Roman" w:cs="Times New Roman"/>
        </w:rPr>
        <w:t xml:space="preserve"> I do not know Vietnamese, and I’m sure I will mispronounce a lot of things. But I am very happy to have you here to tell your story, and I also need to</w:t>
      </w:r>
      <w:r w:rsidR="00783FCC" w:rsidRPr="00591B7C">
        <w:rPr>
          <w:rFonts w:ascii="Times New Roman" w:hAnsi="Times New Roman" w:cs="Times New Roman"/>
        </w:rPr>
        <w:t xml:space="preserve"> interview,</w:t>
      </w:r>
      <w:r w:rsidRPr="00591B7C">
        <w:rPr>
          <w:rFonts w:ascii="Times New Roman" w:hAnsi="Times New Roman" w:cs="Times New Roman"/>
        </w:rPr>
        <w:t xml:space="preserve"> introduce Patrick Lam. Good morning, Patrick.</w:t>
      </w:r>
    </w:p>
    <w:p w14:paraId="0571DBAA" w14:textId="77777777" w:rsidR="006B50AE" w:rsidRPr="00591B7C" w:rsidRDefault="006B50AE">
      <w:pPr>
        <w:rPr>
          <w:rFonts w:ascii="Times New Roman" w:hAnsi="Times New Roman" w:cs="Times New Roman"/>
        </w:rPr>
      </w:pPr>
    </w:p>
    <w:p w14:paraId="7C04B689" w14:textId="77777777" w:rsidR="006B50AE" w:rsidRPr="00591B7C" w:rsidRDefault="006B50AE">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Good morning, sir. Thanks for having me back.</w:t>
      </w:r>
    </w:p>
    <w:p w14:paraId="5BDBA54C" w14:textId="77777777" w:rsidR="006B50AE" w:rsidRPr="00591B7C" w:rsidRDefault="006B50AE">
      <w:pPr>
        <w:rPr>
          <w:rFonts w:ascii="Times New Roman" w:hAnsi="Times New Roman" w:cs="Times New Roman"/>
        </w:rPr>
      </w:pPr>
    </w:p>
    <w:p w14:paraId="14613472" w14:textId="082872F7" w:rsidR="006B50AE" w:rsidRPr="00591B7C" w:rsidRDefault="006B50AE">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And Patrick will be serving as our interpreter as we go through there, our translator. I just had the chance to interview Patrick as well about his own experience as a Vietnamese boat person, but there’s a generation difference between these two gentlemen. And you were there, you grew up in Vietnam, you served in the Vietnamese </w:t>
      </w:r>
      <w:r w:rsidR="009F35FD" w:rsidRPr="00591B7C">
        <w:rPr>
          <w:rFonts w:ascii="Times New Roman" w:hAnsi="Times New Roman" w:cs="Times New Roman"/>
        </w:rPr>
        <w:t>Army</w:t>
      </w:r>
      <w:r w:rsidRPr="00591B7C">
        <w:rPr>
          <w:rFonts w:ascii="Times New Roman" w:hAnsi="Times New Roman" w:cs="Times New Roman"/>
        </w:rPr>
        <w:t>, so there’s a lot for us to talk about this morning. What I want to start with is ask you when and where you were born.</w:t>
      </w:r>
    </w:p>
    <w:p w14:paraId="7025B91A" w14:textId="77777777" w:rsidR="006B50AE" w:rsidRPr="00591B7C" w:rsidRDefault="006B50AE">
      <w:pPr>
        <w:rPr>
          <w:rFonts w:ascii="Times New Roman" w:hAnsi="Times New Roman" w:cs="Times New Roman"/>
        </w:rPr>
      </w:pPr>
    </w:p>
    <w:p w14:paraId="723B036B" w14:textId="5C1E757B" w:rsidR="006B50AE" w:rsidRPr="00591B7C" w:rsidRDefault="00C709A5" w:rsidP="006B50AE">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I</w:t>
      </w:r>
      <w:r w:rsidR="00AE2B4E" w:rsidRPr="00591B7C">
        <w:rPr>
          <w:rFonts w:ascii="Times New Roman" w:hAnsi="Times New Roman" w:cs="Times New Roman"/>
        </w:rPr>
        <w:t xml:space="preserve"> w</w:t>
      </w:r>
      <w:r w:rsidR="006B50AE" w:rsidRPr="00591B7C">
        <w:rPr>
          <w:rFonts w:ascii="Times New Roman" w:hAnsi="Times New Roman" w:cs="Times New Roman"/>
        </w:rPr>
        <w:t>as born in Bà Rịa–Vũng Tàu, Vietnam.</w:t>
      </w:r>
    </w:p>
    <w:p w14:paraId="5CFF0C24" w14:textId="77777777" w:rsidR="006B50AE" w:rsidRPr="00591B7C" w:rsidRDefault="006B50AE">
      <w:pPr>
        <w:rPr>
          <w:rFonts w:ascii="Times New Roman" w:hAnsi="Times New Roman" w:cs="Times New Roman"/>
        </w:rPr>
      </w:pPr>
    </w:p>
    <w:p w14:paraId="3F81AD0D" w14:textId="2D4E360B" w:rsidR="006B50AE" w:rsidRPr="00591B7C" w:rsidRDefault="00C709A5">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6B50AE" w:rsidRPr="00591B7C">
        <w:rPr>
          <w:rFonts w:ascii="Times New Roman" w:hAnsi="Times New Roman" w:cs="Times New Roman"/>
        </w:rPr>
        <w:t>Is that close to Saigon?</w:t>
      </w:r>
    </w:p>
    <w:p w14:paraId="6CD89BBE" w14:textId="77777777" w:rsidR="006B50AE" w:rsidRPr="00591B7C" w:rsidRDefault="006B50AE">
      <w:pPr>
        <w:rPr>
          <w:rFonts w:ascii="Times New Roman" w:hAnsi="Times New Roman" w:cs="Times New Roman"/>
        </w:rPr>
      </w:pPr>
    </w:p>
    <w:p w14:paraId="4CDBC7ED" w14:textId="5686CEC4" w:rsidR="006B50AE" w:rsidRPr="00591B7C" w:rsidRDefault="00191A50">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6B50AE" w:rsidRPr="00591B7C">
        <w:rPr>
          <w:rFonts w:ascii="Times New Roman" w:hAnsi="Times New Roman" w:cs="Times New Roman"/>
        </w:rPr>
        <w:t>About a hundred kilometers north of Saigon.</w:t>
      </w:r>
    </w:p>
    <w:p w14:paraId="2691AB56" w14:textId="77777777" w:rsidR="00DF095F" w:rsidRPr="00591B7C" w:rsidRDefault="00DF095F">
      <w:pPr>
        <w:rPr>
          <w:rFonts w:ascii="Times New Roman" w:hAnsi="Times New Roman" w:cs="Times New Roman"/>
        </w:rPr>
      </w:pPr>
    </w:p>
    <w:p w14:paraId="3D66CCB9" w14:textId="2CDFB6F7" w:rsidR="00DF095F" w:rsidRPr="00591B7C" w:rsidRDefault="00191A50">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w:t>
      </w:r>
      <w:r w:rsidR="00DF095F" w:rsidRPr="00591B7C">
        <w:rPr>
          <w:rFonts w:ascii="Times New Roman" w:hAnsi="Times New Roman" w:cs="Times New Roman"/>
        </w:rPr>
        <w:t>Where did you grow up?</w:t>
      </w:r>
    </w:p>
    <w:p w14:paraId="2BC89DD0" w14:textId="77777777" w:rsidR="00DF095F" w:rsidRPr="00591B7C" w:rsidRDefault="00DF095F">
      <w:pPr>
        <w:rPr>
          <w:rFonts w:ascii="Times New Roman" w:hAnsi="Times New Roman" w:cs="Times New Roman"/>
        </w:rPr>
      </w:pPr>
    </w:p>
    <w:p w14:paraId="4A5B0EC7" w14:textId="595805BA" w:rsidR="00DF095F" w:rsidRPr="00591B7C" w:rsidRDefault="00191A50">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He</w:t>
      </w:r>
      <w:r w:rsidR="00DF095F" w:rsidRPr="00591B7C">
        <w:rPr>
          <w:rFonts w:ascii="Times New Roman" w:hAnsi="Times New Roman" w:cs="Times New Roman"/>
        </w:rPr>
        <w:t xml:space="preserve"> grew up in Saigon.</w:t>
      </w:r>
    </w:p>
    <w:p w14:paraId="2252B672" w14:textId="77777777" w:rsidR="00DF095F" w:rsidRPr="00591B7C" w:rsidRDefault="00DF095F">
      <w:pPr>
        <w:rPr>
          <w:rFonts w:ascii="Times New Roman" w:hAnsi="Times New Roman" w:cs="Times New Roman"/>
        </w:rPr>
      </w:pPr>
    </w:p>
    <w:p w14:paraId="5A2DF832" w14:textId="0E37EE13" w:rsidR="00DF095F" w:rsidRPr="00591B7C" w:rsidRDefault="00191A50">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w:t>
      </w:r>
      <w:r w:rsidR="00DF095F" w:rsidRPr="00591B7C">
        <w:rPr>
          <w:rFonts w:ascii="Times New Roman" w:hAnsi="Times New Roman" w:cs="Times New Roman"/>
        </w:rPr>
        <w:t>Tell me what your father did for a living.</w:t>
      </w:r>
    </w:p>
    <w:p w14:paraId="30978CA1" w14:textId="77777777" w:rsidR="00DF095F" w:rsidRPr="00591B7C" w:rsidRDefault="00DF095F">
      <w:pPr>
        <w:rPr>
          <w:rFonts w:ascii="Times New Roman" w:hAnsi="Times New Roman" w:cs="Times New Roman"/>
        </w:rPr>
      </w:pPr>
    </w:p>
    <w:p w14:paraId="265BEAC0" w14:textId="2FB3C926" w:rsidR="00191A50" w:rsidRPr="00591B7C" w:rsidRDefault="00191A50">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5D4F8F" w:rsidRPr="00591B7C">
        <w:rPr>
          <w:rFonts w:ascii="Times New Roman" w:hAnsi="Times New Roman" w:cs="Times New Roman"/>
        </w:rPr>
        <w:t>He</w:t>
      </w:r>
      <w:r w:rsidRPr="00591B7C">
        <w:rPr>
          <w:rFonts w:ascii="Times New Roman" w:hAnsi="Times New Roman" w:cs="Times New Roman"/>
        </w:rPr>
        <w:t xml:space="preserve"> is just a pleasant, peasant.</w:t>
      </w:r>
    </w:p>
    <w:p w14:paraId="33E910A3" w14:textId="77777777" w:rsidR="00191A50" w:rsidRPr="00591B7C" w:rsidRDefault="00191A50">
      <w:pPr>
        <w:rPr>
          <w:rFonts w:ascii="Times New Roman" w:hAnsi="Times New Roman" w:cs="Times New Roman"/>
        </w:rPr>
      </w:pPr>
    </w:p>
    <w:p w14:paraId="0F30036D" w14:textId="77777777" w:rsidR="00191A50" w:rsidRPr="00591B7C" w:rsidRDefault="00191A50">
      <w:pPr>
        <w:rPr>
          <w:rFonts w:ascii="Times New Roman" w:hAnsi="Times New Roman" w:cs="Times New Roman"/>
        </w:rPr>
      </w:pPr>
      <w:r w:rsidRPr="00591B7C">
        <w:rPr>
          <w:rFonts w:ascii="Times New Roman" w:hAnsi="Times New Roman" w:cs="Times New Roman"/>
          <w:b/>
        </w:rPr>
        <w:t>Pham Thein Khoc:</w:t>
      </w:r>
      <w:r w:rsidRPr="00591B7C">
        <w:rPr>
          <w:rFonts w:ascii="Times New Roman" w:hAnsi="Times New Roman" w:cs="Times New Roman"/>
        </w:rPr>
        <w:t xml:space="preserve"> Agriculture.</w:t>
      </w:r>
    </w:p>
    <w:p w14:paraId="60FD9D83" w14:textId="77777777" w:rsidR="00191A50" w:rsidRPr="00591B7C" w:rsidRDefault="00191A50">
      <w:pPr>
        <w:rPr>
          <w:rFonts w:ascii="Times New Roman" w:hAnsi="Times New Roman" w:cs="Times New Roman"/>
        </w:rPr>
      </w:pPr>
    </w:p>
    <w:p w14:paraId="40FAB6A2" w14:textId="58D43566" w:rsidR="00DF095F" w:rsidRPr="00591B7C" w:rsidRDefault="00191A50">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Oh, agriculture. Farmer.</w:t>
      </w:r>
    </w:p>
    <w:p w14:paraId="6D3D3CE4" w14:textId="77777777" w:rsidR="00DF095F" w:rsidRPr="00591B7C" w:rsidRDefault="00DF095F">
      <w:pPr>
        <w:rPr>
          <w:rFonts w:ascii="Times New Roman" w:hAnsi="Times New Roman" w:cs="Times New Roman"/>
          <w:b/>
        </w:rPr>
      </w:pPr>
    </w:p>
    <w:p w14:paraId="6155E113" w14:textId="4434BFE7" w:rsidR="00DF095F" w:rsidRPr="00591B7C" w:rsidRDefault="00191A50">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DF095F" w:rsidRPr="00591B7C">
        <w:rPr>
          <w:rFonts w:ascii="Times New Roman" w:hAnsi="Times New Roman" w:cs="Times New Roman"/>
        </w:rPr>
        <w:t>A farmer.</w:t>
      </w:r>
    </w:p>
    <w:p w14:paraId="36A8859F" w14:textId="77777777" w:rsidR="00DF095F" w:rsidRPr="00591B7C" w:rsidRDefault="00DF095F">
      <w:pPr>
        <w:rPr>
          <w:rFonts w:ascii="Times New Roman" w:hAnsi="Times New Roman" w:cs="Times New Roman"/>
        </w:rPr>
      </w:pPr>
    </w:p>
    <w:p w14:paraId="7A1AF7EE" w14:textId="4DC15967" w:rsidR="00DF095F" w:rsidRPr="00591B7C" w:rsidRDefault="00191A50">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F095F" w:rsidRPr="00591B7C">
        <w:rPr>
          <w:rFonts w:ascii="Times New Roman" w:hAnsi="Times New Roman" w:cs="Times New Roman"/>
        </w:rPr>
        <w:t>Yes.</w:t>
      </w:r>
    </w:p>
    <w:p w14:paraId="77A65720" w14:textId="77777777" w:rsidR="00DF095F" w:rsidRPr="00591B7C" w:rsidRDefault="00DF095F">
      <w:pPr>
        <w:rPr>
          <w:rFonts w:ascii="Times New Roman" w:hAnsi="Times New Roman" w:cs="Times New Roman"/>
        </w:rPr>
      </w:pPr>
    </w:p>
    <w:p w14:paraId="43695598" w14:textId="072E6E43" w:rsidR="00DF095F" w:rsidRPr="00591B7C" w:rsidRDefault="00191A50">
      <w:pPr>
        <w:rPr>
          <w:rFonts w:ascii="Times New Roman" w:hAnsi="Times New Roman" w:cs="Times New Roman"/>
        </w:rPr>
      </w:pPr>
      <w:r w:rsidRPr="00591B7C">
        <w:rPr>
          <w:rFonts w:ascii="Times New Roman" w:hAnsi="Times New Roman" w:cs="Times New Roman"/>
          <w:b/>
        </w:rPr>
        <w:lastRenderedPageBreak/>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And </w:t>
      </w:r>
      <w:r w:rsidR="00DF095F" w:rsidRPr="00591B7C">
        <w:rPr>
          <w:rFonts w:ascii="Times New Roman" w:hAnsi="Times New Roman" w:cs="Times New Roman"/>
        </w:rPr>
        <w:t>I don’t know that you told us your birthday.</w:t>
      </w:r>
    </w:p>
    <w:p w14:paraId="3B058282" w14:textId="77777777" w:rsidR="00DF095F" w:rsidRPr="00591B7C" w:rsidRDefault="00DF095F">
      <w:pPr>
        <w:rPr>
          <w:rFonts w:ascii="Times New Roman" w:hAnsi="Times New Roman" w:cs="Times New Roman"/>
        </w:rPr>
      </w:pPr>
    </w:p>
    <w:p w14:paraId="5D6C8A58" w14:textId="6AE6FD8B" w:rsidR="00DF095F" w:rsidRPr="00591B7C" w:rsidRDefault="00191A50">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B2439B" w:rsidRPr="00591B7C">
        <w:rPr>
          <w:rFonts w:ascii="Times New Roman" w:hAnsi="Times New Roman" w:cs="Times New Roman"/>
        </w:rPr>
        <w:t>June 18, 1944.</w:t>
      </w:r>
    </w:p>
    <w:p w14:paraId="280438FF" w14:textId="77777777" w:rsidR="00B2439B" w:rsidRPr="00591B7C" w:rsidRDefault="00B2439B">
      <w:pPr>
        <w:rPr>
          <w:rFonts w:ascii="Times New Roman" w:hAnsi="Times New Roman" w:cs="Times New Roman"/>
        </w:rPr>
      </w:pPr>
    </w:p>
    <w:p w14:paraId="450B5F1C" w14:textId="51A82DC2" w:rsidR="00B2439B" w:rsidRPr="00591B7C" w:rsidRDefault="00191A50">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w:t>
      </w:r>
      <w:r w:rsidR="00B2439B" w:rsidRPr="00591B7C">
        <w:rPr>
          <w:rFonts w:ascii="Times New Roman" w:hAnsi="Times New Roman" w:cs="Times New Roman"/>
        </w:rPr>
        <w:t>So you were born in an interesting time during the Japanese occupation. I’m sure you don’t remember that, but tell me what you do remember about growing up in South Vietnam in the 1950s and early 1960s. What was life like?</w:t>
      </w:r>
    </w:p>
    <w:p w14:paraId="604C9228" w14:textId="77777777" w:rsidR="00B2439B" w:rsidRPr="00591B7C" w:rsidRDefault="00B2439B">
      <w:pPr>
        <w:rPr>
          <w:rFonts w:ascii="Times New Roman" w:hAnsi="Times New Roman" w:cs="Times New Roman"/>
        </w:rPr>
      </w:pPr>
    </w:p>
    <w:p w14:paraId="748FF254" w14:textId="5DBC53B1" w:rsidR="00B2439B" w:rsidRPr="00591B7C" w:rsidRDefault="00AC1B57">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B4DDB" w:rsidRPr="00591B7C">
        <w:rPr>
          <w:rFonts w:ascii="Times New Roman" w:hAnsi="Times New Roman" w:cs="Times New Roman"/>
        </w:rPr>
        <w:t>What’s</w:t>
      </w:r>
      <w:r w:rsidR="00605247" w:rsidRPr="00591B7C">
        <w:rPr>
          <w:rFonts w:ascii="Times New Roman" w:hAnsi="Times New Roman" w:cs="Times New Roman"/>
        </w:rPr>
        <w:t xml:space="preserve"> the</w:t>
      </w:r>
      <w:r w:rsidR="00B2439B" w:rsidRPr="00591B7C">
        <w:rPr>
          <w:rFonts w:ascii="Times New Roman" w:hAnsi="Times New Roman" w:cs="Times New Roman"/>
        </w:rPr>
        <w:t xml:space="preserve"> mom would be selling</w:t>
      </w:r>
      <w:r w:rsidR="00605247" w:rsidRPr="00591B7C">
        <w:rPr>
          <w:rFonts w:ascii="Times New Roman" w:hAnsi="Times New Roman" w:cs="Times New Roman"/>
        </w:rPr>
        <w:t xml:space="preserve">, </w:t>
      </w:r>
      <w:r w:rsidR="00B2439B" w:rsidRPr="00591B7C">
        <w:rPr>
          <w:rFonts w:ascii="Times New Roman" w:hAnsi="Times New Roman" w:cs="Times New Roman"/>
        </w:rPr>
        <w:t>groceries,</w:t>
      </w:r>
      <w:r w:rsidR="00605247" w:rsidRPr="00591B7C">
        <w:rPr>
          <w:rFonts w:ascii="Times New Roman" w:hAnsi="Times New Roman" w:cs="Times New Roman"/>
        </w:rPr>
        <w:t xml:space="preserve"> you know,</w:t>
      </w:r>
      <w:r w:rsidR="00B2439B" w:rsidRPr="00591B7C">
        <w:rPr>
          <w:rFonts w:ascii="Times New Roman" w:hAnsi="Times New Roman" w:cs="Times New Roman"/>
        </w:rPr>
        <w:t xml:space="preserve"> selling things in the market, open</w:t>
      </w:r>
      <w:r w:rsidR="00605247" w:rsidRPr="00591B7C">
        <w:rPr>
          <w:rFonts w:ascii="Times New Roman" w:hAnsi="Times New Roman" w:cs="Times New Roman"/>
        </w:rPr>
        <w:t>, open</w:t>
      </w:r>
      <w:r w:rsidR="00B2439B" w:rsidRPr="00591B7C">
        <w:rPr>
          <w:rFonts w:ascii="Times New Roman" w:hAnsi="Times New Roman" w:cs="Times New Roman"/>
        </w:rPr>
        <w:t xml:space="preserve"> door market to make a living.</w:t>
      </w:r>
    </w:p>
    <w:p w14:paraId="51506CA3" w14:textId="77777777" w:rsidR="00B2439B" w:rsidRPr="00591B7C" w:rsidRDefault="00B2439B">
      <w:pPr>
        <w:rPr>
          <w:rFonts w:ascii="Times New Roman" w:hAnsi="Times New Roman" w:cs="Times New Roman"/>
        </w:rPr>
      </w:pPr>
    </w:p>
    <w:p w14:paraId="15648741" w14:textId="0BD0E3E7" w:rsidR="00B2439B" w:rsidRPr="00591B7C" w:rsidRDefault="00605247">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Was your family primarily rice farming?</w:t>
      </w:r>
    </w:p>
    <w:p w14:paraId="4CA57A84" w14:textId="77777777" w:rsidR="00B2439B" w:rsidRPr="00591B7C" w:rsidRDefault="00B2439B">
      <w:pPr>
        <w:rPr>
          <w:rFonts w:ascii="Times New Roman" w:hAnsi="Times New Roman" w:cs="Times New Roman"/>
        </w:rPr>
      </w:pPr>
    </w:p>
    <w:p w14:paraId="0359F2BF" w14:textId="1A281454" w:rsidR="00B2439B" w:rsidRPr="00591B7C" w:rsidRDefault="00605247">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973F8" w:rsidRPr="00591B7C">
        <w:rPr>
          <w:rFonts w:ascii="Times New Roman" w:hAnsi="Times New Roman" w:cs="Times New Roman"/>
        </w:rPr>
        <w:t>Oh, farming, but m</w:t>
      </w:r>
      <w:r w:rsidR="00B2439B" w:rsidRPr="00591B7C">
        <w:rPr>
          <w:rFonts w:ascii="Times New Roman" w:hAnsi="Times New Roman" w:cs="Times New Roman"/>
        </w:rPr>
        <w:t>ostly they farmed potatoes.</w:t>
      </w:r>
    </w:p>
    <w:p w14:paraId="2CC2463B" w14:textId="77777777" w:rsidR="00B2439B" w:rsidRPr="00591B7C" w:rsidRDefault="00B2439B">
      <w:pPr>
        <w:rPr>
          <w:rFonts w:ascii="Times New Roman" w:hAnsi="Times New Roman" w:cs="Times New Roman"/>
        </w:rPr>
      </w:pPr>
    </w:p>
    <w:p w14:paraId="340D0BCB" w14:textId="5DDA31A1" w:rsidR="00B2439B" w:rsidRPr="00591B7C" w:rsidRDefault="00D973F8">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Potatoes?</w:t>
      </w:r>
    </w:p>
    <w:p w14:paraId="738A33B9" w14:textId="77777777" w:rsidR="00B2439B" w:rsidRPr="00591B7C" w:rsidRDefault="00B2439B">
      <w:pPr>
        <w:rPr>
          <w:rFonts w:ascii="Times New Roman" w:hAnsi="Times New Roman" w:cs="Times New Roman"/>
        </w:rPr>
      </w:pPr>
    </w:p>
    <w:p w14:paraId="17EF3D44" w14:textId="411907D7" w:rsidR="00B2439B" w:rsidRPr="00591B7C" w:rsidRDefault="00D973F8">
      <w:pPr>
        <w:rPr>
          <w:rFonts w:ascii="Times New Roman" w:hAnsi="Times New Roman" w:cs="Times New Roman"/>
        </w:rPr>
      </w:pPr>
      <w:r w:rsidRPr="00591B7C">
        <w:rPr>
          <w:rFonts w:ascii="Times New Roman" w:hAnsi="Times New Roman" w:cs="Times New Roman"/>
          <w:b/>
        </w:rPr>
        <w:t>Patrick Lam</w:t>
      </w:r>
      <w:r w:rsidR="00B2439B" w:rsidRPr="00591B7C">
        <w:rPr>
          <w:rFonts w:ascii="Times New Roman" w:hAnsi="Times New Roman" w:cs="Times New Roman"/>
          <w:b/>
        </w:rPr>
        <w:t>:</w:t>
      </w:r>
      <w:r w:rsidR="00B2439B" w:rsidRPr="00591B7C">
        <w:rPr>
          <w:rFonts w:ascii="Times New Roman" w:hAnsi="Times New Roman" w:cs="Times New Roman"/>
        </w:rPr>
        <w:t xml:space="preserve"> </w:t>
      </w:r>
      <w:r w:rsidRPr="00591B7C">
        <w:rPr>
          <w:rFonts w:ascii="Times New Roman" w:hAnsi="Times New Roman" w:cs="Times New Roman"/>
        </w:rPr>
        <w:t>Yeah,</w:t>
      </w:r>
      <w:r w:rsidR="00B2439B" w:rsidRPr="00591B7C">
        <w:rPr>
          <w:rFonts w:ascii="Times New Roman" w:hAnsi="Times New Roman" w:cs="Times New Roman"/>
        </w:rPr>
        <w:t xml:space="preserve"> </w:t>
      </w:r>
      <w:r w:rsidR="009F3DAB" w:rsidRPr="00591B7C">
        <w:rPr>
          <w:rFonts w:ascii="Times New Roman" w:hAnsi="Times New Roman" w:cs="Times New Roman"/>
        </w:rPr>
        <w:t xml:space="preserve">sweet </w:t>
      </w:r>
      <w:r w:rsidR="00B2439B" w:rsidRPr="00591B7C">
        <w:rPr>
          <w:rFonts w:ascii="Times New Roman" w:hAnsi="Times New Roman" w:cs="Times New Roman"/>
        </w:rPr>
        <w:t>potatoes back then.</w:t>
      </w:r>
    </w:p>
    <w:p w14:paraId="500E1353" w14:textId="77777777" w:rsidR="00B2439B" w:rsidRPr="00591B7C" w:rsidRDefault="00B2439B">
      <w:pPr>
        <w:rPr>
          <w:rFonts w:ascii="Times New Roman" w:hAnsi="Times New Roman" w:cs="Times New Roman"/>
        </w:rPr>
      </w:pPr>
    </w:p>
    <w:p w14:paraId="470824C7" w14:textId="4A8C0E67" w:rsidR="00B2439B" w:rsidRPr="00591B7C" w:rsidRDefault="00D973F8">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Any fish or chickens or hogs, pork?</w:t>
      </w:r>
    </w:p>
    <w:p w14:paraId="1E77C707" w14:textId="77777777" w:rsidR="00B2439B" w:rsidRPr="00591B7C" w:rsidRDefault="00B2439B">
      <w:pPr>
        <w:rPr>
          <w:rFonts w:ascii="Times New Roman" w:hAnsi="Times New Roman" w:cs="Times New Roman"/>
        </w:rPr>
      </w:pPr>
    </w:p>
    <w:p w14:paraId="741B1E1F" w14:textId="64254F50" w:rsidR="00B2439B" w:rsidRPr="00591B7C" w:rsidRDefault="00D973F8">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B4DDB" w:rsidRPr="00591B7C">
        <w:rPr>
          <w:rFonts w:ascii="Times New Roman" w:hAnsi="Times New Roman" w:cs="Times New Roman"/>
        </w:rPr>
        <w:t>Just</w:t>
      </w:r>
      <w:r w:rsidR="00B2439B" w:rsidRPr="00591B7C">
        <w:rPr>
          <w:rFonts w:ascii="Times New Roman" w:hAnsi="Times New Roman" w:cs="Times New Roman"/>
        </w:rPr>
        <w:t xml:space="preserve"> very little, not a lot. If they run out of money they can use the livestock to bring in some</w:t>
      </w:r>
      <w:r w:rsidRPr="00591B7C">
        <w:rPr>
          <w:rFonts w:ascii="Times New Roman" w:hAnsi="Times New Roman" w:cs="Times New Roman"/>
        </w:rPr>
        <w:t xml:space="preserve">, some, some money, but mainly it’s, it’s </w:t>
      </w:r>
      <w:r w:rsidR="00B2439B" w:rsidRPr="00591B7C">
        <w:rPr>
          <w:rFonts w:ascii="Times New Roman" w:hAnsi="Times New Roman" w:cs="Times New Roman"/>
        </w:rPr>
        <w:t>the crops.</w:t>
      </w:r>
    </w:p>
    <w:p w14:paraId="4F5F8F82" w14:textId="77777777" w:rsidR="00B2439B" w:rsidRPr="00591B7C" w:rsidRDefault="00B2439B">
      <w:pPr>
        <w:rPr>
          <w:rFonts w:ascii="Times New Roman" w:hAnsi="Times New Roman" w:cs="Times New Roman"/>
        </w:rPr>
      </w:pPr>
    </w:p>
    <w:p w14:paraId="20115EFF" w14:textId="079457BF" w:rsidR="00B2439B" w:rsidRPr="00591B7C" w:rsidRDefault="00D973F8">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How many brothers and sisters did you have?</w:t>
      </w:r>
    </w:p>
    <w:p w14:paraId="55761E46" w14:textId="77777777" w:rsidR="00B2439B" w:rsidRPr="00591B7C" w:rsidRDefault="00B2439B">
      <w:pPr>
        <w:rPr>
          <w:rFonts w:ascii="Times New Roman" w:hAnsi="Times New Roman" w:cs="Times New Roman"/>
        </w:rPr>
      </w:pPr>
    </w:p>
    <w:p w14:paraId="2F7441C4" w14:textId="41212E62" w:rsidR="00B2439B" w:rsidRPr="00591B7C" w:rsidRDefault="00D973F8">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B4DDB" w:rsidRPr="00591B7C">
        <w:rPr>
          <w:rFonts w:ascii="Times New Roman" w:hAnsi="Times New Roman" w:cs="Times New Roman"/>
        </w:rPr>
        <w:t>Three</w:t>
      </w:r>
      <w:r w:rsidR="00B2439B" w:rsidRPr="00591B7C">
        <w:rPr>
          <w:rFonts w:ascii="Times New Roman" w:hAnsi="Times New Roman" w:cs="Times New Roman"/>
        </w:rPr>
        <w:t xml:space="preserve"> brothers and two sisters.</w:t>
      </w:r>
    </w:p>
    <w:p w14:paraId="1A0BC9FB" w14:textId="77777777" w:rsidR="00B2439B" w:rsidRPr="00591B7C" w:rsidRDefault="00B2439B">
      <w:pPr>
        <w:rPr>
          <w:rFonts w:ascii="Times New Roman" w:hAnsi="Times New Roman" w:cs="Times New Roman"/>
        </w:rPr>
      </w:pPr>
    </w:p>
    <w:p w14:paraId="51506A7D" w14:textId="7D6EB92D" w:rsidR="00B2439B" w:rsidRPr="00591B7C" w:rsidRDefault="00D973F8">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And w</w:t>
      </w:r>
      <w:r w:rsidR="00B2439B" w:rsidRPr="00591B7C">
        <w:rPr>
          <w:rFonts w:ascii="Times New Roman" w:hAnsi="Times New Roman" w:cs="Times New Roman"/>
        </w:rPr>
        <w:t>here were you? Were you early or were you later in that?</w:t>
      </w:r>
    </w:p>
    <w:p w14:paraId="1512221E" w14:textId="77777777" w:rsidR="00B2439B" w:rsidRPr="00591B7C" w:rsidRDefault="00B2439B">
      <w:pPr>
        <w:rPr>
          <w:rFonts w:ascii="Times New Roman" w:hAnsi="Times New Roman" w:cs="Times New Roman"/>
        </w:rPr>
      </w:pPr>
    </w:p>
    <w:p w14:paraId="73B3912B" w14:textId="6181EA60" w:rsidR="00B2439B" w:rsidRPr="00591B7C" w:rsidRDefault="00E160D5">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He’s, he’s </w:t>
      </w:r>
      <w:r w:rsidR="00B2439B" w:rsidRPr="00591B7C">
        <w:rPr>
          <w:rFonts w:ascii="Times New Roman" w:hAnsi="Times New Roman" w:cs="Times New Roman"/>
        </w:rPr>
        <w:t>youngest one in the family.</w:t>
      </w:r>
    </w:p>
    <w:p w14:paraId="4AD50845" w14:textId="77777777" w:rsidR="00B2439B" w:rsidRPr="00591B7C" w:rsidRDefault="00B2439B">
      <w:pPr>
        <w:rPr>
          <w:rFonts w:ascii="Times New Roman" w:hAnsi="Times New Roman" w:cs="Times New Roman"/>
        </w:rPr>
      </w:pPr>
    </w:p>
    <w:p w14:paraId="14273479" w14:textId="2059C1BB" w:rsidR="00B2439B" w:rsidRPr="00591B7C" w:rsidRDefault="00E160D5">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Youngest?</w:t>
      </w:r>
      <w:r w:rsidRPr="00591B7C">
        <w:rPr>
          <w:rFonts w:ascii="Times New Roman" w:hAnsi="Times New Roman" w:cs="Times New Roman"/>
        </w:rPr>
        <w:t xml:space="preserve"> </w:t>
      </w:r>
      <w:r w:rsidR="00B2439B" w:rsidRPr="00591B7C">
        <w:rPr>
          <w:rFonts w:ascii="Times New Roman" w:hAnsi="Times New Roman" w:cs="Times New Roman"/>
        </w:rPr>
        <w:t>In America, that means he’d be spoiled.</w:t>
      </w:r>
    </w:p>
    <w:p w14:paraId="3F14C44C" w14:textId="77777777" w:rsidR="00B2439B" w:rsidRPr="00591B7C" w:rsidRDefault="00B2439B">
      <w:pPr>
        <w:rPr>
          <w:rFonts w:ascii="Times New Roman" w:hAnsi="Times New Roman" w:cs="Times New Roman"/>
        </w:rPr>
      </w:pPr>
    </w:p>
    <w:p w14:paraId="1ABB763F" w14:textId="11389BCE" w:rsidR="00B2439B" w:rsidRPr="00591B7C" w:rsidRDefault="00F67E5C">
      <w:pPr>
        <w:rPr>
          <w:rFonts w:ascii="Times New Roman" w:hAnsi="Times New Roman" w:cs="Times New Roman"/>
        </w:rPr>
      </w:pPr>
      <w:r w:rsidRPr="00591B7C">
        <w:rPr>
          <w:rFonts w:ascii="Times New Roman" w:hAnsi="Times New Roman" w:cs="Times New Roman"/>
          <w:b/>
        </w:rPr>
        <w:t>Patrick Lam</w:t>
      </w:r>
      <w:r w:rsidR="00B2439B" w:rsidRPr="00591B7C">
        <w:rPr>
          <w:rFonts w:ascii="Times New Roman" w:hAnsi="Times New Roman" w:cs="Times New Roman"/>
          <w:b/>
        </w:rPr>
        <w:t>:</w:t>
      </w:r>
      <w:r w:rsidR="00B2439B" w:rsidRPr="00591B7C">
        <w:rPr>
          <w:rFonts w:ascii="Times New Roman" w:hAnsi="Times New Roman" w:cs="Times New Roman"/>
        </w:rPr>
        <w:t xml:space="preserve"> That’s right.</w:t>
      </w:r>
    </w:p>
    <w:p w14:paraId="24B4122D" w14:textId="77777777" w:rsidR="00B2439B" w:rsidRPr="00591B7C" w:rsidRDefault="00B2439B">
      <w:pPr>
        <w:rPr>
          <w:rFonts w:ascii="Times New Roman" w:hAnsi="Times New Roman" w:cs="Times New Roman"/>
          <w:b/>
        </w:rPr>
      </w:pPr>
    </w:p>
    <w:p w14:paraId="2B2A002C" w14:textId="30DCC314" w:rsidR="00B2439B" w:rsidRPr="00591B7C" w:rsidRDefault="00F67E5C">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What was the family’s religion?</w:t>
      </w:r>
    </w:p>
    <w:p w14:paraId="055557D4" w14:textId="77777777" w:rsidR="00B2439B" w:rsidRPr="00591B7C" w:rsidRDefault="00B2439B">
      <w:pPr>
        <w:rPr>
          <w:rFonts w:ascii="Times New Roman" w:hAnsi="Times New Roman" w:cs="Times New Roman"/>
        </w:rPr>
      </w:pPr>
    </w:p>
    <w:p w14:paraId="36170A34" w14:textId="6A0C084E" w:rsidR="00B2439B" w:rsidRPr="00591B7C" w:rsidRDefault="00F67E5C">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Catholic? Catholic was the religion.</w:t>
      </w:r>
    </w:p>
    <w:p w14:paraId="2CEF2A7C" w14:textId="77777777" w:rsidR="00B2439B" w:rsidRPr="00591B7C" w:rsidRDefault="00B2439B">
      <w:pPr>
        <w:rPr>
          <w:rFonts w:ascii="Times New Roman" w:hAnsi="Times New Roman" w:cs="Times New Roman"/>
        </w:rPr>
      </w:pPr>
    </w:p>
    <w:p w14:paraId="6E3D965C" w14:textId="21322386" w:rsidR="00B2439B" w:rsidRPr="00591B7C" w:rsidRDefault="00F67E5C">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w:t>
      </w:r>
      <w:r w:rsidR="00B2439B" w:rsidRPr="00591B7C">
        <w:rPr>
          <w:rFonts w:ascii="Times New Roman" w:hAnsi="Times New Roman" w:cs="Times New Roman"/>
        </w:rPr>
        <w:t>Both parents were Catholic?</w:t>
      </w:r>
    </w:p>
    <w:p w14:paraId="4BBE33EB" w14:textId="77777777" w:rsidR="00B2439B" w:rsidRPr="00591B7C" w:rsidRDefault="00B2439B">
      <w:pPr>
        <w:rPr>
          <w:rFonts w:ascii="Times New Roman" w:hAnsi="Times New Roman" w:cs="Times New Roman"/>
        </w:rPr>
      </w:pPr>
    </w:p>
    <w:p w14:paraId="5ADA98CF" w14:textId="389CAE70" w:rsidR="00B2439B" w:rsidRPr="00591B7C" w:rsidRDefault="00F67E5C">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B2439B" w:rsidRPr="00591B7C">
        <w:rPr>
          <w:rFonts w:ascii="Times New Roman" w:hAnsi="Times New Roman" w:cs="Times New Roman"/>
        </w:rPr>
        <w:t>Both parents were Catholic.</w:t>
      </w:r>
    </w:p>
    <w:p w14:paraId="0F252042" w14:textId="77777777" w:rsidR="00B2439B" w:rsidRPr="00591B7C" w:rsidRDefault="00B2439B">
      <w:pPr>
        <w:rPr>
          <w:rFonts w:ascii="Times New Roman" w:hAnsi="Times New Roman" w:cs="Times New Roman"/>
        </w:rPr>
      </w:pPr>
    </w:p>
    <w:p w14:paraId="1E533C66" w14:textId="0EA09556" w:rsidR="00B2439B" w:rsidRPr="00591B7C" w:rsidRDefault="00F67E5C">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Did you, in</w:t>
      </w:r>
      <w:r w:rsidR="00B2439B" w:rsidRPr="00591B7C">
        <w:rPr>
          <w:rFonts w:ascii="Times New Roman" w:hAnsi="Times New Roman" w:cs="Times New Roman"/>
        </w:rPr>
        <w:t xml:space="preserve"> your culture is it also important that you know grandparents and aunts and uncles, is that a </w:t>
      </w:r>
      <w:r w:rsidR="0056073F" w:rsidRPr="00591B7C">
        <w:rPr>
          <w:rFonts w:ascii="Times New Roman" w:hAnsi="Times New Roman" w:cs="Times New Roman"/>
        </w:rPr>
        <w:t xml:space="preserve">large part, </w:t>
      </w:r>
      <w:r w:rsidR="00B2439B" w:rsidRPr="00591B7C">
        <w:rPr>
          <w:rFonts w:ascii="Times New Roman" w:hAnsi="Times New Roman" w:cs="Times New Roman"/>
        </w:rPr>
        <w:t>part of the larger family?</w:t>
      </w:r>
    </w:p>
    <w:p w14:paraId="7A40E646" w14:textId="77777777" w:rsidR="00B2439B" w:rsidRPr="00591B7C" w:rsidRDefault="00B2439B">
      <w:pPr>
        <w:rPr>
          <w:rFonts w:ascii="Times New Roman" w:hAnsi="Times New Roman" w:cs="Times New Roman"/>
        </w:rPr>
      </w:pPr>
    </w:p>
    <w:p w14:paraId="26CF07BD" w14:textId="39732932" w:rsidR="00B2439B" w:rsidRPr="00591B7C" w:rsidRDefault="0056073F">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ED7807" w:rsidRPr="00591B7C">
        <w:rPr>
          <w:rFonts w:ascii="Times New Roman" w:hAnsi="Times New Roman" w:cs="Times New Roman"/>
        </w:rPr>
        <w:t xml:space="preserve">It’s </w:t>
      </w:r>
      <w:r w:rsidR="002D7D94" w:rsidRPr="00591B7C">
        <w:rPr>
          <w:rFonts w:ascii="Times New Roman" w:hAnsi="Times New Roman" w:cs="Times New Roman"/>
        </w:rPr>
        <w:t>v</w:t>
      </w:r>
      <w:r w:rsidR="00B2439B" w:rsidRPr="00591B7C">
        <w:rPr>
          <w:rFonts w:ascii="Times New Roman" w:hAnsi="Times New Roman" w:cs="Times New Roman"/>
        </w:rPr>
        <w:t>ery important to know your</w:t>
      </w:r>
      <w:r w:rsidR="00ED7807" w:rsidRPr="00591B7C">
        <w:rPr>
          <w:rFonts w:ascii="Times New Roman" w:hAnsi="Times New Roman" w:cs="Times New Roman"/>
        </w:rPr>
        <w:t>, your relatives, aunts and uncles, all together.</w:t>
      </w:r>
    </w:p>
    <w:p w14:paraId="6F689E52" w14:textId="77777777" w:rsidR="00B2439B" w:rsidRPr="00591B7C" w:rsidRDefault="00B2439B">
      <w:pPr>
        <w:rPr>
          <w:rFonts w:ascii="Times New Roman" w:hAnsi="Times New Roman" w:cs="Times New Roman"/>
        </w:rPr>
      </w:pPr>
    </w:p>
    <w:p w14:paraId="1B8EA6A1" w14:textId="3392F1CC" w:rsidR="00B2439B" w:rsidRPr="00591B7C" w:rsidRDefault="00ED7807">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Did they all live very close together?</w:t>
      </w:r>
    </w:p>
    <w:p w14:paraId="4A9B2543" w14:textId="77777777" w:rsidR="00B2439B" w:rsidRPr="00591B7C" w:rsidRDefault="00B2439B">
      <w:pPr>
        <w:rPr>
          <w:rFonts w:ascii="Times New Roman" w:hAnsi="Times New Roman" w:cs="Times New Roman"/>
          <w:b/>
        </w:rPr>
      </w:pPr>
    </w:p>
    <w:p w14:paraId="3CF14CB6" w14:textId="309DC831" w:rsidR="00B2439B" w:rsidRPr="00591B7C" w:rsidRDefault="00ED7807">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Yes, back then, they, they </w:t>
      </w:r>
      <w:r w:rsidR="00B2439B" w:rsidRPr="00591B7C">
        <w:rPr>
          <w:rFonts w:ascii="Times New Roman" w:hAnsi="Times New Roman" w:cs="Times New Roman"/>
        </w:rPr>
        <w:t xml:space="preserve">lived close together, but now everybody </w:t>
      </w:r>
      <w:r w:rsidR="00514993" w:rsidRPr="00591B7C">
        <w:rPr>
          <w:rFonts w:ascii="Times New Roman" w:hAnsi="Times New Roman" w:cs="Times New Roman"/>
        </w:rPr>
        <w:t xml:space="preserve">kinda </w:t>
      </w:r>
      <w:r w:rsidR="00B2439B" w:rsidRPr="00591B7C">
        <w:rPr>
          <w:rFonts w:ascii="Times New Roman" w:hAnsi="Times New Roman" w:cs="Times New Roman"/>
        </w:rPr>
        <w:t>separated and went their own way.</w:t>
      </w:r>
    </w:p>
    <w:p w14:paraId="1018C600" w14:textId="77777777" w:rsidR="00B2439B" w:rsidRPr="00591B7C" w:rsidRDefault="00B2439B">
      <w:pPr>
        <w:rPr>
          <w:rFonts w:ascii="Times New Roman" w:hAnsi="Times New Roman" w:cs="Times New Roman"/>
        </w:rPr>
      </w:pPr>
    </w:p>
    <w:p w14:paraId="293CE5A7" w14:textId="34D1F7B3" w:rsidR="00ED7807" w:rsidRPr="00591B7C" w:rsidRDefault="00ED7807">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w:t>
      </w:r>
      <w:r w:rsidR="00B2439B" w:rsidRPr="00591B7C">
        <w:rPr>
          <w:rFonts w:ascii="Times New Roman" w:hAnsi="Times New Roman" w:cs="Times New Roman"/>
        </w:rPr>
        <w:t>Obviously.</w:t>
      </w:r>
    </w:p>
    <w:p w14:paraId="42F31439" w14:textId="77777777" w:rsidR="00ED7807" w:rsidRPr="00591B7C" w:rsidRDefault="00ED7807">
      <w:pPr>
        <w:rPr>
          <w:rFonts w:ascii="Times New Roman" w:hAnsi="Times New Roman" w:cs="Times New Roman"/>
        </w:rPr>
      </w:pPr>
    </w:p>
    <w:p w14:paraId="025BB942" w14:textId="67057C6A" w:rsidR="00ED7807" w:rsidRPr="00591B7C" w:rsidRDefault="00ED7807">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Yes.</w:t>
      </w:r>
    </w:p>
    <w:p w14:paraId="13DED7B2" w14:textId="77777777" w:rsidR="00ED7807" w:rsidRPr="00591B7C" w:rsidRDefault="00ED7807">
      <w:pPr>
        <w:rPr>
          <w:rFonts w:ascii="Times New Roman" w:hAnsi="Times New Roman" w:cs="Times New Roman"/>
        </w:rPr>
      </w:pPr>
    </w:p>
    <w:p w14:paraId="2170A659" w14:textId="21EDDA78" w:rsidR="00B2439B" w:rsidRPr="00591B7C" w:rsidRDefault="00ED7807">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B2439B" w:rsidRPr="00591B7C">
        <w:rPr>
          <w:rFonts w:ascii="Times New Roman" w:hAnsi="Times New Roman" w:cs="Times New Roman"/>
        </w:rPr>
        <w:t>What is your earliest childhood memory, Mr. Pham?</w:t>
      </w:r>
    </w:p>
    <w:p w14:paraId="79AA6E95" w14:textId="77777777" w:rsidR="00B2439B" w:rsidRPr="00591B7C" w:rsidRDefault="00B2439B">
      <w:pPr>
        <w:rPr>
          <w:rFonts w:ascii="Times New Roman" w:hAnsi="Times New Roman" w:cs="Times New Roman"/>
        </w:rPr>
      </w:pPr>
    </w:p>
    <w:p w14:paraId="1A614A8F" w14:textId="5AE74006" w:rsidR="00B2439B" w:rsidRPr="00591B7C" w:rsidRDefault="00ED7807">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01581F" w:rsidRPr="00591B7C">
        <w:rPr>
          <w:rFonts w:ascii="Times New Roman" w:hAnsi="Times New Roman" w:cs="Times New Roman"/>
        </w:rPr>
        <w:t>Hmm. Okay. Now, I, h</w:t>
      </w:r>
      <w:r w:rsidR="00AE2B4E" w:rsidRPr="00591B7C">
        <w:rPr>
          <w:rFonts w:ascii="Times New Roman" w:hAnsi="Times New Roman" w:cs="Times New Roman"/>
        </w:rPr>
        <w:t>e</w:t>
      </w:r>
      <w:r w:rsidR="0001581F" w:rsidRPr="00591B7C">
        <w:rPr>
          <w:rFonts w:ascii="Times New Roman" w:hAnsi="Times New Roman" w:cs="Times New Roman"/>
        </w:rPr>
        <w:t xml:space="preserve"> said that he</w:t>
      </w:r>
      <w:r w:rsidR="00AE2B4E" w:rsidRPr="00591B7C">
        <w:rPr>
          <w:rFonts w:ascii="Times New Roman" w:hAnsi="Times New Roman" w:cs="Times New Roman"/>
        </w:rPr>
        <w:t xml:space="preserve"> </w:t>
      </w:r>
      <w:r w:rsidR="00B2439B" w:rsidRPr="00591B7C">
        <w:rPr>
          <w:rFonts w:ascii="Times New Roman" w:hAnsi="Times New Roman" w:cs="Times New Roman"/>
        </w:rPr>
        <w:t>remember</w:t>
      </w:r>
      <w:r w:rsidR="00AE2B4E" w:rsidRPr="00591B7C">
        <w:rPr>
          <w:rFonts w:ascii="Times New Roman" w:hAnsi="Times New Roman" w:cs="Times New Roman"/>
        </w:rPr>
        <w:t xml:space="preserve">ed most when he </w:t>
      </w:r>
      <w:r w:rsidR="00B2439B" w:rsidRPr="00591B7C">
        <w:rPr>
          <w:rFonts w:ascii="Times New Roman" w:hAnsi="Times New Roman" w:cs="Times New Roman"/>
        </w:rPr>
        <w:t xml:space="preserve">was a kid going to school that </w:t>
      </w:r>
      <w:r w:rsidR="00AE2B4E" w:rsidRPr="00591B7C">
        <w:rPr>
          <w:rFonts w:ascii="Times New Roman" w:hAnsi="Times New Roman" w:cs="Times New Roman"/>
        </w:rPr>
        <w:t>his</w:t>
      </w:r>
      <w:r w:rsidR="00B2439B" w:rsidRPr="00591B7C">
        <w:rPr>
          <w:rFonts w:ascii="Times New Roman" w:hAnsi="Times New Roman" w:cs="Times New Roman"/>
        </w:rPr>
        <w:t xml:space="preserve"> mom would give </w:t>
      </w:r>
      <w:r w:rsidR="00AE2B4E" w:rsidRPr="00591B7C">
        <w:rPr>
          <w:rFonts w:ascii="Times New Roman" w:hAnsi="Times New Roman" w:cs="Times New Roman"/>
        </w:rPr>
        <w:t>him</w:t>
      </w:r>
      <w:r w:rsidR="00B2439B" w:rsidRPr="00591B7C">
        <w:rPr>
          <w:rFonts w:ascii="Times New Roman" w:hAnsi="Times New Roman" w:cs="Times New Roman"/>
        </w:rPr>
        <w:t xml:space="preserve"> a small amount of change in my pocket to</w:t>
      </w:r>
      <w:r w:rsidR="0001581F" w:rsidRPr="00591B7C">
        <w:rPr>
          <w:rFonts w:ascii="Times New Roman" w:hAnsi="Times New Roman" w:cs="Times New Roman"/>
        </w:rPr>
        <w:t>, to</w:t>
      </w:r>
      <w:r w:rsidR="00B2439B" w:rsidRPr="00591B7C">
        <w:rPr>
          <w:rFonts w:ascii="Times New Roman" w:hAnsi="Times New Roman" w:cs="Times New Roman"/>
        </w:rPr>
        <w:t xml:space="preserve"> spend, to</w:t>
      </w:r>
      <w:r w:rsidR="00AE2B4E" w:rsidRPr="00591B7C">
        <w:rPr>
          <w:rFonts w:ascii="Times New Roman" w:hAnsi="Times New Roman" w:cs="Times New Roman"/>
        </w:rPr>
        <w:t xml:space="preserve"> buy little things that he </w:t>
      </w:r>
      <w:r w:rsidR="0001581F" w:rsidRPr="00591B7C">
        <w:rPr>
          <w:rFonts w:ascii="Times New Roman" w:hAnsi="Times New Roman" w:cs="Times New Roman"/>
        </w:rPr>
        <w:t>need</w:t>
      </w:r>
      <w:r w:rsidR="00B2439B" w:rsidRPr="00591B7C">
        <w:rPr>
          <w:rFonts w:ascii="Times New Roman" w:hAnsi="Times New Roman" w:cs="Times New Roman"/>
        </w:rPr>
        <w:t xml:space="preserve">. Five dong is, </w:t>
      </w:r>
      <w:r w:rsidR="0001581F" w:rsidRPr="00591B7C">
        <w:rPr>
          <w:rFonts w:ascii="Times New Roman" w:hAnsi="Times New Roman" w:cs="Times New Roman"/>
        </w:rPr>
        <w:t xml:space="preserve">it’s </w:t>
      </w:r>
      <w:r w:rsidR="00B2439B" w:rsidRPr="00591B7C">
        <w:rPr>
          <w:rFonts w:ascii="Times New Roman" w:hAnsi="Times New Roman" w:cs="Times New Roman"/>
        </w:rPr>
        <w:t>I don’t know</w:t>
      </w:r>
      <w:r w:rsidR="0001581F" w:rsidRPr="00591B7C">
        <w:rPr>
          <w:rFonts w:ascii="Times New Roman" w:hAnsi="Times New Roman" w:cs="Times New Roman"/>
        </w:rPr>
        <w:t xml:space="preserve"> how much it is worth back then, </w:t>
      </w:r>
      <w:r w:rsidR="00B2439B" w:rsidRPr="00591B7C">
        <w:rPr>
          <w:rFonts w:ascii="Times New Roman" w:hAnsi="Times New Roman" w:cs="Times New Roman"/>
        </w:rPr>
        <w:t>US</w:t>
      </w:r>
      <w:r w:rsidR="00AE2B4E" w:rsidRPr="00591B7C">
        <w:rPr>
          <w:rFonts w:ascii="Times New Roman" w:hAnsi="Times New Roman" w:cs="Times New Roman"/>
        </w:rPr>
        <w:t xml:space="preserve"> </w:t>
      </w:r>
      <w:r w:rsidR="0001581F" w:rsidRPr="00591B7C">
        <w:rPr>
          <w:rFonts w:ascii="Times New Roman" w:hAnsi="Times New Roman" w:cs="Times New Roman"/>
        </w:rPr>
        <w:t>dollar</w:t>
      </w:r>
      <w:r w:rsidR="00AE2B4E" w:rsidRPr="00591B7C">
        <w:rPr>
          <w:rFonts w:ascii="Times New Roman" w:hAnsi="Times New Roman" w:cs="Times New Roman"/>
        </w:rPr>
        <w:t>, is about fifty cents.</w:t>
      </w:r>
    </w:p>
    <w:p w14:paraId="21761051" w14:textId="77777777" w:rsidR="00AE2B4E" w:rsidRPr="00591B7C" w:rsidRDefault="00AE2B4E">
      <w:pPr>
        <w:rPr>
          <w:rFonts w:ascii="Times New Roman" w:hAnsi="Times New Roman" w:cs="Times New Roman"/>
        </w:rPr>
      </w:pPr>
    </w:p>
    <w:p w14:paraId="0FB5CFAA" w14:textId="68962D8D" w:rsidR="0001581F" w:rsidRPr="00591B7C" w:rsidRDefault="0001581F">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AE2B4E" w:rsidRPr="00591B7C">
        <w:rPr>
          <w:rFonts w:ascii="Times New Roman" w:hAnsi="Times New Roman" w:cs="Times New Roman"/>
        </w:rPr>
        <w:t>I would think that’s a lot of money.</w:t>
      </w:r>
    </w:p>
    <w:p w14:paraId="22295B80" w14:textId="77777777" w:rsidR="0001581F" w:rsidRPr="00591B7C" w:rsidRDefault="0001581F">
      <w:pPr>
        <w:rPr>
          <w:rFonts w:ascii="Times New Roman" w:hAnsi="Times New Roman" w:cs="Times New Roman"/>
        </w:rPr>
      </w:pPr>
    </w:p>
    <w:p w14:paraId="27A7F027" w14:textId="6518C65D" w:rsidR="0001581F" w:rsidRPr="00591B7C" w:rsidRDefault="0001581F">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Yeah.</w:t>
      </w:r>
    </w:p>
    <w:p w14:paraId="70B4D9E9" w14:textId="77777777" w:rsidR="0001581F" w:rsidRPr="00591B7C" w:rsidRDefault="0001581F">
      <w:pPr>
        <w:rPr>
          <w:rFonts w:ascii="Times New Roman" w:hAnsi="Times New Roman" w:cs="Times New Roman"/>
        </w:rPr>
      </w:pPr>
    </w:p>
    <w:p w14:paraId="495CA806" w14:textId="15974FC6" w:rsidR="00AE2B4E" w:rsidRPr="00591B7C" w:rsidRDefault="0001581F">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AE2B4E" w:rsidRPr="00591B7C">
        <w:rPr>
          <w:rFonts w:ascii="Times New Roman" w:hAnsi="Times New Roman" w:cs="Times New Roman"/>
        </w:rPr>
        <w:t>What did you buy?</w:t>
      </w:r>
    </w:p>
    <w:p w14:paraId="02A6DBA7" w14:textId="77777777" w:rsidR="00AE2B4E" w:rsidRPr="00591B7C" w:rsidRDefault="00AE2B4E">
      <w:pPr>
        <w:rPr>
          <w:rFonts w:ascii="Times New Roman" w:hAnsi="Times New Roman" w:cs="Times New Roman"/>
        </w:rPr>
      </w:pPr>
    </w:p>
    <w:p w14:paraId="5645579B" w14:textId="73E1D2BD" w:rsidR="00AE2B4E" w:rsidRPr="00591B7C" w:rsidRDefault="0001581F">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F331CB" w:rsidRPr="00591B7C">
        <w:rPr>
          <w:rFonts w:ascii="Times New Roman" w:hAnsi="Times New Roman" w:cs="Times New Roman"/>
        </w:rPr>
        <w:t>Oh, ice, icicles</w:t>
      </w:r>
      <w:r w:rsidR="00AE2B4E" w:rsidRPr="00591B7C">
        <w:rPr>
          <w:rFonts w:ascii="Times New Roman" w:hAnsi="Times New Roman" w:cs="Times New Roman"/>
        </w:rPr>
        <w:t xml:space="preserve">, </w:t>
      </w:r>
      <w:r w:rsidR="00F331CB" w:rsidRPr="00591B7C">
        <w:rPr>
          <w:rFonts w:ascii="Times New Roman" w:hAnsi="Times New Roman" w:cs="Times New Roman"/>
        </w:rPr>
        <w:t xml:space="preserve">with, ice slurpees, you know, </w:t>
      </w:r>
      <w:r w:rsidR="00AE2B4E" w:rsidRPr="00591B7C">
        <w:rPr>
          <w:rFonts w:ascii="Times New Roman" w:hAnsi="Times New Roman" w:cs="Times New Roman"/>
        </w:rPr>
        <w:t>with</w:t>
      </w:r>
      <w:r w:rsidR="00F331CB" w:rsidRPr="00591B7C">
        <w:rPr>
          <w:rFonts w:ascii="Times New Roman" w:hAnsi="Times New Roman" w:cs="Times New Roman"/>
        </w:rPr>
        <w:t>, with</w:t>
      </w:r>
      <w:r w:rsidR="00AE2B4E" w:rsidRPr="00591B7C">
        <w:rPr>
          <w:rFonts w:ascii="Times New Roman" w:hAnsi="Times New Roman" w:cs="Times New Roman"/>
        </w:rPr>
        <w:t xml:space="preserve"> flavored drinks</w:t>
      </w:r>
      <w:r w:rsidR="00F331CB" w:rsidRPr="00591B7C">
        <w:rPr>
          <w:rFonts w:ascii="Times New Roman" w:hAnsi="Times New Roman" w:cs="Times New Roman"/>
        </w:rPr>
        <w:t xml:space="preserve"> on it</w:t>
      </w:r>
      <w:r w:rsidR="00AE2B4E" w:rsidRPr="00591B7C">
        <w:rPr>
          <w:rFonts w:ascii="Times New Roman" w:hAnsi="Times New Roman" w:cs="Times New Roman"/>
        </w:rPr>
        <w:t xml:space="preserve">. </w:t>
      </w:r>
      <w:r w:rsidR="00591B7C">
        <w:rPr>
          <w:rFonts w:ascii="Times New Roman" w:hAnsi="Times New Roman" w:cs="Times New Roman"/>
        </w:rPr>
        <w:t>Because</w:t>
      </w:r>
      <w:r w:rsidR="00F331CB" w:rsidRPr="00591B7C">
        <w:rPr>
          <w:rFonts w:ascii="Times New Roman" w:hAnsi="Times New Roman" w:cs="Times New Roman"/>
        </w:rPr>
        <w:t xml:space="preserve"> it’s, </w:t>
      </w:r>
      <w:r w:rsidR="00AE2B4E" w:rsidRPr="00591B7C">
        <w:rPr>
          <w:rFonts w:ascii="Times New Roman" w:hAnsi="Times New Roman" w:cs="Times New Roman"/>
        </w:rPr>
        <w:t>I</w:t>
      </w:r>
      <w:r w:rsidR="00F331CB" w:rsidRPr="00591B7C">
        <w:rPr>
          <w:rFonts w:ascii="Times New Roman" w:hAnsi="Times New Roman" w:cs="Times New Roman"/>
        </w:rPr>
        <w:t>, I</w:t>
      </w:r>
      <w:r w:rsidR="00AE2B4E" w:rsidRPr="00591B7C">
        <w:rPr>
          <w:rFonts w:ascii="Times New Roman" w:hAnsi="Times New Roman" w:cs="Times New Roman"/>
        </w:rPr>
        <w:t xml:space="preserve"> take it was hot</w:t>
      </w:r>
      <w:r w:rsidR="00F331CB" w:rsidRPr="00591B7C">
        <w:rPr>
          <w:rFonts w:ascii="Times New Roman" w:hAnsi="Times New Roman" w:cs="Times New Roman"/>
        </w:rPr>
        <w:t>, you know,</w:t>
      </w:r>
      <w:r w:rsidR="00AE2B4E" w:rsidRPr="00591B7C">
        <w:rPr>
          <w:rFonts w:ascii="Times New Roman" w:hAnsi="Times New Roman" w:cs="Times New Roman"/>
        </w:rPr>
        <w:t xml:space="preserve"> in the area, so that’s</w:t>
      </w:r>
      <w:r w:rsidR="00F331CB" w:rsidRPr="00591B7C">
        <w:rPr>
          <w:rFonts w:ascii="Times New Roman" w:hAnsi="Times New Roman" w:cs="Times New Roman"/>
        </w:rPr>
        <w:t>, that’s the use by those.</w:t>
      </w:r>
    </w:p>
    <w:p w14:paraId="3D3EA928" w14:textId="77777777" w:rsidR="00AE2B4E" w:rsidRPr="00591B7C" w:rsidRDefault="00AE2B4E">
      <w:pPr>
        <w:rPr>
          <w:rFonts w:ascii="Times New Roman" w:hAnsi="Times New Roman" w:cs="Times New Roman"/>
        </w:rPr>
      </w:pPr>
    </w:p>
    <w:p w14:paraId="27EC37D4" w14:textId="61A34472" w:rsidR="00AE2B4E" w:rsidRPr="00591B7C" w:rsidRDefault="00931EA1">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AE2B4E" w:rsidRPr="00591B7C">
        <w:rPr>
          <w:rFonts w:ascii="Times New Roman" w:hAnsi="Times New Roman" w:cs="Times New Roman"/>
        </w:rPr>
        <w:t>Today here in Springfield it’s below freezing. It was always hot where you grew up, I would think.</w:t>
      </w:r>
    </w:p>
    <w:p w14:paraId="2C2680C1" w14:textId="77777777" w:rsidR="00AE2B4E" w:rsidRPr="00591B7C" w:rsidRDefault="00AE2B4E">
      <w:pPr>
        <w:rPr>
          <w:rFonts w:ascii="Times New Roman" w:hAnsi="Times New Roman" w:cs="Times New Roman"/>
        </w:rPr>
      </w:pPr>
    </w:p>
    <w:p w14:paraId="5C26438E" w14:textId="7D806ED7" w:rsidR="00AE2B4E" w:rsidRPr="00591B7C" w:rsidRDefault="00931EA1">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B4DDB" w:rsidRPr="00591B7C">
        <w:rPr>
          <w:rFonts w:ascii="Times New Roman" w:hAnsi="Times New Roman" w:cs="Times New Roman"/>
        </w:rPr>
        <w:t>Two</w:t>
      </w:r>
      <w:r w:rsidRPr="00591B7C">
        <w:rPr>
          <w:rFonts w:ascii="Times New Roman" w:hAnsi="Times New Roman" w:cs="Times New Roman"/>
        </w:rPr>
        <w:t xml:space="preserve"> season, he said, it was just really hot or it was really wet.</w:t>
      </w:r>
    </w:p>
    <w:p w14:paraId="3B2BC5ED" w14:textId="77777777" w:rsidR="00931EA1" w:rsidRPr="00591B7C" w:rsidRDefault="00931EA1">
      <w:pPr>
        <w:rPr>
          <w:rFonts w:ascii="Times New Roman" w:hAnsi="Times New Roman" w:cs="Times New Roman"/>
        </w:rPr>
      </w:pPr>
    </w:p>
    <w:p w14:paraId="0A19BD7B" w14:textId="584FDE31" w:rsidR="00931EA1" w:rsidRPr="00591B7C" w:rsidRDefault="00931EA1">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w:t>
      </w:r>
    </w:p>
    <w:p w14:paraId="58FC6E90" w14:textId="77777777" w:rsidR="00931EA1" w:rsidRPr="00591B7C" w:rsidRDefault="00931EA1">
      <w:pPr>
        <w:rPr>
          <w:rFonts w:ascii="Times New Roman" w:hAnsi="Times New Roman" w:cs="Times New Roman"/>
        </w:rPr>
      </w:pPr>
    </w:p>
    <w:p w14:paraId="63141E06" w14:textId="03B9BA3F" w:rsidR="00931EA1" w:rsidRPr="00591B7C" w:rsidRDefault="00931EA1">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Yeah.</w:t>
      </w:r>
    </w:p>
    <w:p w14:paraId="15D0BB9A" w14:textId="77777777" w:rsidR="00931EA1" w:rsidRPr="00591B7C" w:rsidRDefault="00931EA1">
      <w:pPr>
        <w:rPr>
          <w:rFonts w:ascii="Times New Roman" w:hAnsi="Times New Roman" w:cs="Times New Roman"/>
        </w:rPr>
      </w:pPr>
    </w:p>
    <w:p w14:paraId="072AB850" w14:textId="645052BA" w:rsidR="00931EA1" w:rsidRPr="00591B7C" w:rsidRDefault="00931EA1">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Tell me about the</w:t>
      </w:r>
      <w:r w:rsidR="009651CE" w:rsidRPr="00591B7C">
        <w:rPr>
          <w:rFonts w:ascii="Times New Roman" w:hAnsi="Times New Roman" w:cs="Times New Roman"/>
        </w:rPr>
        <w:t>, the average, everyday food that the family ate.</w:t>
      </w:r>
    </w:p>
    <w:p w14:paraId="4AC0C208" w14:textId="77777777" w:rsidR="009651CE" w:rsidRPr="00591B7C" w:rsidRDefault="009651CE">
      <w:pPr>
        <w:rPr>
          <w:rFonts w:ascii="Times New Roman" w:hAnsi="Times New Roman" w:cs="Times New Roman"/>
        </w:rPr>
      </w:pPr>
    </w:p>
    <w:p w14:paraId="4325647E" w14:textId="137220A3" w:rsidR="009651CE" w:rsidRPr="00591B7C" w:rsidRDefault="009651CE">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377A0D" w:rsidRPr="00591B7C">
        <w:rPr>
          <w:rFonts w:ascii="Times New Roman" w:hAnsi="Times New Roman" w:cs="Times New Roman"/>
        </w:rPr>
        <w:t>Main, the main staple was rice along with some vegetables and some fish that were caught in, in, along the, the lakes and streams.</w:t>
      </w:r>
    </w:p>
    <w:p w14:paraId="4D2CBBB6" w14:textId="77777777" w:rsidR="00377A0D" w:rsidRPr="00591B7C" w:rsidRDefault="00377A0D">
      <w:pPr>
        <w:rPr>
          <w:rFonts w:ascii="Times New Roman" w:hAnsi="Times New Roman" w:cs="Times New Roman"/>
        </w:rPr>
      </w:pPr>
    </w:p>
    <w:p w14:paraId="482A15B3" w14:textId="42FAD92D" w:rsidR="00377A0D" w:rsidRPr="00591B7C" w:rsidRDefault="00377A0D">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okay. Where did you attend school?</w:t>
      </w:r>
    </w:p>
    <w:p w14:paraId="5B03CD95" w14:textId="77777777" w:rsidR="00377A0D" w:rsidRPr="00591B7C" w:rsidRDefault="00377A0D">
      <w:pPr>
        <w:rPr>
          <w:rFonts w:ascii="Times New Roman" w:hAnsi="Times New Roman" w:cs="Times New Roman"/>
        </w:rPr>
      </w:pPr>
    </w:p>
    <w:p w14:paraId="6815FD17" w14:textId="6422CD33" w:rsidR="00377A0D" w:rsidRPr="00591B7C" w:rsidRDefault="00377A0D">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B4DDB" w:rsidRPr="00591B7C">
        <w:rPr>
          <w:rFonts w:ascii="Times New Roman" w:hAnsi="Times New Roman" w:cs="Times New Roman"/>
        </w:rPr>
        <w:t>He’s</w:t>
      </w:r>
      <w:r w:rsidR="00532AF8" w:rsidRPr="00591B7C">
        <w:rPr>
          <w:rFonts w:ascii="Times New Roman" w:hAnsi="Times New Roman" w:cs="Times New Roman"/>
        </w:rPr>
        <w:t xml:space="preserve">, he attended school in Saigon. The name is, it’s, </w:t>
      </w:r>
      <w:r w:rsidR="00AE1E23" w:rsidRPr="00591B7C">
        <w:rPr>
          <w:rFonts w:ascii="Times New Roman" w:hAnsi="Times New Roman" w:cs="Times New Roman"/>
        </w:rPr>
        <w:t>lycé</w:t>
      </w:r>
      <w:r w:rsidR="00322805" w:rsidRPr="00591B7C">
        <w:rPr>
          <w:rFonts w:ascii="Times New Roman" w:hAnsi="Times New Roman" w:cs="Times New Roman"/>
        </w:rPr>
        <w:t>e</w:t>
      </w:r>
      <w:r w:rsidR="00532AF8" w:rsidRPr="00591B7C">
        <w:rPr>
          <w:rFonts w:ascii="Times New Roman" w:hAnsi="Times New Roman" w:cs="Times New Roman"/>
        </w:rPr>
        <w:t xml:space="preserve">, in Vietnamese it’s </w:t>
      </w:r>
      <w:r w:rsidR="00532AF8" w:rsidRPr="00591B7C">
        <w:rPr>
          <w:rFonts w:ascii="Times New Roman" w:hAnsi="Times New Roman" w:cs="Times New Roman"/>
          <w:highlight w:val="yellow"/>
        </w:rPr>
        <w:t>geituk</w:t>
      </w:r>
      <w:r w:rsidR="00532AF8" w:rsidRPr="00591B7C">
        <w:rPr>
          <w:rFonts w:ascii="Times New Roman" w:hAnsi="Times New Roman" w:cs="Times New Roman"/>
        </w:rPr>
        <w:t>, Saigon, so.</w:t>
      </w:r>
    </w:p>
    <w:p w14:paraId="7D09FDBB" w14:textId="77777777" w:rsidR="00532AF8" w:rsidRPr="00591B7C" w:rsidRDefault="00532AF8">
      <w:pPr>
        <w:rPr>
          <w:rFonts w:ascii="Times New Roman" w:hAnsi="Times New Roman" w:cs="Times New Roman"/>
        </w:rPr>
      </w:pPr>
    </w:p>
    <w:p w14:paraId="0357D883" w14:textId="0BC306E7" w:rsidR="00532AF8" w:rsidRPr="00591B7C" w:rsidRDefault="00532AF8">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This is a grade school?</w:t>
      </w:r>
    </w:p>
    <w:p w14:paraId="2BC3DE0A" w14:textId="77777777" w:rsidR="00532AF8" w:rsidRPr="00591B7C" w:rsidRDefault="00532AF8">
      <w:pPr>
        <w:rPr>
          <w:rFonts w:ascii="Times New Roman" w:hAnsi="Times New Roman" w:cs="Times New Roman"/>
        </w:rPr>
      </w:pPr>
    </w:p>
    <w:p w14:paraId="1429F609" w14:textId="5CCCBBA0" w:rsidR="00532AF8" w:rsidRPr="00591B7C" w:rsidRDefault="00532AF8">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He, he doesn’t remember the name of the school, but it’s at a, in a small village.</w:t>
      </w:r>
    </w:p>
    <w:p w14:paraId="3546BFF8" w14:textId="77777777" w:rsidR="00532AF8" w:rsidRPr="00591B7C" w:rsidRDefault="00532AF8">
      <w:pPr>
        <w:rPr>
          <w:rFonts w:ascii="Times New Roman" w:hAnsi="Times New Roman" w:cs="Times New Roman"/>
        </w:rPr>
      </w:pPr>
    </w:p>
    <w:p w14:paraId="763F5493" w14:textId="35023ECB" w:rsidR="00532AF8" w:rsidRPr="00591B7C" w:rsidRDefault="00532AF8">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for a grade school.</w:t>
      </w:r>
    </w:p>
    <w:p w14:paraId="6A887A63" w14:textId="77777777" w:rsidR="00532AF8" w:rsidRPr="00591B7C" w:rsidRDefault="00532AF8">
      <w:pPr>
        <w:rPr>
          <w:rFonts w:ascii="Times New Roman" w:hAnsi="Times New Roman" w:cs="Times New Roman"/>
        </w:rPr>
      </w:pPr>
    </w:p>
    <w:p w14:paraId="10CC148A" w14:textId="46FC0336" w:rsidR="00532AF8"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532AF8" w:rsidRPr="00591B7C">
        <w:rPr>
          <w:rFonts w:ascii="Times New Roman" w:hAnsi="Times New Roman" w:cs="Times New Roman"/>
        </w:rPr>
        <w:t>For grade school, yes.</w:t>
      </w:r>
    </w:p>
    <w:p w14:paraId="104FA6FD" w14:textId="77777777" w:rsidR="00532AF8" w:rsidRPr="00591B7C" w:rsidRDefault="00532AF8">
      <w:pPr>
        <w:rPr>
          <w:rFonts w:ascii="Times New Roman" w:hAnsi="Times New Roman" w:cs="Times New Roman"/>
        </w:rPr>
      </w:pPr>
    </w:p>
    <w:p w14:paraId="75D88727" w14:textId="6C352719" w:rsidR="00532AF8"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532AF8" w:rsidRPr="00591B7C">
        <w:rPr>
          <w:rFonts w:ascii="Times New Roman" w:hAnsi="Times New Roman" w:cs="Times New Roman"/>
        </w:rPr>
        <w:t xml:space="preserve">So what was the school that you attended in </w:t>
      </w:r>
      <w:proofErr w:type="gramStart"/>
      <w:r w:rsidR="00532AF8" w:rsidRPr="00591B7C">
        <w:rPr>
          <w:rFonts w:ascii="Times New Roman" w:hAnsi="Times New Roman" w:cs="Times New Roman"/>
        </w:rPr>
        <w:t>Saigon.</w:t>
      </w:r>
      <w:proofErr w:type="gramEnd"/>
      <w:r w:rsidR="00532AF8" w:rsidRPr="00591B7C">
        <w:rPr>
          <w:rFonts w:ascii="Times New Roman" w:hAnsi="Times New Roman" w:cs="Times New Roman"/>
        </w:rPr>
        <w:t xml:space="preserve"> Was that for high school?</w:t>
      </w:r>
    </w:p>
    <w:p w14:paraId="22AB9A45" w14:textId="77777777" w:rsidR="00532AF8" w:rsidRPr="00591B7C" w:rsidRDefault="00532AF8">
      <w:pPr>
        <w:rPr>
          <w:rFonts w:ascii="Times New Roman" w:hAnsi="Times New Roman" w:cs="Times New Roman"/>
        </w:rPr>
      </w:pPr>
    </w:p>
    <w:p w14:paraId="3194A230" w14:textId="14B7C0A0" w:rsidR="00532AF8"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532AF8" w:rsidRPr="00591B7C">
        <w:rPr>
          <w:rFonts w:ascii="Times New Roman" w:hAnsi="Times New Roman" w:cs="Times New Roman"/>
        </w:rPr>
        <w:t>Yes, high school was in Saigon.</w:t>
      </w:r>
    </w:p>
    <w:p w14:paraId="10FDCC21" w14:textId="77777777" w:rsidR="00532AF8" w:rsidRPr="00591B7C" w:rsidRDefault="00532AF8">
      <w:pPr>
        <w:rPr>
          <w:rFonts w:ascii="Times New Roman" w:hAnsi="Times New Roman" w:cs="Times New Roman"/>
        </w:rPr>
      </w:pPr>
    </w:p>
    <w:p w14:paraId="7DB5380F" w14:textId="3467B9CF" w:rsidR="00532AF8"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532AF8" w:rsidRPr="00591B7C">
        <w:rPr>
          <w:rFonts w:ascii="Times New Roman" w:hAnsi="Times New Roman" w:cs="Times New Roman"/>
        </w:rPr>
        <w:t>Now your family lived a long way from downtown Saigon. Were you on your own when you went to school in Saigon?</w:t>
      </w:r>
    </w:p>
    <w:p w14:paraId="18730479" w14:textId="77777777" w:rsidR="00532AF8" w:rsidRPr="00591B7C" w:rsidRDefault="00532AF8">
      <w:pPr>
        <w:rPr>
          <w:rFonts w:ascii="Times New Roman" w:hAnsi="Times New Roman" w:cs="Times New Roman"/>
        </w:rPr>
      </w:pPr>
    </w:p>
    <w:p w14:paraId="21C67246" w14:textId="41CF256F" w:rsidR="00532AF8"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D67D57" w:rsidRPr="00591B7C">
        <w:rPr>
          <w:rFonts w:ascii="Times New Roman" w:hAnsi="Times New Roman" w:cs="Times New Roman"/>
        </w:rPr>
        <w:t xml:space="preserve">Started out with riding horses, wagons to school every day. And then after that they saved enough money to buy him a bike </w:t>
      </w:r>
      <w:r w:rsidR="00F50DFC" w:rsidRPr="00591B7C">
        <w:rPr>
          <w:rFonts w:ascii="Times New Roman" w:hAnsi="Times New Roman" w:cs="Times New Roman"/>
        </w:rPr>
        <w:t>to ride back and forth to school.</w:t>
      </w:r>
    </w:p>
    <w:p w14:paraId="2667BBA7" w14:textId="77777777" w:rsidR="00F50DFC" w:rsidRPr="00591B7C" w:rsidRDefault="00F50DFC">
      <w:pPr>
        <w:rPr>
          <w:rFonts w:ascii="Times New Roman" w:hAnsi="Times New Roman" w:cs="Times New Roman"/>
        </w:rPr>
      </w:pPr>
    </w:p>
    <w:p w14:paraId="546AB086" w14:textId="3B0F8CF9" w:rsidR="00F50DFC"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F50DFC" w:rsidRPr="00591B7C">
        <w:rPr>
          <w:rFonts w:ascii="Times New Roman" w:hAnsi="Times New Roman" w:cs="Times New Roman"/>
        </w:rPr>
        <w:t>Going out? That’s a long trip, isn’t it?</w:t>
      </w:r>
    </w:p>
    <w:p w14:paraId="649DCDC2" w14:textId="77777777" w:rsidR="00F50DFC" w:rsidRPr="00591B7C" w:rsidRDefault="00F50DFC">
      <w:pPr>
        <w:rPr>
          <w:rFonts w:ascii="Times New Roman" w:hAnsi="Times New Roman" w:cs="Times New Roman"/>
        </w:rPr>
      </w:pPr>
    </w:p>
    <w:p w14:paraId="25C8A408" w14:textId="486ED833" w:rsidR="00F50DFC"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F20E22" w:rsidRPr="00591B7C">
        <w:rPr>
          <w:rFonts w:ascii="Times New Roman" w:hAnsi="Times New Roman" w:cs="Times New Roman"/>
        </w:rPr>
        <w:t>Three kilometers to school, one way.</w:t>
      </w:r>
    </w:p>
    <w:p w14:paraId="64A94C28" w14:textId="77777777" w:rsidR="00F20E22" w:rsidRPr="00591B7C" w:rsidRDefault="00F20E22">
      <w:pPr>
        <w:rPr>
          <w:rFonts w:ascii="Times New Roman" w:hAnsi="Times New Roman" w:cs="Times New Roman"/>
        </w:rPr>
      </w:pPr>
    </w:p>
    <w:p w14:paraId="407C0E2E" w14:textId="3A161AB1" w:rsidR="00F20E22"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F20E22" w:rsidRPr="00591B7C">
        <w:rPr>
          <w:rFonts w:ascii="Times New Roman" w:hAnsi="Times New Roman" w:cs="Times New Roman"/>
        </w:rPr>
        <w:t>Thirty?</w:t>
      </w:r>
      <w:r w:rsidR="00A83D26" w:rsidRPr="00591B7C">
        <w:rPr>
          <w:rFonts w:ascii="Times New Roman" w:hAnsi="Times New Roman" w:cs="Times New Roman"/>
        </w:rPr>
        <w:t xml:space="preserve"> Or three?</w:t>
      </w:r>
    </w:p>
    <w:p w14:paraId="44B7A230" w14:textId="77777777" w:rsidR="00A83D26" w:rsidRPr="00591B7C" w:rsidRDefault="00A83D26">
      <w:pPr>
        <w:rPr>
          <w:rFonts w:ascii="Times New Roman" w:hAnsi="Times New Roman" w:cs="Times New Roman"/>
        </w:rPr>
      </w:pPr>
    </w:p>
    <w:p w14:paraId="524D897F" w14:textId="576D1514" w:rsidR="00A83D26"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A83D26" w:rsidRPr="00591B7C">
        <w:rPr>
          <w:rFonts w:ascii="Times New Roman" w:hAnsi="Times New Roman" w:cs="Times New Roman"/>
        </w:rPr>
        <w:t>Three.</w:t>
      </w:r>
    </w:p>
    <w:p w14:paraId="457DE6C7" w14:textId="77777777" w:rsidR="00A83D26" w:rsidRPr="00591B7C" w:rsidRDefault="00A83D26">
      <w:pPr>
        <w:rPr>
          <w:rFonts w:ascii="Times New Roman" w:hAnsi="Times New Roman" w:cs="Times New Roman"/>
        </w:rPr>
      </w:pPr>
    </w:p>
    <w:p w14:paraId="0A0B3EC8" w14:textId="1FE80663" w:rsidR="00A83D26"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A83D26" w:rsidRPr="00591B7C">
        <w:rPr>
          <w:rFonts w:ascii="Times New Roman" w:hAnsi="Times New Roman" w:cs="Times New Roman"/>
        </w:rPr>
        <w:t>Three kilometers.</w:t>
      </w:r>
    </w:p>
    <w:p w14:paraId="78197B33" w14:textId="77777777" w:rsidR="00A83D26" w:rsidRPr="00591B7C" w:rsidRDefault="00A83D26">
      <w:pPr>
        <w:rPr>
          <w:rFonts w:ascii="Times New Roman" w:hAnsi="Times New Roman" w:cs="Times New Roman"/>
        </w:rPr>
      </w:pPr>
    </w:p>
    <w:p w14:paraId="64242F6B" w14:textId="26008383" w:rsidR="00A83D26"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A83D26" w:rsidRPr="00591B7C">
        <w:rPr>
          <w:rFonts w:ascii="Times New Roman" w:hAnsi="Times New Roman" w:cs="Times New Roman"/>
        </w:rPr>
        <w:t>Yes.</w:t>
      </w:r>
    </w:p>
    <w:p w14:paraId="45BC7B74" w14:textId="77777777" w:rsidR="00A83D26" w:rsidRPr="00591B7C" w:rsidRDefault="00A83D26">
      <w:pPr>
        <w:rPr>
          <w:rFonts w:ascii="Times New Roman" w:hAnsi="Times New Roman" w:cs="Times New Roman"/>
        </w:rPr>
      </w:pPr>
    </w:p>
    <w:p w14:paraId="6AD8FAA3" w14:textId="5F7F2B2B" w:rsidR="00A83D26"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A83D26" w:rsidRPr="00591B7C">
        <w:rPr>
          <w:rFonts w:ascii="Times New Roman" w:hAnsi="Times New Roman" w:cs="Times New Roman"/>
        </w:rPr>
        <w:t>Okay. Was this before Saigon, or even when you were in Saigon, when you went to school there?</w:t>
      </w:r>
    </w:p>
    <w:p w14:paraId="6F1E7542" w14:textId="77777777" w:rsidR="00A83D26" w:rsidRPr="00591B7C" w:rsidRDefault="00A83D26">
      <w:pPr>
        <w:rPr>
          <w:rFonts w:ascii="Times New Roman" w:hAnsi="Times New Roman" w:cs="Times New Roman"/>
        </w:rPr>
      </w:pPr>
    </w:p>
    <w:p w14:paraId="5B73CAE4" w14:textId="39363B12" w:rsidR="00A83D26"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A83D26" w:rsidRPr="00591B7C">
        <w:rPr>
          <w:rFonts w:ascii="Times New Roman" w:hAnsi="Times New Roman" w:cs="Times New Roman"/>
        </w:rPr>
        <w:t>In Saigon.</w:t>
      </w:r>
    </w:p>
    <w:p w14:paraId="709848CA" w14:textId="77777777" w:rsidR="00A83D26" w:rsidRPr="00591B7C" w:rsidRDefault="00A83D26">
      <w:pPr>
        <w:rPr>
          <w:rFonts w:ascii="Times New Roman" w:hAnsi="Times New Roman" w:cs="Times New Roman"/>
        </w:rPr>
      </w:pPr>
    </w:p>
    <w:p w14:paraId="1D2D560F" w14:textId="423932C3" w:rsidR="00A83D26" w:rsidRPr="00591B7C" w:rsidRDefault="006B4AEA">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A83D26" w:rsidRPr="00591B7C">
        <w:rPr>
          <w:rFonts w:ascii="Times New Roman" w:hAnsi="Times New Roman" w:cs="Times New Roman"/>
        </w:rPr>
        <w:t>So, I thought the farm was along, a lot farther away from Saigon than that.</w:t>
      </w:r>
    </w:p>
    <w:p w14:paraId="4F13FF96" w14:textId="77777777" w:rsidR="00A83D26" w:rsidRPr="00591B7C" w:rsidRDefault="00A83D26">
      <w:pPr>
        <w:rPr>
          <w:rFonts w:ascii="Times New Roman" w:hAnsi="Times New Roman" w:cs="Times New Roman"/>
        </w:rPr>
      </w:pPr>
    </w:p>
    <w:p w14:paraId="4D40FFA6" w14:textId="5F1AFEF9" w:rsidR="00A83D26" w:rsidRPr="00591B7C" w:rsidRDefault="006B4AEA">
      <w:pPr>
        <w:rPr>
          <w:rFonts w:ascii="Times New Roman" w:hAnsi="Times New Roman" w:cs="Times New Roman"/>
        </w:rPr>
      </w:pPr>
      <w:r w:rsidRPr="00591B7C">
        <w:rPr>
          <w:rFonts w:ascii="Times New Roman" w:hAnsi="Times New Roman" w:cs="Times New Roman"/>
          <w:b/>
        </w:rPr>
        <w:t xml:space="preserve">Patrick Lam: </w:t>
      </w:r>
      <w:r w:rsidR="00D142BE" w:rsidRPr="00591B7C">
        <w:rPr>
          <w:rFonts w:ascii="Times New Roman" w:hAnsi="Times New Roman" w:cs="Times New Roman"/>
        </w:rPr>
        <w:t xml:space="preserve">Oh, he said when he was up into nine years old he was not allowed to go to school </w:t>
      </w:r>
      <w:r w:rsidR="00591B7C">
        <w:rPr>
          <w:rFonts w:ascii="Times New Roman" w:hAnsi="Times New Roman" w:cs="Times New Roman"/>
        </w:rPr>
        <w:t>because</w:t>
      </w:r>
      <w:r w:rsidR="00D142BE" w:rsidRPr="00591B7C">
        <w:rPr>
          <w:rFonts w:ascii="Times New Roman" w:hAnsi="Times New Roman" w:cs="Times New Roman"/>
        </w:rPr>
        <w:t xml:space="preserve"> of the war and stuff. So he was not attending school back in his farm area. After nine</w:t>
      </w:r>
      <w:r w:rsidR="005F1F20" w:rsidRPr="00591B7C">
        <w:rPr>
          <w:rFonts w:ascii="Times New Roman" w:hAnsi="Times New Roman" w:cs="Times New Roman"/>
        </w:rPr>
        <w:t xml:space="preserve"> then he was allowed to go, that’s when he went to school.</w:t>
      </w:r>
    </w:p>
    <w:p w14:paraId="07D5ACEF" w14:textId="77777777" w:rsidR="005F1F20" w:rsidRPr="00591B7C" w:rsidRDefault="005F1F20">
      <w:pPr>
        <w:rPr>
          <w:rFonts w:ascii="Times New Roman" w:hAnsi="Times New Roman" w:cs="Times New Roman"/>
        </w:rPr>
      </w:pPr>
    </w:p>
    <w:p w14:paraId="6C7D3FB5" w14:textId="3E4138A5" w:rsidR="005F1F20" w:rsidRPr="00591B7C" w:rsidRDefault="0052092B">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5F1F20" w:rsidRPr="00591B7C">
        <w:rPr>
          <w:rFonts w:ascii="Times New Roman" w:hAnsi="Times New Roman" w:cs="Times New Roman"/>
        </w:rPr>
        <w:t>Did your family move when you were nine years old?</w:t>
      </w:r>
    </w:p>
    <w:p w14:paraId="23777DFB" w14:textId="77777777" w:rsidR="005F1F20" w:rsidRPr="00591B7C" w:rsidRDefault="005F1F20">
      <w:pPr>
        <w:rPr>
          <w:rFonts w:ascii="Times New Roman" w:hAnsi="Times New Roman" w:cs="Times New Roman"/>
        </w:rPr>
      </w:pPr>
    </w:p>
    <w:p w14:paraId="49C01F09" w14:textId="415112C9" w:rsidR="005F1F20" w:rsidRPr="00591B7C" w:rsidRDefault="0052092B">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DB4DDB" w:rsidRPr="00591B7C">
        <w:rPr>
          <w:rFonts w:ascii="Times New Roman" w:hAnsi="Times New Roman" w:cs="Times New Roman"/>
        </w:rPr>
        <w:t>They</w:t>
      </w:r>
      <w:r w:rsidR="003652C1" w:rsidRPr="00591B7C">
        <w:rPr>
          <w:rFonts w:ascii="Times New Roman" w:hAnsi="Times New Roman" w:cs="Times New Roman"/>
        </w:rPr>
        <w:t xml:space="preserve"> move around 1953, ’54 into Saigon.</w:t>
      </w:r>
    </w:p>
    <w:p w14:paraId="0D5E1554" w14:textId="77777777" w:rsidR="003652C1" w:rsidRPr="00591B7C" w:rsidRDefault="003652C1">
      <w:pPr>
        <w:rPr>
          <w:rFonts w:ascii="Times New Roman" w:hAnsi="Times New Roman" w:cs="Times New Roman"/>
        </w:rPr>
      </w:pPr>
    </w:p>
    <w:p w14:paraId="6D64E3B9" w14:textId="72EF9186" w:rsidR="003652C1" w:rsidRPr="00591B7C" w:rsidRDefault="0052092B">
      <w:pPr>
        <w:rPr>
          <w:rFonts w:ascii="Times New Roman" w:hAnsi="Times New Roman" w:cs="Times New Roman"/>
        </w:rPr>
      </w:pPr>
      <w:r w:rsidRPr="00591B7C">
        <w:rPr>
          <w:rFonts w:ascii="Times New Roman" w:hAnsi="Times New Roman" w:cs="Times New Roman"/>
          <w:b/>
        </w:rPr>
        <w:lastRenderedPageBreak/>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3652C1" w:rsidRPr="00591B7C">
        <w:rPr>
          <w:rFonts w:ascii="Times New Roman" w:hAnsi="Times New Roman" w:cs="Times New Roman"/>
        </w:rPr>
        <w:t xml:space="preserve">Okay. And that’s interesting </w:t>
      </w:r>
      <w:r w:rsidR="00591B7C">
        <w:rPr>
          <w:rFonts w:ascii="Times New Roman" w:hAnsi="Times New Roman" w:cs="Times New Roman"/>
        </w:rPr>
        <w:t>because</w:t>
      </w:r>
      <w:r w:rsidR="003652C1" w:rsidRPr="00591B7C">
        <w:rPr>
          <w:rFonts w:ascii="Times New Roman" w:hAnsi="Times New Roman" w:cs="Times New Roman"/>
        </w:rPr>
        <w:t xml:space="preserve"> 1954’s basically the year that the French were defeated at </w:t>
      </w:r>
      <w:r w:rsidR="00CC66EE" w:rsidRPr="00591B7C">
        <w:rPr>
          <w:rFonts w:ascii="Times New Roman" w:hAnsi="Times New Roman" w:cs="Times New Roman"/>
        </w:rPr>
        <w:t xml:space="preserve">Dien Bien Phu, and then things were changing quite a bit. I’m sure there was a lot of people moving from North Vietnam to South Vietnam, but I don’t know if, if you were experiencing any of that. </w:t>
      </w:r>
      <w:r w:rsidR="00D4593B" w:rsidRPr="00591B7C">
        <w:rPr>
          <w:rFonts w:ascii="Times New Roman" w:hAnsi="Times New Roman" w:cs="Times New Roman"/>
        </w:rPr>
        <w:t>You</w:t>
      </w:r>
      <w:r w:rsidR="00CC66EE" w:rsidRPr="00591B7C">
        <w:rPr>
          <w:rFonts w:ascii="Times New Roman" w:hAnsi="Times New Roman" w:cs="Times New Roman"/>
        </w:rPr>
        <w:t xml:space="preserve"> were still very young at that time.</w:t>
      </w:r>
    </w:p>
    <w:p w14:paraId="55E07EE2" w14:textId="77777777" w:rsidR="00CC66EE" w:rsidRPr="00591B7C" w:rsidRDefault="00CC66EE">
      <w:pPr>
        <w:rPr>
          <w:rFonts w:ascii="Times New Roman" w:hAnsi="Times New Roman" w:cs="Times New Roman"/>
        </w:rPr>
      </w:pPr>
    </w:p>
    <w:p w14:paraId="20707CAB" w14:textId="08154DBB" w:rsidR="00CC66EE" w:rsidRPr="00591B7C" w:rsidRDefault="0052092B">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7C18AA" w:rsidRPr="00591B7C">
        <w:rPr>
          <w:rFonts w:ascii="Times New Roman" w:hAnsi="Times New Roman" w:cs="Times New Roman"/>
        </w:rPr>
        <w:t xml:space="preserve">He said, he doesn’t remember a lot of people coming in or out of Saigon, but there were, just, bus, stuff like that, people trying to sneak back in Saigon, try to overthrow the current former government, </w:t>
      </w:r>
      <w:r w:rsidR="001F4B02" w:rsidRPr="00591B7C">
        <w:rPr>
          <w:rFonts w:ascii="Times New Roman" w:hAnsi="Times New Roman" w:cs="Times New Roman"/>
        </w:rPr>
        <w:t>Bảo Đại</w:t>
      </w:r>
      <w:r w:rsidR="007C18AA" w:rsidRPr="00591B7C">
        <w:rPr>
          <w:rFonts w:ascii="Times New Roman" w:hAnsi="Times New Roman" w:cs="Times New Roman"/>
        </w:rPr>
        <w:t>.</w:t>
      </w:r>
    </w:p>
    <w:p w14:paraId="252A6365" w14:textId="77777777" w:rsidR="007C18AA" w:rsidRPr="00591B7C" w:rsidRDefault="007C18AA">
      <w:pPr>
        <w:rPr>
          <w:rFonts w:ascii="Times New Roman" w:hAnsi="Times New Roman" w:cs="Times New Roman"/>
        </w:rPr>
      </w:pPr>
    </w:p>
    <w:p w14:paraId="6633E644" w14:textId="3B893BB4" w:rsidR="007C18AA" w:rsidRPr="00591B7C" w:rsidRDefault="0052092B">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7C18AA" w:rsidRPr="00591B7C">
        <w:rPr>
          <w:rFonts w:ascii="Times New Roman" w:hAnsi="Times New Roman" w:cs="Times New Roman"/>
        </w:rPr>
        <w:t xml:space="preserve">Yeah, </w:t>
      </w:r>
      <w:r w:rsidR="001F4B02" w:rsidRPr="00591B7C">
        <w:rPr>
          <w:rFonts w:ascii="Times New Roman" w:hAnsi="Times New Roman" w:cs="Times New Roman"/>
        </w:rPr>
        <w:t xml:space="preserve">Bảo Đại </w:t>
      </w:r>
      <w:r w:rsidR="007C18AA" w:rsidRPr="00591B7C">
        <w:rPr>
          <w:rFonts w:ascii="Times New Roman" w:hAnsi="Times New Roman" w:cs="Times New Roman"/>
        </w:rPr>
        <w:t>was the, I don’t know, president at the time?</w:t>
      </w:r>
    </w:p>
    <w:p w14:paraId="6A83902C" w14:textId="77777777" w:rsidR="007C18AA" w:rsidRPr="00591B7C" w:rsidRDefault="007C18AA">
      <w:pPr>
        <w:rPr>
          <w:rFonts w:ascii="Times New Roman" w:hAnsi="Times New Roman" w:cs="Times New Roman"/>
        </w:rPr>
      </w:pPr>
    </w:p>
    <w:p w14:paraId="07F49DF0" w14:textId="43101B6E" w:rsidR="007C18AA" w:rsidRPr="00591B7C" w:rsidRDefault="0052092B">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7C18AA" w:rsidRPr="00591B7C">
        <w:rPr>
          <w:rFonts w:ascii="Times New Roman" w:hAnsi="Times New Roman" w:cs="Times New Roman"/>
        </w:rPr>
        <w:t>He was, he’s a, he was king, royalty back then.</w:t>
      </w:r>
    </w:p>
    <w:p w14:paraId="0DC8DD01" w14:textId="77777777" w:rsidR="007C18AA" w:rsidRPr="00591B7C" w:rsidRDefault="007C18AA">
      <w:pPr>
        <w:rPr>
          <w:rFonts w:ascii="Times New Roman" w:hAnsi="Times New Roman" w:cs="Times New Roman"/>
        </w:rPr>
      </w:pPr>
    </w:p>
    <w:p w14:paraId="6DD32CE0" w14:textId="77A91208" w:rsidR="007C18AA" w:rsidRPr="00591B7C" w:rsidRDefault="0052092B">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w:t>
      </w:r>
      <w:r w:rsidR="007C18AA" w:rsidRPr="00591B7C">
        <w:rPr>
          <w:rFonts w:ascii="Times New Roman" w:hAnsi="Times New Roman" w:cs="Times New Roman"/>
        </w:rPr>
        <w:t>Do you remember hearing your parents, as a young child, talking about politics?</w:t>
      </w:r>
    </w:p>
    <w:p w14:paraId="003D83C1" w14:textId="77777777" w:rsidR="007C18AA" w:rsidRPr="00591B7C" w:rsidRDefault="007C18AA">
      <w:pPr>
        <w:rPr>
          <w:rFonts w:ascii="Times New Roman" w:hAnsi="Times New Roman" w:cs="Times New Roman"/>
        </w:rPr>
      </w:pPr>
    </w:p>
    <w:p w14:paraId="52F43218" w14:textId="5E4A761F" w:rsidR="007C18AA" w:rsidRPr="00591B7C" w:rsidRDefault="0052092B">
      <w:pPr>
        <w:rPr>
          <w:rFonts w:ascii="Times New Roman" w:hAnsi="Times New Roman" w:cs="Times New Roman"/>
        </w:rPr>
      </w:pPr>
      <w:r w:rsidRPr="00591B7C">
        <w:rPr>
          <w:rFonts w:ascii="Times New Roman" w:hAnsi="Times New Roman" w:cs="Times New Roman"/>
          <w:b/>
        </w:rPr>
        <w:t>Pham Thein Khoc:</w:t>
      </w:r>
      <w:r w:rsidRPr="00591B7C">
        <w:rPr>
          <w:rFonts w:ascii="Times New Roman" w:hAnsi="Times New Roman" w:cs="Times New Roman"/>
        </w:rPr>
        <w:t xml:space="preserve"> No</w:t>
      </w:r>
      <w:r w:rsidR="00DB4DDB" w:rsidRPr="00591B7C">
        <w:rPr>
          <w:rFonts w:ascii="Times New Roman" w:hAnsi="Times New Roman" w:cs="Times New Roman"/>
        </w:rPr>
        <w:t>.</w:t>
      </w:r>
    </w:p>
    <w:p w14:paraId="3AF7BED0" w14:textId="77777777" w:rsidR="0052092B" w:rsidRPr="00591B7C" w:rsidRDefault="0052092B">
      <w:pPr>
        <w:rPr>
          <w:rFonts w:ascii="Times New Roman" w:hAnsi="Times New Roman" w:cs="Times New Roman"/>
        </w:rPr>
      </w:pPr>
    </w:p>
    <w:p w14:paraId="4D600615" w14:textId="6DFA2D81" w:rsidR="0052092B" w:rsidRPr="00591B7C" w:rsidRDefault="0052092B">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No, not at all.</w:t>
      </w:r>
    </w:p>
    <w:p w14:paraId="77D62945" w14:textId="77777777" w:rsidR="0052092B" w:rsidRPr="00591B7C" w:rsidRDefault="0052092B">
      <w:pPr>
        <w:rPr>
          <w:rFonts w:ascii="Times New Roman" w:hAnsi="Times New Roman" w:cs="Times New Roman"/>
        </w:rPr>
      </w:pPr>
    </w:p>
    <w:p w14:paraId="31B0AE5E" w14:textId="3DBAF998" w:rsidR="0052092B" w:rsidRPr="00591B7C" w:rsidRDefault="0052092B">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Do you know what their views were at the time?</w:t>
      </w:r>
    </w:p>
    <w:p w14:paraId="621E1367" w14:textId="77777777" w:rsidR="0052092B" w:rsidRPr="00591B7C" w:rsidRDefault="0052092B">
      <w:pPr>
        <w:rPr>
          <w:rFonts w:ascii="Times New Roman" w:hAnsi="Times New Roman" w:cs="Times New Roman"/>
        </w:rPr>
      </w:pPr>
    </w:p>
    <w:p w14:paraId="161894A3" w14:textId="598007C8" w:rsidR="0052092B" w:rsidRPr="00591B7C" w:rsidRDefault="0052092B">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They said, the parents didn’t accept the communism way of life, so they tried to move into Saigon to find more freedom.</w:t>
      </w:r>
    </w:p>
    <w:p w14:paraId="0B272352" w14:textId="77777777" w:rsidR="00322805" w:rsidRPr="00591B7C" w:rsidRDefault="00322805">
      <w:pPr>
        <w:rPr>
          <w:rFonts w:ascii="Times New Roman" w:hAnsi="Times New Roman" w:cs="Times New Roman"/>
          <w:b/>
        </w:rPr>
      </w:pPr>
    </w:p>
    <w:p w14:paraId="7782AF64" w14:textId="07CB832C" w:rsidR="00322805" w:rsidRPr="00591B7C" w:rsidRDefault="00322805">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w:t>
      </w:r>
      <w:r w:rsidRPr="00591B7C">
        <w:rPr>
          <w:rFonts w:ascii="Times New Roman" w:hAnsi="Times New Roman" w:cs="Times New Roman"/>
        </w:rPr>
        <w:t xml:space="preserve"> Okay. When did you, where did you go to high school then? The name of that school?</w:t>
      </w:r>
    </w:p>
    <w:p w14:paraId="01338035" w14:textId="77777777" w:rsidR="00322805" w:rsidRPr="00591B7C" w:rsidRDefault="00322805">
      <w:pPr>
        <w:rPr>
          <w:rFonts w:ascii="Times New Roman" w:hAnsi="Times New Roman" w:cs="Times New Roman"/>
        </w:rPr>
      </w:pPr>
    </w:p>
    <w:p w14:paraId="75B50A01" w14:textId="0656C67A" w:rsidR="00322805" w:rsidRPr="00591B7C" w:rsidRDefault="00322805">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Okay. It’s a name that I don’t, it’s just. He</w:t>
      </w:r>
      <w:r w:rsidR="00AE1E23" w:rsidRPr="00591B7C">
        <w:rPr>
          <w:rFonts w:ascii="Times New Roman" w:hAnsi="Times New Roman" w:cs="Times New Roman"/>
        </w:rPr>
        <w:t xml:space="preserve"> said Lycé</w:t>
      </w:r>
      <w:r w:rsidRPr="00591B7C">
        <w:rPr>
          <w:rFonts w:ascii="Times New Roman" w:hAnsi="Times New Roman" w:cs="Times New Roman"/>
        </w:rPr>
        <w:t>e Technique? Technical School?</w:t>
      </w:r>
    </w:p>
    <w:p w14:paraId="6D2B07CD" w14:textId="77777777" w:rsidR="00322805" w:rsidRPr="00591B7C" w:rsidRDefault="00322805">
      <w:pPr>
        <w:rPr>
          <w:rFonts w:ascii="Times New Roman" w:hAnsi="Times New Roman" w:cs="Times New Roman"/>
        </w:rPr>
      </w:pPr>
    </w:p>
    <w:p w14:paraId="26D7331E" w14:textId="61EB7473" w:rsidR="00322805" w:rsidRPr="00591B7C" w:rsidRDefault="00322805">
      <w:pPr>
        <w:rPr>
          <w:rFonts w:ascii="Times New Roman" w:hAnsi="Times New Roman" w:cs="Times New Roman"/>
        </w:rPr>
      </w:pPr>
      <w:r w:rsidRPr="00591B7C">
        <w:rPr>
          <w:rFonts w:ascii="Times New Roman" w:hAnsi="Times New Roman" w:cs="Times New Roman"/>
          <w:b/>
        </w:rPr>
        <w:t>Pham Thein Khoc:</w:t>
      </w:r>
      <w:r w:rsidRPr="00591B7C">
        <w:rPr>
          <w:rFonts w:ascii="Times New Roman" w:hAnsi="Times New Roman" w:cs="Times New Roman"/>
        </w:rPr>
        <w:t xml:space="preserve"> Technical School.</w:t>
      </w:r>
    </w:p>
    <w:p w14:paraId="2C834CF3" w14:textId="77777777" w:rsidR="00322805" w:rsidRPr="00591B7C" w:rsidRDefault="00322805">
      <w:pPr>
        <w:rPr>
          <w:rFonts w:ascii="Times New Roman" w:hAnsi="Times New Roman" w:cs="Times New Roman"/>
        </w:rPr>
      </w:pPr>
    </w:p>
    <w:p w14:paraId="793D881D" w14:textId="0FF6A54F" w:rsidR="00322805" w:rsidRPr="00591B7C" w:rsidRDefault="00AE1E23">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Lycé</w:t>
      </w:r>
      <w:r w:rsidR="00322805" w:rsidRPr="00591B7C">
        <w:rPr>
          <w:rFonts w:ascii="Times New Roman" w:hAnsi="Times New Roman" w:cs="Times New Roman"/>
        </w:rPr>
        <w:t>e Technical School. It must have been a different name.</w:t>
      </w:r>
    </w:p>
    <w:p w14:paraId="538BE475" w14:textId="77777777" w:rsidR="00322805" w:rsidRPr="00591B7C" w:rsidRDefault="00322805">
      <w:pPr>
        <w:rPr>
          <w:rFonts w:ascii="Times New Roman" w:hAnsi="Times New Roman" w:cs="Times New Roman"/>
        </w:rPr>
      </w:pPr>
    </w:p>
    <w:p w14:paraId="741E9C89" w14:textId="67AFD276" w:rsidR="00322805" w:rsidRPr="00591B7C" w:rsidRDefault="00C859E5">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322805" w:rsidRPr="00591B7C">
        <w:rPr>
          <w:rFonts w:ascii="Times New Roman" w:hAnsi="Times New Roman" w:cs="Times New Roman"/>
        </w:rPr>
        <w:t>That sounds like a French name.</w:t>
      </w:r>
    </w:p>
    <w:p w14:paraId="28F8A196" w14:textId="77777777" w:rsidR="00322805" w:rsidRPr="00591B7C" w:rsidRDefault="00322805">
      <w:pPr>
        <w:rPr>
          <w:rFonts w:ascii="Times New Roman" w:hAnsi="Times New Roman" w:cs="Times New Roman"/>
        </w:rPr>
      </w:pPr>
    </w:p>
    <w:p w14:paraId="0CDC8E2D" w14:textId="20D6C3A5" w:rsidR="00322805" w:rsidRPr="00591B7C" w:rsidRDefault="00C859E5">
      <w:pPr>
        <w:rPr>
          <w:rFonts w:ascii="Times New Roman" w:hAnsi="Times New Roman" w:cs="Times New Roman"/>
        </w:rPr>
      </w:pPr>
      <w:r w:rsidRPr="00591B7C">
        <w:rPr>
          <w:rFonts w:ascii="Times New Roman" w:hAnsi="Times New Roman" w:cs="Times New Roman"/>
          <w:b/>
        </w:rPr>
        <w:t xml:space="preserve">Patrick Lam: </w:t>
      </w:r>
      <w:r w:rsidR="00322805" w:rsidRPr="00591B7C">
        <w:rPr>
          <w:rFonts w:ascii="Times New Roman" w:hAnsi="Times New Roman" w:cs="Times New Roman"/>
        </w:rPr>
        <w:t>It’s a school that was, developed by the French.</w:t>
      </w:r>
    </w:p>
    <w:p w14:paraId="6D5C734D" w14:textId="77777777" w:rsidR="00322805" w:rsidRPr="00591B7C" w:rsidRDefault="00322805">
      <w:pPr>
        <w:rPr>
          <w:rFonts w:ascii="Times New Roman" w:hAnsi="Times New Roman" w:cs="Times New Roman"/>
        </w:rPr>
      </w:pPr>
    </w:p>
    <w:p w14:paraId="0EC04F74" w14:textId="6778E264" w:rsidR="00322805" w:rsidRPr="00591B7C" w:rsidRDefault="00C859E5">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322805" w:rsidRPr="00591B7C">
        <w:rPr>
          <w:rFonts w:ascii="Times New Roman" w:hAnsi="Times New Roman" w:cs="Times New Roman"/>
        </w:rPr>
        <w:t>Okay. Did you learn any French growing up?</w:t>
      </w:r>
    </w:p>
    <w:p w14:paraId="67AC6CF3" w14:textId="77777777" w:rsidR="00322805" w:rsidRPr="00591B7C" w:rsidRDefault="00322805">
      <w:pPr>
        <w:rPr>
          <w:rFonts w:ascii="Times New Roman" w:hAnsi="Times New Roman" w:cs="Times New Roman"/>
        </w:rPr>
      </w:pPr>
    </w:p>
    <w:p w14:paraId="16843E86" w14:textId="1E985004" w:rsidR="00322805" w:rsidRPr="00591B7C" w:rsidRDefault="00C859E5">
      <w:pPr>
        <w:rPr>
          <w:rFonts w:ascii="Times New Roman" w:hAnsi="Times New Roman" w:cs="Times New Roman"/>
        </w:rPr>
      </w:pPr>
      <w:r w:rsidRPr="00591B7C">
        <w:rPr>
          <w:rFonts w:ascii="Times New Roman" w:hAnsi="Times New Roman" w:cs="Times New Roman"/>
          <w:b/>
        </w:rPr>
        <w:t xml:space="preserve">Patrick Lam: </w:t>
      </w:r>
      <w:r w:rsidR="00CA688E" w:rsidRPr="00591B7C">
        <w:rPr>
          <w:rFonts w:ascii="Times New Roman" w:hAnsi="Times New Roman" w:cs="Times New Roman"/>
        </w:rPr>
        <w:t>Was all French when he went to school, high school.</w:t>
      </w:r>
    </w:p>
    <w:p w14:paraId="59425B1B" w14:textId="77777777" w:rsidR="00CA688E" w:rsidRPr="00591B7C" w:rsidRDefault="00CA688E">
      <w:pPr>
        <w:rPr>
          <w:rFonts w:ascii="Times New Roman" w:hAnsi="Times New Roman" w:cs="Times New Roman"/>
        </w:rPr>
      </w:pPr>
    </w:p>
    <w:p w14:paraId="61AE0B20" w14:textId="3440EA8E" w:rsidR="00CA688E" w:rsidRPr="00591B7C" w:rsidRDefault="00C859E5">
      <w:pPr>
        <w:rPr>
          <w:rFonts w:ascii="Times New Roman" w:hAnsi="Times New Roman" w:cs="Times New Roman"/>
        </w:rPr>
      </w:pPr>
      <w:r w:rsidRPr="00591B7C">
        <w:rPr>
          <w:rFonts w:ascii="Times New Roman" w:hAnsi="Times New Roman" w:cs="Times New Roman"/>
          <w:b/>
        </w:rPr>
        <w:t xml:space="preserve">Mark </w:t>
      </w:r>
      <w:r w:rsidR="002D7D94" w:rsidRPr="00591B7C">
        <w:rPr>
          <w:rFonts w:ascii="Times New Roman" w:hAnsi="Times New Roman" w:cs="Times New Roman"/>
          <w:b/>
        </w:rPr>
        <w:t>DePue</w:t>
      </w:r>
      <w:r w:rsidRPr="00591B7C">
        <w:rPr>
          <w:rFonts w:ascii="Times New Roman" w:hAnsi="Times New Roman" w:cs="Times New Roman"/>
          <w:b/>
        </w:rPr>
        <w:t xml:space="preserve">: </w:t>
      </w:r>
      <w:r w:rsidR="00CA688E" w:rsidRPr="00591B7C">
        <w:rPr>
          <w:rFonts w:ascii="Times New Roman" w:hAnsi="Times New Roman" w:cs="Times New Roman"/>
        </w:rPr>
        <w:t>Really?</w:t>
      </w:r>
    </w:p>
    <w:p w14:paraId="75664868" w14:textId="77777777" w:rsidR="00CA688E" w:rsidRPr="00591B7C" w:rsidRDefault="00CA688E">
      <w:pPr>
        <w:rPr>
          <w:rFonts w:ascii="Times New Roman" w:hAnsi="Times New Roman" w:cs="Times New Roman"/>
        </w:rPr>
      </w:pPr>
    </w:p>
    <w:p w14:paraId="6FF4AFBF" w14:textId="117B020F" w:rsidR="00CA688E" w:rsidRPr="00591B7C" w:rsidRDefault="00C859E5">
      <w:pPr>
        <w:rPr>
          <w:rFonts w:ascii="Times New Roman" w:hAnsi="Times New Roman" w:cs="Times New Roman"/>
        </w:rPr>
      </w:pPr>
      <w:r w:rsidRPr="00591B7C">
        <w:rPr>
          <w:rFonts w:ascii="Times New Roman" w:hAnsi="Times New Roman" w:cs="Times New Roman"/>
          <w:b/>
        </w:rPr>
        <w:t xml:space="preserve">Patrick Lam: </w:t>
      </w:r>
      <w:r w:rsidR="00CA688E" w:rsidRPr="00591B7C">
        <w:rPr>
          <w:rFonts w:ascii="Times New Roman" w:hAnsi="Times New Roman" w:cs="Times New Roman"/>
        </w:rPr>
        <w:t>Yeah.</w:t>
      </w:r>
    </w:p>
    <w:p w14:paraId="190716DE" w14:textId="77777777" w:rsidR="00CA688E" w:rsidRPr="00591B7C" w:rsidRDefault="00CA688E">
      <w:pPr>
        <w:rPr>
          <w:rFonts w:ascii="Times New Roman" w:hAnsi="Times New Roman" w:cs="Times New Roman"/>
        </w:rPr>
      </w:pPr>
    </w:p>
    <w:p w14:paraId="1CBB94C3" w14:textId="0D97BF01" w:rsidR="00CA688E" w:rsidRPr="00591B7C" w:rsidRDefault="00DB4DDB">
      <w:pPr>
        <w:rPr>
          <w:rFonts w:ascii="Times New Roman" w:hAnsi="Times New Roman" w:cs="Times New Roman"/>
        </w:rPr>
      </w:pPr>
      <w:r w:rsidRPr="00591B7C">
        <w:rPr>
          <w:rFonts w:ascii="Times New Roman" w:hAnsi="Times New Roman" w:cs="Times New Roman"/>
          <w:b/>
        </w:rPr>
        <w:lastRenderedPageBreak/>
        <w:t xml:space="preserve">Mark DePue: </w:t>
      </w:r>
      <w:r w:rsidR="00CA688E" w:rsidRPr="00591B7C">
        <w:rPr>
          <w:rFonts w:ascii="Times New Roman" w:hAnsi="Times New Roman" w:cs="Times New Roman"/>
        </w:rPr>
        <w:t xml:space="preserve">Now you were, </w:t>
      </w:r>
      <w:r w:rsidR="00591B7C">
        <w:rPr>
          <w:rFonts w:ascii="Times New Roman" w:hAnsi="Times New Roman" w:cs="Times New Roman"/>
        </w:rPr>
        <w:t>because</w:t>
      </w:r>
      <w:r w:rsidR="00CA688E" w:rsidRPr="00591B7C">
        <w:rPr>
          <w:rFonts w:ascii="Times New Roman" w:hAnsi="Times New Roman" w:cs="Times New Roman"/>
        </w:rPr>
        <w:t xml:space="preserve"> you couldn’t start until you were nine or ten years old, you must have been older than many of the students. Would that be right?</w:t>
      </w:r>
    </w:p>
    <w:p w14:paraId="3C0D0EDC" w14:textId="77777777" w:rsidR="00CA688E" w:rsidRPr="00591B7C" w:rsidRDefault="00CA688E">
      <w:pPr>
        <w:rPr>
          <w:rFonts w:ascii="Times New Roman" w:hAnsi="Times New Roman" w:cs="Times New Roman"/>
        </w:rPr>
      </w:pPr>
    </w:p>
    <w:p w14:paraId="03AFF269" w14:textId="14536633" w:rsidR="00CA688E"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734A98" w:rsidRPr="00591B7C">
        <w:rPr>
          <w:rFonts w:ascii="Times New Roman" w:hAnsi="Times New Roman" w:cs="Times New Roman"/>
        </w:rPr>
        <w:t>He, he was older than the regular kids, but he was in an accelerated program.</w:t>
      </w:r>
    </w:p>
    <w:p w14:paraId="63357DA6" w14:textId="77777777" w:rsidR="00734A98" w:rsidRPr="00591B7C" w:rsidRDefault="00734A98">
      <w:pPr>
        <w:rPr>
          <w:rFonts w:ascii="Times New Roman" w:hAnsi="Times New Roman" w:cs="Times New Roman"/>
        </w:rPr>
      </w:pPr>
    </w:p>
    <w:p w14:paraId="162232CE" w14:textId="631CEC37" w:rsidR="00734A98"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734A98" w:rsidRPr="00591B7C">
        <w:rPr>
          <w:rFonts w:ascii="Times New Roman" w:hAnsi="Times New Roman" w:cs="Times New Roman"/>
        </w:rPr>
        <w:t>Okay. What, when you were in high school, this would have been middle of 1960s, what did you have for hopes and dreams for your future?</w:t>
      </w:r>
    </w:p>
    <w:p w14:paraId="3DDEB271" w14:textId="77777777" w:rsidR="00734A98" w:rsidRPr="00591B7C" w:rsidRDefault="00734A98">
      <w:pPr>
        <w:rPr>
          <w:rFonts w:ascii="Times New Roman" w:hAnsi="Times New Roman" w:cs="Times New Roman"/>
        </w:rPr>
      </w:pPr>
    </w:p>
    <w:p w14:paraId="29E37E4C" w14:textId="679EF742" w:rsidR="00734A98"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40324D" w:rsidRPr="00591B7C">
        <w:rPr>
          <w:rFonts w:ascii="Times New Roman" w:hAnsi="Times New Roman" w:cs="Times New Roman"/>
        </w:rPr>
        <w:t>He just, he wanted to become an engineer to help</w:t>
      </w:r>
      <w:r w:rsidR="00396D0A" w:rsidRPr="00591B7C">
        <w:rPr>
          <w:rFonts w:ascii="Times New Roman" w:hAnsi="Times New Roman" w:cs="Times New Roman"/>
        </w:rPr>
        <w:t>, you know,</w:t>
      </w:r>
      <w:r w:rsidR="0040324D" w:rsidRPr="00591B7C">
        <w:rPr>
          <w:rFonts w:ascii="Times New Roman" w:hAnsi="Times New Roman" w:cs="Times New Roman"/>
        </w:rPr>
        <w:t xml:space="preserve"> society build.</w:t>
      </w:r>
    </w:p>
    <w:p w14:paraId="3F63FD5E" w14:textId="77777777" w:rsidR="0040324D" w:rsidRPr="00591B7C" w:rsidRDefault="0040324D">
      <w:pPr>
        <w:rPr>
          <w:rFonts w:ascii="Times New Roman" w:hAnsi="Times New Roman" w:cs="Times New Roman"/>
        </w:rPr>
      </w:pPr>
    </w:p>
    <w:p w14:paraId="4A75F979" w14:textId="588093CA" w:rsidR="0040324D"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40324D" w:rsidRPr="00591B7C">
        <w:rPr>
          <w:rFonts w:ascii="Times New Roman" w:hAnsi="Times New Roman" w:cs="Times New Roman"/>
        </w:rPr>
        <w:t>Now</w:t>
      </w:r>
      <w:r w:rsidR="00396D0A" w:rsidRPr="00591B7C">
        <w:rPr>
          <w:rFonts w:ascii="Times New Roman" w:hAnsi="Times New Roman" w:cs="Times New Roman"/>
        </w:rPr>
        <w:t xml:space="preserve"> I know that many Asian cultures, the parents put a lot of pressure </w:t>
      </w:r>
      <w:r w:rsidR="008B1C4A" w:rsidRPr="00591B7C">
        <w:rPr>
          <w:rFonts w:ascii="Times New Roman" w:hAnsi="Times New Roman" w:cs="Times New Roman"/>
        </w:rPr>
        <w:t>on their children as well, and expect them to, to do very well. Is that what your parents wanted you to be, an engineer?</w:t>
      </w:r>
    </w:p>
    <w:p w14:paraId="5C607549" w14:textId="77777777" w:rsidR="008B1C4A" w:rsidRPr="00591B7C" w:rsidRDefault="008B1C4A">
      <w:pPr>
        <w:rPr>
          <w:rFonts w:ascii="Times New Roman" w:hAnsi="Times New Roman" w:cs="Times New Roman"/>
        </w:rPr>
      </w:pPr>
    </w:p>
    <w:p w14:paraId="0470333E" w14:textId="72A6A8AD" w:rsidR="008B1C4A"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H</w:t>
      </w:r>
      <w:r w:rsidR="00767F78" w:rsidRPr="00591B7C">
        <w:rPr>
          <w:rFonts w:ascii="Times New Roman" w:hAnsi="Times New Roman" w:cs="Times New Roman"/>
        </w:rPr>
        <w:t xml:space="preserve">e said when they were moving </w:t>
      </w:r>
      <w:r w:rsidR="00D5413B" w:rsidRPr="00591B7C">
        <w:rPr>
          <w:rFonts w:ascii="Times New Roman" w:hAnsi="Times New Roman" w:cs="Times New Roman"/>
        </w:rPr>
        <w:t>in</w:t>
      </w:r>
      <w:r w:rsidR="00767F78" w:rsidRPr="00591B7C">
        <w:rPr>
          <w:rFonts w:ascii="Times New Roman" w:hAnsi="Times New Roman" w:cs="Times New Roman"/>
        </w:rPr>
        <w:t xml:space="preserve">to, before </w:t>
      </w:r>
      <w:r w:rsidR="00166A77" w:rsidRPr="00591B7C">
        <w:rPr>
          <w:rFonts w:ascii="Times New Roman" w:hAnsi="Times New Roman" w:cs="Times New Roman"/>
        </w:rPr>
        <w:t xml:space="preserve">moving </w:t>
      </w:r>
      <w:r w:rsidR="00D5413B" w:rsidRPr="00591B7C">
        <w:rPr>
          <w:rFonts w:ascii="Times New Roman" w:hAnsi="Times New Roman" w:cs="Times New Roman"/>
        </w:rPr>
        <w:t>to</w:t>
      </w:r>
      <w:r w:rsidR="00166A77" w:rsidRPr="00591B7C">
        <w:rPr>
          <w:rFonts w:ascii="Times New Roman" w:hAnsi="Times New Roman" w:cs="Times New Roman"/>
        </w:rPr>
        <w:t xml:space="preserve"> Saigon in </w:t>
      </w:r>
      <w:r w:rsidR="00D5413B" w:rsidRPr="00591B7C">
        <w:rPr>
          <w:rFonts w:ascii="Times New Roman" w:hAnsi="Times New Roman" w:cs="Times New Roman"/>
        </w:rPr>
        <w:t>‘</w:t>
      </w:r>
      <w:r w:rsidR="00166A77" w:rsidRPr="00591B7C">
        <w:rPr>
          <w:rFonts w:ascii="Times New Roman" w:hAnsi="Times New Roman" w:cs="Times New Roman"/>
        </w:rPr>
        <w:t xml:space="preserve">50, 1954, his dad passed away. </w:t>
      </w:r>
      <w:r w:rsidR="00D5413B" w:rsidRPr="00591B7C">
        <w:rPr>
          <w:rFonts w:ascii="Times New Roman" w:hAnsi="Times New Roman" w:cs="Times New Roman"/>
        </w:rPr>
        <w:t>So the family was left with just the mom, raised the kids, so they were not really concerned about long term, they were just trying to survive.</w:t>
      </w:r>
    </w:p>
    <w:p w14:paraId="30A04514" w14:textId="77777777" w:rsidR="00D5413B" w:rsidRPr="00591B7C" w:rsidRDefault="00D5413B">
      <w:pPr>
        <w:rPr>
          <w:rFonts w:ascii="Times New Roman" w:hAnsi="Times New Roman" w:cs="Times New Roman"/>
        </w:rPr>
      </w:pPr>
    </w:p>
    <w:p w14:paraId="0F86E9E2" w14:textId="7EA1E529" w:rsidR="00D5413B"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D5413B" w:rsidRPr="00591B7C">
        <w:rPr>
          <w:rFonts w:ascii="Times New Roman" w:hAnsi="Times New Roman" w:cs="Times New Roman"/>
        </w:rPr>
        <w:t>They were poor.</w:t>
      </w:r>
    </w:p>
    <w:p w14:paraId="09A3498E" w14:textId="77777777" w:rsidR="00D5413B" w:rsidRPr="00591B7C" w:rsidRDefault="00D5413B">
      <w:pPr>
        <w:rPr>
          <w:rFonts w:ascii="Times New Roman" w:hAnsi="Times New Roman" w:cs="Times New Roman"/>
        </w:rPr>
      </w:pPr>
    </w:p>
    <w:p w14:paraId="584973B3" w14:textId="23E160E3" w:rsidR="00D5413B"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D5413B" w:rsidRPr="00591B7C">
        <w:rPr>
          <w:rFonts w:ascii="Times New Roman" w:hAnsi="Times New Roman" w:cs="Times New Roman"/>
        </w:rPr>
        <w:t>Just survive. Yes. Just, you know, day by day.</w:t>
      </w:r>
    </w:p>
    <w:p w14:paraId="28A98A75" w14:textId="77777777" w:rsidR="00D5413B" w:rsidRPr="00591B7C" w:rsidRDefault="00D5413B">
      <w:pPr>
        <w:rPr>
          <w:rFonts w:ascii="Times New Roman" w:hAnsi="Times New Roman" w:cs="Times New Roman"/>
        </w:rPr>
      </w:pPr>
    </w:p>
    <w:p w14:paraId="046A2442" w14:textId="184EBC35" w:rsidR="00D5413B"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D5413B" w:rsidRPr="00591B7C">
        <w:rPr>
          <w:rFonts w:ascii="Times New Roman" w:hAnsi="Times New Roman" w:cs="Times New Roman"/>
        </w:rPr>
        <w:t>Poor in a country that’s torn apart by war.</w:t>
      </w:r>
    </w:p>
    <w:p w14:paraId="6D39BFD9" w14:textId="77777777" w:rsidR="00D5413B" w:rsidRPr="00591B7C" w:rsidRDefault="00D5413B">
      <w:pPr>
        <w:rPr>
          <w:rFonts w:ascii="Times New Roman" w:hAnsi="Times New Roman" w:cs="Times New Roman"/>
        </w:rPr>
      </w:pPr>
    </w:p>
    <w:p w14:paraId="20454350" w14:textId="1F970BA2" w:rsidR="00D5413B"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D5413B" w:rsidRPr="00591B7C">
        <w:rPr>
          <w:rFonts w:ascii="Times New Roman" w:hAnsi="Times New Roman" w:cs="Times New Roman"/>
        </w:rPr>
        <w:t>Yeah.</w:t>
      </w:r>
    </w:p>
    <w:p w14:paraId="1C342297" w14:textId="77777777" w:rsidR="00D5413B" w:rsidRPr="00591B7C" w:rsidRDefault="00D5413B">
      <w:pPr>
        <w:rPr>
          <w:rFonts w:ascii="Times New Roman" w:hAnsi="Times New Roman" w:cs="Times New Roman"/>
        </w:rPr>
      </w:pPr>
    </w:p>
    <w:p w14:paraId="3780ACC1" w14:textId="00A5F92E" w:rsidR="00D5413B"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D5413B" w:rsidRPr="00591B7C">
        <w:rPr>
          <w:rFonts w:ascii="Times New Roman" w:hAnsi="Times New Roman" w:cs="Times New Roman"/>
        </w:rPr>
        <w:t>Okay. When did you graduate from high school?</w:t>
      </w:r>
    </w:p>
    <w:p w14:paraId="25FCDC7C" w14:textId="77777777" w:rsidR="00D5413B" w:rsidRPr="00591B7C" w:rsidRDefault="00D5413B">
      <w:pPr>
        <w:rPr>
          <w:rFonts w:ascii="Times New Roman" w:hAnsi="Times New Roman" w:cs="Times New Roman"/>
        </w:rPr>
      </w:pPr>
    </w:p>
    <w:p w14:paraId="411FBEF9" w14:textId="6DD82572" w:rsidR="00D5413B"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G</w:t>
      </w:r>
      <w:r w:rsidR="004A21DF" w:rsidRPr="00591B7C">
        <w:rPr>
          <w:rFonts w:ascii="Times New Roman" w:hAnsi="Times New Roman" w:cs="Times New Roman"/>
        </w:rPr>
        <w:t>raduated in 1966.</w:t>
      </w:r>
    </w:p>
    <w:p w14:paraId="10FE9972" w14:textId="77777777" w:rsidR="004A21DF" w:rsidRPr="00591B7C" w:rsidRDefault="004A21DF">
      <w:pPr>
        <w:rPr>
          <w:rFonts w:ascii="Times New Roman" w:hAnsi="Times New Roman" w:cs="Times New Roman"/>
        </w:rPr>
      </w:pPr>
    </w:p>
    <w:p w14:paraId="58F009F4" w14:textId="1821857F" w:rsidR="004A21DF"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4A21DF" w:rsidRPr="00591B7C">
        <w:rPr>
          <w:rFonts w:ascii="Times New Roman" w:hAnsi="Times New Roman" w:cs="Times New Roman"/>
        </w:rPr>
        <w:t>Okay. Did you go to college, or did you go into the military at that time?</w:t>
      </w:r>
    </w:p>
    <w:p w14:paraId="7D488E22" w14:textId="77777777" w:rsidR="004A21DF" w:rsidRPr="00591B7C" w:rsidRDefault="004A21DF">
      <w:pPr>
        <w:rPr>
          <w:rFonts w:ascii="Times New Roman" w:hAnsi="Times New Roman" w:cs="Times New Roman"/>
        </w:rPr>
      </w:pPr>
    </w:p>
    <w:p w14:paraId="7541BD59" w14:textId="590B0F02" w:rsidR="005A3989"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9B4377" w:rsidRPr="00591B7C">
        <w:rPr>
          <w:rFonts w:ascii="Times New Roman" w:hAnsi="Times New Roman" w:cs="Times New Roman"/>
        </w:rPr>
        <w:t xml:space="preserve">He did sign, register for college, he wanted to start that. But they, the draft started for the war, so he was </w:t>
      </w:r>
      <w:r w:rsidR="005A3989" w:rsidRPr="00591B7C">
        <w:rPr>
          <w:rFonts w:ascii="Times New Roman" w:hAnsi="Times New Roman" w:cs="Times New Roman"/>
        </w:rPr>
        <w:t>drafted and could not continue with the college.</w:t>
      </w:r>
    </w:p>
    <w:p w14:paraId="7735ACC1" w14:textId="77777777" w:rsidR="005A3989" w:rsidRPr="00591B7C" w:rsidRDefault="005A3989">
      <w:pPr>
        <w:rPr>
          <w:rFonts w:ascii="Times New Roman" w:hAnsi="Times New Roman" w:cs="Times New Roman"/>
        </w:rPr>
      </w:pPr>
    </w:p>
    <w:p w14:paraId="324EFB61" w14:textId="184BB092" w:rsidR="005A3989"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5A3989" w:rsidRPr="00591B7C">
        <w:rPr>
          <w:rFonts w:ascii="Times New Roman" w:hAnsi="Times New Roman" w:cs="Times New Roman"/>
        </w:rPr>
        <w:t>Okay. Were you interested in being in the military, or you weren’t, weren’t interested in being the military?</w:t>
      </w:r>
    </w:p>
    <w:p w14:paraId="58F3A20D" w14:textId="77777777" w:rsidR="005A3989" w:rsidRPr="00591B7C" w:rsidRDefault="005A3989">
      <w:pPr>
        <w:rPr>
          <w:rFonts w:ascii="Times New Roman" w:hAnsi="Times New Roman" w:cs="Times New Roman"/>
        </w:rPr>
      </w:pPr>
    </w:p>
    <w:p w14:paraId="159CB6C0" w14:textId="32A7B1AF" w:rsidR="005A3989"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H</w:t>
      </w:r>
      <w:r w:rsidR="006F7DF0" w:rsidRPr="00591B7C">
        <w:rPr>
          <w:rFonts w:ascii="Times New Roman" w:hAnsi="Times New Roman" w:cs="Times New Roman"/>
        </w:rPr>
        <w:t>e said that, you know, there was so much war going on, fighting, that they would be happy to be part of the country to help fight for, for his country, but the plan was afterwards, hoping to go back to college when the war was over.</w:t>
      </w:r>
    </w:p>
    <w:p w14:paraId="614E987B" w14:textId="77777777" w:rsidR="006F7DF0" w:rsidRPr="00591B7C" w:rsidRDefault="006F7DF0">
      <w:pPr>
        <w:rPr>
          <w:rFonts w:ascii="Times New Roman" w:hAnsi="Times New Roman" w:cs="Times New Roman"/>
        </w:rPr>
      </w:pPr>
    </w:p>
    <w:p w14:paraId="6BBD7158" w14:textId="6B3AD85C" w:rsidR="006F7DF0"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6F7DF0" w:rsidRPr="00591B7C">
        <w:rPr>
          <w:rFonts w:ascii="Times New Roman" w:hAnsi="Times New Roman" w:cs="Times New Roman"/>
        </w:rPr>
        <w:t xml:space="preserve">Okay. Just like any American kid would wanna do, perhaps. </w:t>
      </w:r>
      <w:r w:rsidR="00D4593B" w:rsidRPr="00591B7C">
        <w:rPr>
          <w:rFonts w:ascii="Times New Roman" w:hAnsi="Times New Roman" w:cs="Times New Roman"/>
        </w:rPr>
        <w:t>Were</w:t>
      </w:r>
      <w:r w:rsidR="006F7DF0" w:rsidRPr="00591B7C">
        <w:rPr>
          <w:rFonts w:ascii="Times New Roman" w:hAnsi="Times New Roman" w:cs="Times New Roman"/>
        </w:rPr>
        <w:t xml:space="preserve"> you drafted in 1967?</w:t>
      </w:r>
    </w:p>
    <w:p w14:paraId="3293292E" w14:textId="77777777" w:rsidR="006F7DF0" w:rsidRPr="00591B7C" w:rsidRDefault="006F7DF0">
      <w:pPr>
        <w:rPr>
          <w:rFonts w:ascii="Times New Roman" w:hAnsi="Times New Roman" w:cs="Times New Roman"/>
        </w:rPr>
      </w:pPr>
    </w:p>
    <w:p w14:paraId="529FA1D3" w14:textId="644FD885" w:rsidR="006F7DF0"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6F7DF0" w:rsidRPr="00591B7C">
        <w:rPr>
          <w:rFonts w:ascii="Times New Roman" w:hAnsi="Times New Roman" w:cs="Times New Roman"/>
        </w:rPr>
        <w:t>’67 as far as he can recall.</w:t>
      </w:r>
    </w:p>
    <w:p w14:paraId="5BBCCA1E" w14:textId="77777777" w:rsidR="006F7DF0" w:rsidRPr="00591B7C" w:rsidRDefault="006F7DF0">
      <w:pPr>
        <w:rPr>
          <w:rFonts w:ascii="Times New Roman" w:hAnsi="Times New Roman" w:cs="Times New Roman"/>
        </w:rPr>
      </w:pPr>
    </w:p>
    <w:p w14:paraId="248BF7AF" w14:textId="663246D2" w:rsidR="006F7DF0"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6F7DF0" w:rsidRPr="00591B7C">
        <w:rPr>
          <w:rFonts w:ascii="Times New Roman" w:hAnsi="Times New Roman" w:cs="Times New Roman"/>
        </w:rPr>
        <w:t>And from our previous conversations it sounded like you went to officer training program, is that correct?</w:t>
      </w:r>
    </w:p>
    <w:p w14:paraId="4E0420D7" w14:textId="77777777" w:rsidR="006F7DF0" w:rsidRPr="00591B7C" w:rsidRDefault="006F7DF0">
      <w:pPr>
        <w:rPr>
          <w:rFonts w:ascii="Times New Roman" w:hAnsi="Times New Roman" w:cs="Times New Roman"/>
        </w:rPr>
      </w:pPr>
    </w:p>
    <w:p w14:paraId="0F6CAA88" w14:textId="31D3E4B2" w:rsidR="006F7DF0"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6F7DF0" w:rsidRPr="00591B7C">
        <w:rPr>
          <w:rFonts w:ascii="Times New Roman" w:hAnsi="Times New Roman" w:cs="Times New Roman"/>
        </w:rPr>
        <w:t>Yes, that is correct.</w:t>
      </w:r>
    </w:p>
    <w:p w14:paraId="4AB6A9BD" w14:textId="77777777" w:rsidR="006F7DF0" w:rsidRPr="00591B7C" w:rsidRDefault="006F7DF0">
      <w:pPr>
        <w:rPr>
          <w:rFonts w:ascii="Times New Roman" w:hAnsi="Times New Roman" w:cs="Times New Roman"/>
        </w:rPr>
      </w:pPr>
    </w:p>
    <w:p w14:paraId="2FB8B997" w14:textId="28F9448D" w:rsidR="006F7DF0"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6F7DF0" w:rsidRPr="00591B7C">
        <w:rPr>
          <w:rFonts w:ascii="Times New Roman" w:hAnsi="Times New Roman" w:cs="Times New Roman"/>
        </w:rPr>
        <w:t>What was the school you went to?</w:t>
      </w:r>
    </w:p>
    <w:p w14:paraId="59F5917C" w14:textId="77777777" w:rsidR="006F7DF0" w:rsidRPr="00591B7C" w:rsidRDefault="006F7DF0">
      <w:pPr>
        <w:rPr>
          <w:rFonts w:ascii="Times New Roman" w:hAnsi="Times New Roman" w:cs="Times New Roman"/>
        </w:rPr>
      </w:pPr>
    </w:p>
    <w:p w14:paraId="3FA3C44A" w14:textId="7DC79E6D" w:rsidR="006F7DF0"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257F46" w:rsidRPr="00591B7C">
        <w:rPr>
          <w:rFonts w:ascii="Times New Roman" w:hAnsi="Times New Roman" w:cs="Times New Roman"/>
          <w:highlight w:val="yellow"/>
        </w:rPr>
        <w:t>Saiguontubei tulek.</w:t>
      </w:r>
      <w:r w:rsidR="00257F46" w:rsidRPr="00591B7C">
        <w:rPr>
          <w:rFonts w:ascii="Times New Roman" w:hAnsi="Times New Roman" w:cs="Times New Roman"/>
        </w:rPr>
        <w:t xml:space="preserve"> So </w:t>
      </w:r>
      <w:r w:rsidR="00257F46" w:rsidRPr="00591B7C">
        <w:rPr>
          <w:rFonts w:ascii="Times New Roman" w:hAnsi="Times New Roman" w:cs="Times New Roman"/>
          <w:highlight w:val="yellow"/>
        </w:rPr>
        <w:t>tulek</w:t>
      </w:r>
      <w:r w:rsidR="00257F46" w:rsidRPr="00591B7C">
        <w:rPr>
          <w:rFonts w:ascii="Times New Roman" w:hAnsi="Times New Roman" w:cs="Times New Roman"/>
        </w:rPr>
        <w:t xml:space="preserve"> would be the last name on there.</w:t>
      </w:r>
    </w:p>
    <w:p w14:paraId="128E0BA1" w14:textId="77777777" w:rsidR="00257F46" w:rsidRPr="00591B7C" w:rsidRDefault="00257F46">
      <w:pPr>
        <w:rPr>
          <w:rFonts w:ascii="Times New Roman" w:hAnsi="Times New Roman" w:cs="Times New Roman"/>
        </w:rPr>
      </w:pPr>
    </w:p>
    <w:p w14:paraId="6E60DFC6" w14:textId="6E15A731" w:rsidR="00257F46"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257F46" w:rsidRPr="00591B7C">
        <w:rPr>
          <w:rFonts w:ascii="Times New Roman" w:hAnsi="Times New Roman" w:cs="Times New Roman"/>
        </w:rPr>
        <w:t>Okay.</w:t>
      </w:r>
    </w:p>
    <w:p w14:paraId="10583158" w14:textId="77777777" w:rsidR="00257F46" w:rsidRPr="00591B7C" w:rsidRDefault="00257F46">
      <w:pPr>
        <w:rPr>
          <w:rFonts w:ascii="Times New Roman" w:hAnsi="Times New Roman" w:cs="Times New Roman"/>
        </w:rPr>
      </w:pPr>
    </w:p>
    <w:p w14:paraId="2269A8E1" w14:textId="4FBBFCB5" w:rsidR="00257F46"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257F46" w:rsidRPr="00591B7C">
        <w:rPr>
          <w:rFonts w:ascii="Times New Roman" w:hAnsi="Times New Roman" w:cs="Times New Roman"/>
        </w:rPr>
        <w:t>For that school.</w:t>
      </w:r>
    </w:p>
    <w:p w14:paraId="18664181" w14:textId="77777777" w:rsidR="00257F46" w:rsidRPr="00591B7C" w:rsidRDefault="00257F46">
      <w:pPr>
        <w:rPr>
          <w:rFonts w:ascii="Times New Roman" w:hAnsi="Times New Roman" w:cs="Times New Roman"/>
        </w:rPr>
      </w:pPr>
    </w:p>
    <w:p w14:paraId="5B8C13C7" w14:textId="79DA99F8" w:rsidR="00257F46"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257F46" w:rsidRPr="00591B7C">
        <w:rPr>
          <w:rFonts w:ascii="Times New Roman" w:hAnsi="Times New Roman" w:cs="Times New Roman"/>
        </w:rPr>
        <w:t>Why were you selected for officer training?</w:t>
      </w:r>
    </w:p>
    <w:p w14:paraId="2DAC54C9" w14:textId="77777777" w:rsidR="00257F46" w:rsidRPr="00591B7C" w:rsidRDefault="00257F46">
      <w:pPr>
        <w:rPr>
          <w:rFonts w:ascii="Times New Roman" w:hAnsi="Times New Roman" w:cs="Times New Roman"/>
        </w:rPr>
      </w:pPr>
    </w:p>
    <w:p w14:paraId="473D6901" w14:textId="5251C6B7" w:rsidR="00257F46"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257F46" w:rsidRPr="00591B7C">
        <w:rPr>
          <w:rFonts w:ascii="Times New Roman" w:hAnsi="Times New Roman" w:cs="Times New Roman"/>
        </w:rPr>
        <w:t>Oh, he accelerated in his academic performances so they picked him to go to school.</w:t>
      </w:r>
    </w:p>
    <w:p w14:paraId="56D42B78" w14:textId="77777777" w:rsidR="00D47644" w:rsidRPr="00591B7C" w:rsidRDefault="00D47644">
      <w:pPr>
        <w:rPr>
          <w:rFonts w:ascii="Times New Roman" w:hAnsi="Times New Roman" w:cs="Times New Roman"/>
        </w:rPr>
      </w:pPr>
    </w:p>
    <w:p w14:paraId="6EC08355" w14:textId="26412BA1" w:rsidR="00D47644"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D47644" w:rsidRPr="00591B7C">
        <w:rPr>
          <w:rFonts w:ascii="Times New Roman" w:hAnsi="Times New Roman" w:cs="Times New Roman"/>
        </w:rPr>
        <w:t>Did you have any choice of what branch you would serve in? Infantry? Engineer? Field artillery? Did you have a choice in that?</w:t>
      </w:r>
    </w:p>
    <w:p w14:paraId="409011A6" w14:textId="77777777" w:rsidR="00D47644" w:rsidRPr="00591B7C" w:rsidRDefault="00D47644">
      <w:pPr>
        <w:rPr>
          <w:rFonts w:ascii="Times New Roman" w:hAnsi="Times New Roman" w:cs="Times New Roman"/>
        </w:rPr>
      </w:pPr>
    </w:p>
    <w:p w14:paraId="7201EF29" w14:textId="2D338E77" w:rsidR="00D47644"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D47644" w:rsidRPr="00591B7C">
        <w:rPr>
          <w:rFonts w:ascii="Times New Roman" w:hAnsi="Times New Roman" w:cs="Times New Roman"/>
        </w:rPr>
        <w:t>Yes, oh, he was given a choice, yes. He chose engineering.</w:t>
      </w:r>
    </w:p>
    <w:p w14:paraId="31A2AE86" w14:textId="77777777" w:rsidR="00D47644" w:rsidRPr="00591B7C" w:rsidRDefault="00D47644">
      <w:pPr>
        <w:rPr>
          <w:rFonts w:ascii="Times New Roman" w:hAnsi="Times New Roman" w:cs="Times New Roman"/>
        </w:rPr>
      </w:pPr>
    </w:p>
    <w:p w14:paraId="3C880BEA" w14:textId="2DED2FF1" w:rsidR="00D47644"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D47644" w:rsidRPr="00591B7C">
        <w:rPr>
          <w:rFonts w:ascii="Times New Roman" w:hAnsi="Times New Roman" w:cs="Times New Roman"/>
        </w:rPr>
        <w:t>Okay. Tell me about the, the school and the instructors that you had.</w:t>
      </w:r>
    </w:p>
    <w:p w14:paraId="053FF437" w14:textId="77777777" w:rsidR="009747BB" w:rsidRPr="00591B7C" w:rsidRDefault="009747BB">
      <w:pPr>
        <w:rPr>
          <w:rFonts w:ascii="Times New Roman" w:hAnsi="Times New Roman" w:cs="Times New Roman"/>
        </w:rPr>
      </w:pPr>
    </w:p>
    <w:p w14:paraId="01889469" w14:textId="7F54F9AD" w:rsidR="009747BB"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DE5B09" w:rsidRPr="00591B7C">
        <w:rPr>
          <w:rFonts w:ascii="Times New Roman" w:hAnsi="Times New Roman" w:cs="Times New Roman"/>
        </w:rPr>
        <w:t>They started out with, I guess, in America would be boot camp training, the battlefield, just, just like any, any army or military, for four or five months. Then after that, when they survive that, then they go into the actual training for the civil, civil engineering part of, of the military.</w:t>
      </w:r>
    </w:p>
    <w:p w14:paraId="67F0C3D7" w14:textId="77777777" w:rsidR="00DE5B09" w:rsidRPr="00591B7C" w:rsidRDefault="00DE5B09">
      <w:pPr>
        <w:rPr>
          <w:rFonts w:ascii="Times New Roman" w:hAnsi="Times New Roman" w:cs="Times New Roman"/>
        </w:rPr>
      </w:pPr>
    </w:p>
    <w:p w14:paraId="08690BCD" w14:textId="79FB6CD6" w:rsidR="00DE5B09"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DE5B09" w:rsidRPr="00591B7C">
        <w:rPr>
          <w:rFonts w:ascii="Times New Roman" w:hAnsi="Times New Roman" w:cs="Times New Roman"/>
        </w:rPr>
        <w:t>Okay. Civil engineer? Or combat engineer?</w:t>
      </w:r>
    </w:p>
    <w:p w14:paraId="265BDF7A" w14:textId="77777777" w:rsidR="00DE5B09" w:rsidRPr="00591B7C" w:rsidRDefault="00DE5B09">
      <w:pPr>
        <w:rPr>
          <w:rFonts w:ascii="Times New Roman" w:hAnsi="Times New Roman" w:cs="Times New Roman"/>
        </w:rPr>
      </w:pPr>
    </w:p>
    <w:p w14:paraId="65BAD882" w14:textId="3D8B4BD9" w:rsidR="00DE5B09"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A029F6" w:rsidRPr="00591B7C">
        <w:rPr>
          <w:rFonts w:ascii="Times New Roman" w:hAnsi="Times New Roman" w:cs="Times New Roman"/>
        </w:rPr>
        <w:t>Combat engineer. To build bridges, to help the military with the fight.</w:t>
      </w:r>
    </w:p>
    <w:p w14:paraId="4AF642A5" w14:textId="77777777" w:rsidR="00A029F6" w:rsidRPr="00591B7C" w:rsidRDefault="00A029F6">
      <w:pPr>
        <w:rPr>
          <w:rFonts w:ascii="Times New Roman" w:hAnsi="Times New Roman" w:cs="Times New Roman"/>
        </w:rPr>
      </w:pPr>
    </w:p>
    <w:p w14:paraId="7180BCCD" w14:textId="23E99249" w:rsidR="00A029F6"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A029F6" w:rsidRPr="00591B7C">
        <w:rPr>
          <w:rFonts w:ascii="Times New Roman" w:hAnsi="Times New Roman" w:cs="Times New Roman"/>
        </w:rPr>
        <w:t>Road.</w:t>
      </w:r>
    </w:p>
    <w:p w14:paraId="376BC52A" w14:textId="77777777" w:rsidR="00A029F6" w:rsidRPr="00591B7C" w:rsidRDefault="00A029F6">
      <w:pPr>
        <w:rPr>
          <w:rFonts w:ascii="Times New Roman" w:hAnsi="Times New Roman" w:cs="Times New Roman"/>
        </w:rPr>
      </w:pPr>
    </w:p>
    <w:p w14:paraId="56B73895" w14:textId="529DB4D0" w:rsidR="00A029F6"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A029F6" w:rsidRPr="00591B7C">
        <w:rPr>
          <w:rFonts w:ascii="Times New Roman" w:hAnsi="Times New Roman" w:cs="Times New Roman"/>
        </w:rPr>
        <w:t>Roads.</w:t>
      </w:r>
    </w:p>
    <w:p w14:paraId="4E028BD0" w14:textId="77777777" w:rsidR="00A029F6" w:rsidRPr="00591B7C" w:rsidRDefault="00A029F6">
      <w:pPr>
        <w:rPr>
          <w:rFonts w:ascii="Times New Roman" w:hAnsi="Times New Roman" w:cs="Times New Roman"/>
        </w:rPr>
      </w:pPr>
    </w:p>
    <w:p w14:paraId="58341810" w14:textId="072E758B" w:rsidR="00A029F6"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A029F6" w:rsidRPr="00591B7C">
        <w:rPr>
          <w:rFonts w:ascii="Times New Roman" w:hAnsi="Times New Roman" w:cs="Times New Roman"/>
        </w:rPr>
        <w:t>Bridge construction, those kinds of things. Okay. Who were your instructors? Were they Vietnamese? Were they American? Were they</w:t>
      </w:r>
      <w:r w:rsidR="00544612" w:rsidRPr="00591B7C">
        <w:rPr>
          <w:rFonts w:ascii="Times New Roman" w:hAnsi="Times New Roman" w:cs="Times New Roman"/>
        </w:rPr>
        <w:t xml:space="preserve"> a mixture?</w:t>
      </w:r>
    </w:p>
    <w:p w14:paraId="6B2C43B9" w14:textId="77777777" w:rsidR="00544612" w:rsidRPr="00591B7C" w:rsidRDefault="00544612">
      <w:pPr>
        <w:rPr>
          <w:rFonts w:ascii="Times New Roman" w:hAnsi="Times New Roman" w:cs="Times New Roman"/>
        </w:rPr>
      </w:pPr>
    </w:p>
    <w:p w14:paraId="545340CA" w14:textId="069D8377" w:rsidR="00544612"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875428" w:rsidRPr="00591B7C">
        <w:rPr>
          <w:rFonts w:ascii="Times New Roman" w:hAnsi="Times New Roman" w:cs="Times New Roman"/>
        </w:rPr>
        <w:t>he instructors were also in the military, officials, officers that were in the military and then came back to, to help teach the younger generation.</w:t>
      </w:r>
    </w:p>
    <w:p w14:paraId="31EDCE08" w14:textId="77777777" w:rsidR="00875428" w:rsidRPr="00591B7C" w:rsidRDefault="00875428">
      <w:pPr>
        <w:rPr>
          <w:rFonts w:ascii="Times New Roman" w:hAnsi="Times New Roman" w:cs="Times New Roman"/>
        </w:rPr>
      </w:pPr>
    </w:p>
    <w:p w14:paraId="0B05CA79" w14:textId="63C91690" w:rsidR="00875428" w:rsidRPr="00591B7C" w:rsidRDefault="00DB4DDB">
      <w:pPr>
        <w:rPr>
          <w:rFonts w:ascii="Times New Roman" w:hAnsi="Times New Roman" w:cs="Times New Roman"/>
        </w:rPr>
      </w:pPr>
      <w:r w:rsidRPr="00591B7C">
        <w:rPr>
          <w:rFonts w:ascii="Times New Roman" w:hAnsi="Times New Roman" w:cs="Times New Roman"/>
          <w:b/>
        </w:rPr>
        <w:t xml:space="preserve">Mark DePue: </w:t>
      </w:r>
      <w:r w:rsidR="00875428" w:rsidRPr="00591B7C">
        <w:rPr>
          <w:rFonts w:ascii="Times New Roman" w:hAnsi="Times New Roman" w:cs="Times New Roman"/>
        </w:rPr>
        <w:t>But Vietnamese?</w:t>
      </w:r>
    </w:p>
    <w:p w14:paraId="0FAEB45C" w14:textId="77777777" w:rsidR="00875428" w:rsidRPr="00591B7C" w:rsidRDefault="00875428">
      <w:pPr>
        <w:rPr>
          <w:rFonts w:ascii="Times New Roman" w:hAnsi="Times New Roman" w:cs="Times New Roman"/>
        </w:rPr>
      </w:pPr>
    </w:p>
    <w:p w14:paraId="3C49F2F5" w14:textId="34738434" w:rsidR="00875428" w:rsidRPr="00591B7C" w:rsidRDefault="00DB4DDB">
      <w:pPr>
        <w:rPr>
          <w:rFonts w:ascii="Times New Roman" w:hAnsi="Times New Roman" w:cs="Times New Roman"/>
        </w:rPr>
      </w:pPr>
      <w:r w:rsidRPr="00591B7C">
        <w:rPr>
          <w:rFonts w:ascii="Times New Roman" w:hAnsi="Times New Roman" w:cs="Times New Roman"/>
          <w:b/>
        </w:rPr>
        <w:t xml:space="preserve">Patrick Lam: </w:t>
      </w:r>
      <w:r w:rsidR="00875428" w:rsidRPr="00591B7C">
        <w:rPr>
          <w:rFonts w:ascii="Times New Roman" w:hAnsi="Times New Roman" w:cs="Times New Roman"/>
        </w:rPr>
        <w:t>Vietnamese, yes.</w:t>
      </w:r>
    </w:p>
    <w:p w14:paraId="7BFA6A0E" w14:textId="77777777" w:rsidR="00875428" w:rsidRPr="00591B7C" w:rsidRDefault="00875428">
      <w:pPr>
        <w:rPr>
          <w:rFonts w:ascii="Times New Roman" w:hAnsi="Times New Roman" w:cs="Times New Roman"/>
        </w:rPr>
      </w:pPr>
    </w:p>
    <w:p w14:paraId="7BBBD11B" w14:textId="0FE7C62F" w:rsidR="00875428" w:rsidRPr="00591B7C" w:rsidRDefault="0042686D">
      <w:pPr>
        <w:rPr>
          <w:rFonts w:ascii="Times New Roman" w:hAnsi="Times New Roman" w:cs="Times New Roman"/>
        </w:rPr>
      </w:pPr>
      <w:r w:rsidRPr="00591B7C">
        <w:rPr>
          <w:rFonts w:ascii="Times New Roman" w:hAnsi="Times New Roman" w:cs="Times New Roman"/>
          <w:b/>
        </w:rPr>
        <w:t>Mark DePue:</w:t>
      </w:r>
      <w:r w:rsidR="00DB4DDB" w:rsidRPr="00591B7C">
        <w:rPr>
          <w:rFonts w:ascii="Times New Roman" w:hAnsi="Times New Roman" w:cs="Times New Roman"/>
          <w:b/>
        </w:rPr>
        <w:t xml:space="preserve"> </w:t>
      </w:r>
      <w:r w:rsidR="00875428" w:rsidRPr="00591B7C">
        <w:rPr>
          <w:rFonts w:ascii="Times New Roman" w:hAnsi="Times New Roman" w:cs="Times New Roman"/>
        </w:rPr>
        <w:t>Did some of these Vietnamese officers, had they had training in the United States on, from the engineer school from the United States, do you know?</w:t>
      </w:r>
    </w:p>
    <w:p w14:paraId="6EA7F8A7" w14:textId="77777777" w:rsidR="00875428" w:rsidRPr="00591B7C" w:rsidRDefault="00875428">
      <w:pPr>
        <w:rPr>
          <w:rFonts w:ascii="Times New Roman" w:hAnsi="Times New Roman" w:cs="Times New Roman"/>
        </w:rPr>
      </w:pPr>
    </w:p>
    <w:p w14:paraId="07D96E67" w14:textId="1B4A0EB3" w:rsidR="00875428" w:rsidRPr="00591B7C" w:rsidRDefault="0042686D">
      <w:pPr>
        <w:rPr>
          <w:rFonts w:ascii="Times New Roman" w:hAnsi="Times New Roman" w:cs="Times New Roman"/>
        </w:rPr>
      </w:pPr>
      <w:r w:rsidRPr="00591B7C">
        <w:rPr>
          <w:rFonts w:ascii="Times New Roman" w:hAnsi="Times New Roman" w:cs="Times New Roman"/>
          <w:b/>
        </w:rPr>
        <w:t>Patrick Lam:</w:t>
      </w:r>
      <w:r w:rsidR="00DB4DDB" w:rsidRPr="00591B7C">
        <w:rPr>
          <w:rFonts w:ascii="Times New Roman" w:hAnsi="Times New Roman" w:cs="Times New Roman"/>
          <w:b/>
        </w:rPr>
        <w:t xml:space="preserve"> </w:t>
      </w:r>
      <w:r w:rsidR="00591B7C">
        <w:rPr>
          <w:rFonts w:ascii="Times New Roman" w:hAnsi="Times New Roman" w:cs="Times New Roman"/>
        </w:rPr>
        <w:t>Majority were from the US</w:t>
      </w:r>
      <w:proofErr w:type="gramStart"/>
      <w:r w:rsidR="00591B7C">
        <w:rPr>
          <w:rFonts w:ascii="Times New Roman" w:hAnsi="Times New Roman" w:cs="Times New Roman"/>
        </w:rPr>
        <w:t>,</w:t>
      </w:r>
      <w:r w:rsidR="00875428" w:rsidRPr="00591B7C">
        <w:rPr>
          <w:rFonts w:ascii="Times New Roman" w:hAnsi="Times New Roman" w:cs="Times New Roman"/>
        </w:rPr>
        <w:t>that</w:t>
      </w:r>
      <w:proofErr w:type="gramEnd"/>
      <w:r w:rsidR="00875428" w:rsidRPr="00591B7C">
        <w:rPr>
          <w:rFonts w:ascii="Times New Roman" w:hAnsi="Times New Roman" w:cs="Times New Roman"/>
        </w:rPr>
        <w:t xml:space="preserve"> came, came from the US, educated </w:t>
      </w:r>
      <w:r w:rsidR="00F22DFC" w:rsidRPr="00591B7C">
        <w:rPr>
          <w:rFonts w:ascii="Times New Roman" w:hAnsi="Times New Roman" w:cs="Times New Roman"/>
        </w:rPr>
        <w:t>in the US and came back and taught. Some from France also.</w:t>
      </w:r>
    </w:p>
    <w:p w14:paraId="1B3A89D6" w14:textId="77777777" w:rsidR="00F22DFC" w:rsidRPr="00591B7C" w:rsidRDefault="00F22DFC">
      <w:pPr>
        <w:rPr>
          <w:rFonts w:ascii="Times New Roman" w:hAnsi="Times New Roman" w:cs="Times New Roman"/>
        </w:rPr>
      </w:pPr>
    </w:p>
    <w:p w14:paraId="43F194B8" w14:textId="2BFD9FB6" w:rsidR="00F22DFC" w:rsidRPr="00591B7C" w:rsidRDefault="0042686D">
      <w:pPr>
        <w:rPr>
          <w:rFonts w:ascii="Times New Roman" w:hAnsi="Times New Roman" w:cs="Times New Roman"/>
        </w:rPr>
      </w:pPr>
      <w:r w:rsidRPr="00591B7C">
        <w:rPr>
          <w:rFonts w:ascii="Times New Roman" w:hAnsi="Times New Roman" w:cs="Times New Roman"/>
          <w:b/>
        </w:rPr>
        <w:t>Mark DePue:</w:t>
      </w:r>
      <w:r w:rsidR="00DB4DDB" w:rsidRPr="00591B7C">
        <w:rPr>
          <w:rFonts w:ascii="Times New Roman" w:hAnsi="Times New Roman" w:cs="Times New Roman"/>
          <w:b/>
        </w:rPr>
        <w:t xml:space="preserve"> </w:t>
      </w:r>
      <w:r w:rsidR="005F0572" w:rsidRPr="00591B7C">
        <w:rPr>
          <w:rFonts w:ascii="Times New Roman" w:hAnsi="Times New Roman" w:cs="Times New Roman"/>
        </w:rPr>
        <w:t>Some from France.</w:t>
      </w:r>
    </w:p>
    <w:p w14:paraId="61D04925" w14:textId="77777777" w:rsidR="005F0572" w:rsidRPr="00591B7C" w:rsidRDefault="005F0572">
      <w:pPr>
        <w:rPr>
          <w:rFonts w:ascii="Times New Roman" w:hAnsi="Times New Roman" w:cs="Times New Roman"/>
        </w:rPr>
      </w:pPr>
    </w:p>
    <w:p w14:paraId="3BBA9FDA" w14:textId="62FA6758" w:rsidR="005F0572" w:rsidRPr="00591B7C" w:rsidRDefault="0042686D">
      <w:pPr>
        <w:rPr>
          <w:rFonts w:ascii="Times New Roman" w:hAnsi="Times New Roman" w:cs="Times New Roman"/>
        </w:rPr>
      </w:pPr>
      <w:r w:rsidRPr="00591B7C">
        <w:rPr>
          <w:rFonts w:ascii="Times New Roman" w:hAnsi="Times New Roman" w:cs="Times New Roman"/>
          <w:b/>
        </w:rPr>
        <w:t>Patrick Lam:</w:t>
      </w:r>
      <w:r w:rsidR="00DB4DDB" w:rsidRPr="00591B7C">
        <w:rPr>
          <w:rFonts w:ascii="Times New Roman" w:hAnsi="Times New Roman" w:cs="Times New Roman"/>
          <w:b/>
        </w:rPr>
        <w:t xml:space="preserve"> </w:t>
      </w:r>
      <w:r w:rsidR="005F0572" w:rsidRPr="00591B7C">
        <w:rPr>
          <w:rFonts w:ascii="Times New Roman" w:hAnsi="Times New Roman" w:cs="Times New Roman"/>
        </w:rPr>
        <w:t>Some instructors were from France.</w:t>
      </w:r>
    </w:p>
    <w:p w14:paraId="3C55A37F" w14:textId="77777777" w:rsidR="005F0572" w:rsidRPr="00591B7C" w:rsidRDefault="005F0572">
      <w:pPr>
        <w:rPr>
          <w:rFonts w:ascii="Times New Roman" w:hAnsi="Times New Roman" w:cs="Times New Roman"/>
        </w:rPr>
      </w:pPr>
    </w:p>
    <w:p w14:paraId="63C0130C" w14:textId="5470FEDE" w:rsidR="005F0572" w:rsidRPr="00591B7C" w:rsidRDefault="0042686D">
      <w:pPr>
        <w:rPr>
          <w:rFonts w:ascii="Times New Roman" w:hAnsi="Times New Roman" w:cs="Times New Roman"/>
        </w:rPr>
      </w:pPr>
      <w:r w:rsidRPr="00591B7C">
        <w:rPr>
          <w:rFonts w:ascii="Times New Roman" w:hAnsi="Times New Roman" w:cs="Times New Roman"/>
          <w:b/>
        </w:rPr>
        <w:t>Mark DePue:</w:t>
      </w:r>
      <w:r w:rsidR="00DB4DDB" w:rsidRPr="00591B7C">
        <w:rPr>
          <w:rFonts w:ascii="Times New Roman" w:hAnsi="Times New Roman" w:cs="Times New Roman"/>
          <w:b/>
        </w:rPr>
        <w:t xml:space="preserve"> </w:t>
      </w:r>
      <w:r w:rsidR="005F0572" w:rsidRPr="00591B7C">
        <w:rPr>
          <w:rFonts w:ascii="Times New Roman" w:hAnsi="Times New Roman" w:cs="Times New Roman"/>
        </w:rPr>
        <w:t>But they’re all Vietnamese?</w:t>
      </w:r>
    </w:p>
    <w:p w14:paraId="71F7C48C" w14:textId="77777777" w:rsidR="005F0572" w:rsidRPr="00591B7C" w:rsidRDefault="005F0572">
      <w:pPr>
        <w:rPr>
          <w:rFonts w:ascii="Times New Roman" w:hAnsi="Times New Roman" w:cs="Times New Roman"/>
        </w:rPr>
      </w:pPr>
    </w:p>
    <w:p w14:paraId="20881CF2" w14:textId="441D7B80" w:rsidR="005F0572" w:rsidRPr="00591B7C" w:rsidRDefault="0042686D">
      <w:pPr>
        <w:rPr>
          <w:rFonts w:ascii="Times New Roman" w:hAnsi="Times New Roman" w:cs="Times New Roman"/>
        </w:rPr>
      </w:pPr>
      <w:r w:rsidRPr="00591B7C">
        <w:rPr>
          <w:rFonts w:ascii="Times New Roman" w:hAnsi="Times New Roman" w:cs="Times New Roman"/>
          <w:b/>
        </w:rPr>
        <w:t>Patrick Lam:</w:t>
      </w:r>
      <w:r w:rsidR="00DB4DDB" w:rsidRPr="00591B7C">
        <w:rPr>
          <w:rFonts w:ascii="Times New Roman" w:hAnsi="Times New Roman" w:cs="Times New Roman"/>
          <w:b/>
        </w:rPr>
        <w:t xml:space="preserve"> </w:t>
      </w:r>
      <w:r w:rsidR="005F0572" w:rsidRPr="00591B7C">
        <w:rPr>
          <w:rFonts w:ascii="Times New Roman" w:hAnsi="Times New Roman" w:cs="Times New Roman"/>
        </w:rPr>
        <w:t>Yes. All Vietnamese? Yeah, all Vietnamese.</w:t>
      </w:r>
    </w:p>
    <w:p w14:paraId="6DC096E2" w14:textId="77777777" w:rsidR="005F0572" w:rsidRPr="00591B7C" w:rsidRDefault="005F0572">
      <w:pPr>
        <w:rPr>
          <w:rFonts w:ascii="Times New Roman" w:hAnsi="Times New Roman" w:cs="Times New Roman"/>
        </w:rPr>
      </w:pPr>
    </w:p>
    <w:p w14:paraId="106951D1" w14:textId="38658E95" w:rsidR="005F0572"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F0572" w:rsidRPr="00591B7C">
        <w:rPr>
          <w:rFonts w:ascii="Times New Roman" w:hAnsi="Times New Roman" w:cs="Times New Roman"/>
        </w:rPr>
        <w:t xml:space="preserve">When you were growing up, 1965 was the time </w:t>
      </w:r>
      <w:r w:rsidR="00644CD5" w:rsidRPr="00591B7C">
        <w:rPr>
          <w:rFonts w:ascii="Times New Roman" w:hAnsi="Times New Roman" w:cs="Times New Roman"/>
        </w:rPr>
        <w:t>period when American involvement in the</w:t>
      </w:r>
      <w:r w:rsidR="00F202C8" w:rsidRPr="00591B7C">
        <w:rPr>
          <w:rFonts w:ascii="Times New Roman" w:hAnsi="Times New Roman" w:cs="Times New Roman"/>
        </w:rPr>
        <w:t>, in the</w:t>
      </w:r>
      <w:r w:rsidR="00644CD5" w:rsidRPr="00591B7C">
        <w:rPr>
          <w:rFonts w:ascii="Times New Roman" w:hAnsi="Times New Roman" w:cs="Times New Roman"/>
        </w:rPr>
        <w:t xml:space="preserve"> war really started to go up and up after 1965. </w:t>
      </w:r>
      <w:r w:rsidR="00F202C8" w:rsidRPr="00591B7C">
        <w:rPr>
          <w:rFonts w:ascii="Times New Roman" w:hAnsi="Times New Roman" w:cs="Times New Roman"/>
        </w:rPr>
        <w:t>But I wonder, as you were growing up, did you have many experiences with Americans?</w:t>
      </w:r>
    </w:p>
    <w:p w14:paraId="44DB49B4" w14:textId="77777777" w:rsidR="00F202C8" w:rsidRPr="00591B7C" w:rsidRDefault="00F202C8">
      <w:pPr>
        <w:rPr>
          <w:rFonts w:ascii="Times New Roman" w:hAnsi="Times New Roman" w:cs="Times New Roman"/>
        </w:rPr>
      </w:pPr>
    </w:p>
    <w:p w14:paraId="4C303548" w14:textId="3CE6BF00" w:rsidR="00F202C8" w:rsidRPr="00591B7C" w:rsidRDefault="0042686D">
      <w:pPr>
        <w:rPr>
          <w:rFonts w:ascii="Times New Roman" w:hAnsi="Times New Roman" w:cs="Times New Roman"/>
        </w:rPr>
      </w:pPr>
      <w:r w:rsidRPr="00591B7C">
        <w:rPr>
          <w:rFonts w:ascii="Times New Roman" w:hAnsi="Times New Roman" w:cs="Times New Roman"/>
          <w:b/>
        </w:rPr>
        <w:t>Patrick Lam:</w:t>
      </w:r>
      <w:r w:rsidR="00DB4DDB" w:rsidRPr="00591B7C">
        <w:rPr>
          <w:rFonts w:ascii="Times New Roman" w:hAnsi="Times New Roman" w:cs="Times New Roman"/>
          <w:b/>
        </w:rPr>
        <w:t xml:space="preserve"> </w:t>
      </w:r>
      <w:r w:rsidR="00DD40DB" w:rsidRPr="00591B7C">
        <w:rPr>
          <w:rFonts w:ascii="Times New Roman" w:hAnsi="Times New Roman" w:cs="Times New Roman"/>
        </w:rPr>
        <w:t>He, he said he remember</w:t>
      </w:r>
      <w:r w:rsidR="008948F2" w:rsidRPr="00591B7C">
        <w:rPr>
          <w:rFonts w:ascii="Times New Roman" w:hAnsi="Times New Roman" w:cs="Times New Roman"/>
        </w:rPr>
        <w:t xml:space="preserve"> that life was a lot better with Americans there in Saigon, was flourishing at the time. I guess the Americans there brought a lot of resources for, for, for them at the time. So it was better than without the Americans.</w:t>
      </w:r>
    </w:p>
    <w:p w14:paraId="77CF105A" w14:textId="77777777" w:rsidR="008948F2" w:rsidRPr="00591B7C" w:rsidRDefault="008948F2">
      <w:pPr>
        <w:rPr>
          <w:rFonts w:ascii="Times New Roman" w:hAnsi="Times New Roman" w:cs="Times New Roman"/>
        </w:rPr>
      </w:pPr>
    </w:p>
    <w:p w14:paraId="42B3C410" w14:textId="2B1BC1F2" w:rsidR="008948F2"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948F2" w:rsidRPr="00591B7C">
        <w:rPr>
          <w:rFonts w:ascii="Times New Roman" w:hAnsi="Times New Roman" w:cs="Times New Roman"/>
        </w:rPr>
        <w:t>Did you like those Americans when you first met them?</w:t>
      </w:r>
    </w:p>
    <w:p w14:paraId="7EBF6817" w14:textId="77777777" w:rsidR="008948F2" w:rsidRPr="00591B7C" w:rsidRDefault="008948F2">
      <w:pPr>
        <w:rPr>
          <w:rFonts w:ascii="Times New Roman" w:hAnsi="Times New Roman" w:cs="Times New Roman"/>
        </w:rPr>
      </w:pPr>
    </w:p>
    <w:p w14:paraId="4AED8ABB" w14:textId="023D2CCD" w:rsidR="008948F2" w:rsidRPr="00591B7C" w:rsidRDefault="0042686D">
      <w:pPr>
        <w:rPr>
          <w:rFonts w:ascii="Times New Roman" w:hAnsi="Times New Roman" w:cs="Times New Roman"/>
        </w:rPr>
      </w:pPr>
      <w:r w:rsidRPr="00591B7C">
        <w:rPr>
          <w:rFonts w:ascii="Times New Roman" w:hAnsi="Times New Roman" w:cs="Times New Roman"/>
          <w:b/>
        </w:rPr>
        <w:t>Patrick Lam:</w:t>
      </w:r>
      <w:r w:rsidR="00DB4DDB" w:rsidRPr="00591B7C">
        <w:rPr>
          <w:rFonts w:ascii="Times New Roman" w:hAnsi="Times New Roman" w:cs="Times New Roman"/>
          <w:b/>
        </w:rPr>
        <w:t xml:space="preserve"> </w:t>
      </w:r>
      <w:r w:rsidR="00211143" w:rsidRPr="00591B7C">
        <w:rPr>
          <w:rFonts w:ascii="Times New Roman" w:hAnsi="Times New Roman" w:cs="Times New Roman"/>
        </w:rPr>
        <w:t xml:space="preserve">Very happy. </w:t>
      </w:r>
      <w:r w:rsidR="00096D6B" w:rsidRPr="00591B7C">
        <w:rPr>
          <w:rFonts w:ascii="Times New Roman" w:hAnsi="Times New Roman" w:cs="Times New Roman"/>
        </w:rPr>
        <w:t xml:space="preserve">It’s a different culture that they </w:t>
      </w:r>
      <w:r w:rsidR="00221E22" w:rsidRPr="00591B7C">
        <w:rPr>
          <w:rFonts w:ascii="Times New Roman" w:hAnsi="Times New Roman" w:cs="Times New Roman"/>
        </w:rPr>
        <w:t>have never met before, different knowledge, different philosophy that they really like to learn from the Americans when they first met.</w:t>
      </w:r>
    </w:p>
    <w:p w14:paraId="27B45151" w14:textId="77777777" w:rsidR="00221E22" w:rsidRPr="00591B7C" w:rsidRDefault="00221E22">
      <w:pPr>
        <w:rPr>
          <w:rFonts w:ascii="Times New Roman" w:hAnsi="Times New Roman" w:cs="Times New Roman"/>
        </w:rPr>
      </w:pPr>
    </w:p>
    <w:p w14:paraId="62FFD10C" w14:textId="62EC3641" w:rsidR="00221E22"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32629" w:rsidRPr="00591B7C">
        <w:rPr>
          <w:rFonts w:ascii="Times New Roman" w:hAnsi="Times New Roman" w:cs="Times New Roman"/>
        </w:rPr>
        <w:t>When you went to your military training, I would think the South Vietnamese government would be very concerned that there weren’t communists who started in the training with you. Was there any way that the government was trying to identify who were loyal to South Vietnam and who were communists?</w:t>
      </w:r>
    </w:p>
    <w:p w14:paraId="11CF529B" w14:textId="77777777" w:rsidR="004E40B1" w:rsidRPr="00591B7C" w:rsidRDefault="004E40B1">
      <w:pPr>
        <w:rPr>
          <w:rFonts w:ascii="Times New Roman" w:hAnsi="Times New Roman" w:cs="Times New Roman"/>
        </w:rPr>
      </w:pPr>
    </w:p>
    <w:p w14:paraId="59A0B589" w14:textId="5331A080" w:rsidR="004E40B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18556F" w:rsidRPr="00591B7C">
        <w:rPr>
          <w:rFonts w:ascii="Times New Roman" w:hAnsi="Times New Roman" w:cs="Times New Roman"/>
        </w:rPr>
        <w:t>They have, you know, agents that would interview and interrogate those, to see which side of the government they were on, politics.</w:t>
      </w:r>
    </w:p>
    <w:p w14:paraId="14D9A762" w14:textId="77777777" w:rsidR="0018556F" w:rsidRPr="00591B7C" w:rsidRDefault="0018556F">
      <w:pPr>
        <w:rPr>
          <w:rFonts w:ascii="Times New Roman" w:hAnsi="Times New Roman" w:cs="Times New Roman"/>
        </w:rPr>
      </w:pPr>
    </w:p>
    <w:p w14:paraId="2F706995" w14:textId="1AEA578C" w:rsidR="0018556F"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8556F" w:rsidRPr="00591B7C">
        <w:rPr>
          <w:rFonts w:ascii="Times New Roman" w:hAnsi="Times New Roman" w:cs="Times New Roman"/>
        </w:rPr>
        <w:t>Would they interview your mother and your relatives as well?</w:t>
      </w:r>
    </w:p>
    <w:p w14:paraId="05CEE2A2" w14:textId="77777777" w:rsidR="0018556F" w:rsidRPr="00591B7C" w:rsidRDefault="0018556F">
      <w:pPr>
        <w:rPr>
          <w:rFonts w:ascii="Times New Roman" w:hAnsi="Times New Roman" w:cs="Times New Roman"/>
        </w:rPr>
      </w:pPr>
    </w:p>
    <w:p w14:paraId="5FB40343" w14:textId="31E72545" w:rsidR="0018556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DB3935" w:rsidRPr="00591B7C">
        <w:rPr>
          <w:rFonts w:ascii="Times New Roman" w:hAnsi="Times New Roman" w:cs="Times New Roman"/>
        </w:rPr>
        <w:t xml:space="preserve">He said they didn’t ask them directly, but they would ask around, </w:t>
      </w:r>
      <w:r w:rsidR="008C2E90" w:rsidRPr="00591B7C">
        <w:rPr>
          <w:rFonts w:ascii="Times New Roman" w:hAnsi="Times New Roman" w:cs="Times New Roman"/>
        </w:rPr>
        <w:t>just interrogate around, other people.</w:t>
      </w:r>
    </w:p>
    <w:p w14:paraId="158A1DF2" w14:textId="77777777" w:rsidR="008C2E90" w:rsidRPr="00591B7C" w:rsidRDefault="008C2E90">
      <w:pPr>
        <w:rPr>
          <w:rFonts w:ascii="Times New Roman" w:hAnsi="Times New Roman" w:cs="Times New Roman"/>
        </w:rPr>
      </w:pPr>
    </w:p>
    <w:p w14:paraId="47A528C1" w14:textId="2B2D59F9" w:rsidR="008C2E90" w:rsidRPr="00591B7C" w:rsidRDefault="00D7111A">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8060F0" w:rsidRPr="00591B7C">
        <w:rPr>
          <w:rFonts w:ascii="Times New Roman" w:hAnsi="Times New Roman" w:cs="Times New Roman"/>
        </w:rPr>
        <w:t xml:space="preserve">Okay. </w:t>
      </w:r>
      <w:r w:rsidR="008C2E90" w:rsidRPr="00591B7C">
        <w:rPr>
          <w:rFonts w:ascii="Times New Roman" w:hAnsi="Times New Roman" w:cs="Times New Roman"/>
        </w:rPr>
        <w:t>But as I understand, most Vietnamese who were Catholic were not interested in communism at all, that they were</w:t>
      </w:r>
      <w:r w:rsidR="008060F0" w:rsidRPr="00591B7C">
        <w:rPr>
          <w:rFonts w:ascii="Times New Roman" w:hAnsi="Times New Roman" w:cs="Times New Roman"/>
        </w:rPr>
        <w:t>, they were</w:t>
      </w:r>
      <w:r w:rsidR="008C2E90" w:rsidRPr="00591B7C">
        <w:rPr>
          <w:rFonts w:ascii="Times New Roman" w:hAnsi="Times New Roman" w:cs="Times New Roman"/>
        </w:rPr>
        <w:t xml:space="preserve"> much more </w:t>
      </w:r>
      <w:r w:rsidR="008060F0" w:rsidRPr="00591B7C">
        <w:rPr>
          <w:rFonts w:ascii="Times New Roman" w:hAnsi="Times New Roman" w:cs="Times New Roman"/>
        </w:rPr>
        <w:t>aligned with the South Vietnamese government. Is that correct?</w:t>
      </w:r>
    </w:p>
    <w:p w14:paraId="4DD7FB32" w14:textId="77777777" w:rsidR="008060F0" w:rsidRPr="00591B7C" w:rsidRDefault="008060F0">
      <w:pPr>
        <w:rPr>
          <w:rFonts w:ascii="Times New Roman" w:hAnsi="Times New Roman" w:cs="Times New Roman"/>
        </w:rPr>
      </w:pPr>
    </w:p>
    <w:p w14:paraId="4DDCE91D" w14:textId="0B8D8895" w:rsidR="008060F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FE270D" w:rsidRPr="00591B7C">
        <w:rPr>
          <w:rFonts w:ascii="Times New Roman" w:hAnsi="Times New Roman" w:cs="Times New Roman"/>
        </w:rPr>
        <w:t>They were against communism. They did not accept their way of life or philosophy.</w:t>
      </w:r>
    </w:p>
    <w:p w14:paraId="01F49D16" w14:textId="77777777" w:rsidR="00FE270D" w:rsidRPr="00591B7C" w:rsidRDefault="00FE270D">
      <w:pPr>
        <w:rPr>
          <w:rFonts w:ascii="Times New Roman" w:hAnsi="Times New Roman" w:cs="Times New Roman"/>
        </w:rPr>
      </w:pPr>
    </w:p>
    <w:p w14:paraId="203B1129" w14:textId="05E15D35" w:rsidR="00FE270D"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E270D" w:rsidRPr="00591B7C">
        <w:rPr>
          <w:rFonts w:ascii="Times New Roman" w:hAnsi="Times New Roman" w:cs="Times New Roman"/>
        </w:rPr>
        <w:t>How, how religious was your family, growing up?</w:t>
      </w:r>
    </w:p>
    <w:p w14:paraId="0AA56B80" w14:textId="77777777" w:rsidR="00FE270D" w:rsidRPr="00591B7C" w:rsidRDefault="00FE270D">
      <w:pPr>
        <w:rPr>
          <w:rFonts w:ascii="Times New Roman" w:hAnsi="Times New Roman" w:cs="Times New Roman"/>
        </w:rPr>
      </w:pPr>
    </w:p>
    <w:p w14:paraId="00245E7B" w14:textId="4FBD7EAA" w:rsidR="00FE270D"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6F6C15" w:rsidRPr="00591B7C">
        <w:rPr>
          <w:rFonts w:ascii="Times New Roman" w:hAnsi="Times New Roman" w:cs="Times New Roman"/>
        </w:rPr>
        <w:t>Yes, very, very devoted.</w:t>
      </w:r>
    </w:p>
    <w:p w14:paraId="7E61C32B" w14:textId="77777777" w:rsidR="006F6C15" w:rsidRPr="00591B7C" w:rsidRDefault="006F6C15">
      <w:pPr>
        <w:rPr>
          <w:rFonts w:ascii="Times New Roman" w:hAnsi="Times New Roman" w:cs="Times New Roman"/>
        </w:rPr>
      </w:pPr>
    </w:p>
    <w:p w14:paraId="38F23605" w14:textId="31C17320" w:rsidR="006F6C15"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273BE" w:rsidRPr="00591B7C">
        <w:rPr>
          <w:rFonts w:ascii="Times New Roman" w:hAnsi="Times New Roman" w:cs="Times New Roman"/>
        </w:rPr>
        <w:t xml:space="preserve">Okay. </w:t>
      </w:r>
      <w:r w:rsidR="006F6C15" w:rsidRPr="00591B7C">
        <w:rPr>
          <w:rFonts w:ascii="Times New Roman" w:hAnsi="Times New Roman" w:cs="Times New Roman"/>
        </w:rPr>
        <w:t>When did you get your commission?</w:t>
      </w:r>
    </w:p>
    <w:p w14:paraId="2532EA6C" w14:textId="77777777" w:rsidR="002B0A09" w:rsidRPr="00591B7C" w:rsidRDefault="002B0A09">
      <w:pPr>
        <w:rPr>
          <w:rFonts w:ascii="Times New Roman" w:hAnsi="Times New Roman" w:cs="Times New Roman"/>
        </w:rPr>
      </w:pPr>
    </w:p>
    <w:p w14:paraId="2D57F139" w14:textId="33B124FD" w:rsidR="002B0A0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D56C7" w:rsidRPr="00591B7C">
        <w:rPr>
          <w:rFonts w:ascii="Times New Roman" w:hAnsi="Times New Roman" w:cs="Times New Roman"/>
        </w:rPr>
        <w:t>At the end of 1967, when he graduated.</w:t>
      </w:r>
    </w:p>
    <w:p w14:paraId="13CBEA7F" w14:textId="77777777" w:rsidR="005D56C7" w:rsidRPr="00591B7C" w:rsidRDefault="005D56C7">
      <w:pPr>
        <w:rPr>
          <w:rFonts w:ascii="Times New Roman" w:hAnsi="Times New Roman" w:cs="Times New Roman"/>
        </w:rPr>
      </w:pPr>
    </w:p>
    <w:p w14:paraId="576CABAA" w14:textId="36A0FD0C" w:rsidR="005D56C7"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D56C7" w:rsidRPr="00591B7C">
        <w:rPr>
          <w:rFonts w:ascii="Times New Roman" w:hAnsi="Times New Roman" w:cs="Times New Roman"/>
        </w:rPr>
        <w:t xml:space="preserve">Okay. Mr. Pham, that’s an interesting time to get your commission. </w:t>
      </w:r>
      <w:r w:rsidR="00D4593B" w:rsidRPr="00591B7C">
        <w:rPr>
          <w:rFonts w:ascii="Times New Roman" w:hAnsi="Times New Roman" w:cs="Times New Roman"/>
        </w:rPr>
        <w:t>What</w:t>
      </w:r>
      <w:r w:rsidR="005D56C7" w:rsidRPr="00591B7C">
        <w:rPr>
          <w:rFonts w:ascii="Times New Roman" w:hAnsi="Times New Roman" w:cs="Times New Roman"/>
        </w:rPr>
        <w:t xml:space="preserve"> was your first unit?</w:t>
      </w:r>
    </w:p>
    <w:p w14:paraId="03DA7DFE" w14:textId="77777777" w:rsidR="005D56C7" w:rsidRPr="00591B7C" w:rsidRDefault="005D56C7">
      <w:pPr>
        <w:rPr>
          <w:rFonts w:ascii="Times New Roman" w:hAnsi="Times New Roman" w:cs="Times New Roman"/>
        </w:rPr>
      </w:pPr>
    </w:p>
    <w:p w14:paraId="1AA729D8" w14:textId="2DE4C099" w:rsidR="005D56C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A64DA" w:rsidRPr="00591B7C">
        <w:rPr>
          <w:rFonts w:ascii="Times New Roman" w:hAnsi="Times New Roman" w:cs="Times New Roman"/>
        </w:rPr>
        <w:t>Regiment 10. The tenth regiment.</w:t>
      </w:r>
    </w:p>
    <w:p w14:paraId="64D5376A" w14:textId="77777777" w:rsidR="003A64DA" w:rsidRPr="00591B7C" w:rsidRDefault="003A64DA">
      <w:pPr>
        <w:rPr>
          <w:rFonts w:ascii="Times New Roman" w:hAnsi="Times New Roman" w:cs="Times New Roman"/>
        </w:rPr>
      </w:pPr>
    </w:p>
    <w:p w14:paraId="57055C89" w14:textId="3E098BD4" w:rsidR="003A64DA"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A64DA" w:rsidRPr="00591B7C">
        <w:rPr>
          <w:rFonts w:ascii="Times New Roman" w:hAnsi="Times New Roman" w:cs="Times New Roman"/>
        </w:rPr>
        <w:t>Tenth engineer regiment?</w:t>
      </w:r>
    </w:p>
    <w:p w14:paraId="7B411FB8" w14:textId="77777777" w:rsidR="003A64DA" w:rsidRPr="00591B7C" w:rsidRDefault="003A64DA">
      <w:pPr>
        <w:rPr>
          <w:rFonts w:ascii="Times New Roman" w:hAnsi="Times New Roman" w:cs="Times New Roman"/>
        </w:rPr>
      </w:pPr>
    </w:p>
    <w:p w14:paraId="777A74EF" w14:textId="3BBD7A62" w:rsidR="003A64DA"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DC7017" w:rsidRPr="00591B7C">
        <w:rPr>
          <w:rFonts w:ascii="Times New Roman" w:hAnsi="Times New Roman" w:cs="Times New Roman"/>
        </w:rPr>
        <w:t>Yes, tenth engineer regiment.</w:t>
      </w:r>
    </w:p>
    <w:p w14:paraId="286265C1" w14:textId="77777777" w:rsidR="00DC7017" w:rsidRPr="00591B7C" w:rsidRDefault="00DC7017">
      <w:pPr>
        <w:rPr>
          <w:rFonts w:ascii="Times New Roman" w:hAnsi="Times New Roman" w:cs="Times New Roman"/>
        </w:rPr>
      </w:pPr>
    </w:p>
    <w:p w14:paraId="603D8E05" w14:textId="0F4606DB" w:rsidR="00DC7017"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C7017" w:rsidRPr="00591B7C">
        <w:rPr>
          <w:rFonts w:ascii="Times New Roman" w:hAnsi="Times New Roman" w:cs="Times New Roman"/>
        </w:rPr>
        <w:t>And where was it based?</w:t>
      </w:r>
    </w:p>
    <w:p w14:paraId="129390D1" w14:textId="77777777" w:rsidR="00DC7017" w:rsidRPr="00591B7C" w:rsidRDefault="00DC7017">
      <w:pPr>
        <w:rPr>
          <w:rFonts w:ascii="Times New Roman" w:hAnsi="Times New Roman" w:cs="Times New Roman"/>
        </w:rPr>
      </w:pPr>
    </w:p>
    <w:p w14:paraId="7A0FA192" w14:textId="6F0CE268" w:rsidR="00DC701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DC7017" w:rsidRPr="00591B7C">
        <w:rPr>
          <w:rFonts w:ascii="Times New Roman" w:hAnsi="Times New Roman" w:cs="Times New Roman"/>
        </w:rPr>
        <w:t>In Da Nang.</w:t>
      </w:r>
    </w:p>
    <w:p w14:paraId="012191ED" w14:textId="77777777" w:rsidR="00DC7017" w:rsidRPr="00591B7C" w:rsidRDefault="00DC7017">
      <w:pPr>
        <w:rPr>
          <w:rFonts w:ascii="Times New Roman" w:hAnsi="Times New Roman" w:cs="Times New Roman"/>
        </w:rPr>
      </w:pPr>
    </w:p>
    <w:p w14:paraId="7FE7DB81" w14:textId="0C81B3F0" w:rsidR="00DC7017"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C7017" w:rsidRPr="00591B7C">
        <w:rPr>
          <w:rFonts w:ascii="Times New Roman" w:hAnsi="Times New Roman" w:cs="Times New Roman"/>
        </w:rPr>
        <w:t xml:space="preserve">Okay. Now we’ve got </w:t>
      </w:r>
      <w:r w:rsidR="00685D92" w:rsidRPr="00591B7C">
        <w:rPr>
          <w:rFonts w:ascii="Times New Roman" w:hAnsi="Times New Roman" w:cs="Times New Roman"/>
        </w:rPr>
        <w:t xml:space="preserve">maps here, and I, as Patrick, you know, we put together, it was an interesting conversation trying to track all of the different places that Mr. Pham was working, so. If we can see this first map here, perhaps, and identify the blue arrow there would be </w:t>
      </w:r>
      <w:r w:rsidR="0054712C" w:rsidRPr="00591B7C">
        <w:rPr>
          <w:rFonts w:ascii="Times New Roman" w:hAnsi="Times New Roman" w:cs="Times New Roman"/>
        </w:rPr>
        <w:t>Da Nang</w:t>
      </w:r>
      <w:r w:rsidR="00685D92" w:rsidRPr="00591B7C">
        <w:rPr>
          <w:rFonts w:ascii="Times New Roman" w:hAnsi="Times New Roman" w:cs="Times New Roman"/>
        </w:rPr>
        <w:t xml:space="preserve">, I believe. </w:t>
      </w:r>
      <w:r w:rsidR="0054712C" w:rsidRPr="00591B7C">
        <w:rPr>
          <w:rFonts w:ascii="Times New Roman" w:hAnsi="Times New Roman" w:cs="Times New Roman"/>
        </w:rPr>
        <w:t>And so th</w:t>
      </w:r>
      <w:r w:rsidR="003E1FD0" w:rsidRPr="00591B7C">
        <w:rPr>
          <w:rFonts w:ascii="Times New Roman" w:hAnsi="Times New Roman" w:cs="Times New Roman"/>
        </w:rPr>
        <w:t>is is a long way away from Saigon and your family, isn’t it?</w:t>
      </w:r>
    </w:p>
    <w:p w14:paraId="1BFD8B5F" w14:textId="77777777" w:rsidR="003E1FD0" w:rsidRPr="00591B7C" w:rsidRDefault="003E1FD0">
      <w:pPr>
        <w:rPr>
          <w:rFonts w:ascii="Times New Roman" w:hAnsi="Times New Roman" w:cs="Times New Roman"/>
        </w:rPr>
      </w:pPr>
    </w:p>
    <w:p w14:paraId="10709C19" w14:textId="5C56A3B2" w:rsidR="002549FA"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E1FD0" w:rsidRPr="00591B7C">
        <w:rPr>
          <w:rFonts w:ascii="Times New Roman" w:hAnsi="Times New Roman" w:cs="Times New Roman"/>
        </w:rPr>
        <w:t>Yes.</w:t>
      </w:r>
      <w:r w:rsidR="004D5816" w:rsidRPr="00591B7C">
        <w:rPr>
          <w:rFonts w:ascii="Times New Roman" w:hAnsi="Times New Roman" w:cs="Times New Roman"/>
        </w:rPr>
        <w:t xml:space="preserve"> Eight o</w:t>
      </w:r>
      <w:r w:rsidR="002549FA" w:rsidRPr="00591B7C">
        <w:rPr>
          <w:rFonts w:ascii="Times New Roman" w:hAnsi="Times New Roman" w:cs="Times New Roman"/>
        </w:rPr>
        <w:t>r nine hundred kilometers away</w:t>
      </w:r>
    </w:p>
    <w:p w14:paraId="4EC6BAD4" w14:textId="77777777" w:rsidR="002549FA" w:rsidRPr="00591B7C" w:rsidRDefault="002549FA">
      <w:pPr>
        <w:rPr>
          <w:rFonts w:ascii="Times New Roman" w:hAnsi="Times New Roman" w:cs="Times New Roman"/>
        </w:rPr>
      </w:pPr>
    </w:p>
    <w:p w14:paraId="38FA4815" w14:textId="66E0B063" w:rsidR="002549FA"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549FA" w:rsidRPr="00591B7C">
        <w:rPr>
          <w:rFonts w:ascii="Times New Roman" w:hAnsi="Times New Roman" w:cs="Times New Roman"/>
        </w:rPr>
        <w:t>Okay.</w:t>
      </w:r>
    </w:p>
    <w:p w14:paraId="0BFFD1EF" w14:textId="77777777" w:rsidR="002549FA" w:rsidRPr="00591B7C" w:rsidRDefault="002549FA">
      <w:pPr>
        <w:rPr>
          <w:rFonts w:ascii="Times New Roman" w:hAnsi="Times New Roman" w:cs="Times New Roman"/>
        </w:rPr>
      </w:pPr>
    </w:p>
    <w:p w14:paraId="56B5BD13" w14:textId="02D2BD82" w:rsidR="003E1FD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549FA" w:rsidRPr="00591B7C">
        <w:rPr>
          <w:rFonts w:ascii="Times New Roman" w:hAnsi="Times New Roman" w:cs="Times New Roman"/>
        </w:rPr>
        <w:t>From</w:t>
      </w:r>
      <w:r w:rsidR="004D5816" w:rsidRPr="00591B7C">
        <w:rPr>
          <w:rFonts w:ascii="Times New Roman" w:hAnsi="Times New Roman" w:cs="Times New Roman"/>
        </w:rPr>
        <w:t xml:space="preserve"> what he can recall.</w:t>
      </w:r>
    </w:p>
    <w:p w14:paraId="498C06F2" w14:textId="77777777" w:rsidR="004D5816" w:rsidRPr="00591B7C" w:rsidRDefault="004D5816">
      <w:pPr>
        <w:rPr>
          <w:rFonts w:ascii="Times New Roman" w:hAnsi="Times New Roman" w:cs="Times New Roman"/>
        </w:rPr>
      </w:pPr>
    </w:p>
    <w:p w14:paraId="5FD63AF9" w14:textId="0ED27338" w:rsidR="004D5816"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549FA" w:rsidRPr="00591B7C">
        <w:rPr>
          <w:rFonts w:ascii="Times New Roman" w:hAnsi="Times New Roman" w:cs="Times New Roman"/>
        </w:rPr>
        <w:t xml:space="preserve">I think </w:t>
      </w:r>
      <w:r w:rsidR="007608F9" w:rsidRPr="00591B7C">
        <w:rPr>
          <w:rFonts w:ascii="Times New Roman" w:hAnsi="Times New Roman" w:cs="Times New Roman"/>
        </w:rPr>
        <w:t xml:space="preserve">there’s </w:t>
      </w:r>
      <w:r w:rsidRPr="00591B7C">
        <w:rPr>
          <w:rFonts w:ascii="Times New Roman" w:hAnsi="Times New Roman" w:cs="Times New Roman"/>
        </w:rPr>
        <w:t>also a</w:t>
      </w:r>
      <w:r w:rsidR="007608F9" w:rsidRPr="00591B7C">
        <w:rPr>
          <w:rFonts w:ascii="Times New Roman" w:hAnsi="Times New Roman" w:cs="Times New Roman"/>
        </w:rPr>
        <w:t xml:space="preserve"> </w:t>
      </w:r>
      <w:r w:rsidR="0061307F" w:rsidRPr="00591B7C">
        <w:rPr>
          <w:rFonts w:ascii="Times New Roman" w:hAnsi="Times New Roman" w:cs="Times New Roman"/>
        </w:rPr>
        <w:t>couple pictures we have. It would be good to see a picture of, Mr. Pham’s mother on the left there. And this picture on the right is one of the very few pictures you hav</w:t>
      </w:r>
      <w:r w:rsidR="00320FF4" w:rsidRPr="00591B7C">
        <w:rPr>
          <w:rFonts w:ascii="Times New Roman" w:hAnsi="Times New Roman" w:cs="Times New Roman"/>
        </w:rPr>
        <w:t>e from your military experience</w:t>
      </w:r>
      <w:r w:rsidR="0061307F" w:rsidRPr="00591B7C">
        <w:rPr>
          <w:rFonts w:ascii="Times New Roman" w:hAnsi="Times New Roman" w:cs="Times New Roman"/>
        </w:rPr>
        <w:t>, is that correct?</w:t>
      </w:r>
    </w:p>
    <w:p w14:paraId="0E705DD9" w14:textId="77777777" w:rsidR="0040798E" w:rsidRPr="00591B7C" w:rsidRDefault="0040798E">
      <w:pPr>
        <w:rPr>
          <w:rFonts w:ascii="Times New Roman" w:hAnsi="Times New Roman" w:cs="Times New Roman"/>
        </w:rPr>
      </w:pPr>
    </w:p>
    <w:p w14:paraId="07CCFE04" w14:textId="69BCCF88" w:rsidR="0040798E"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DC2B0B" w:rsidRPr="00591B7C">
        <w:rPr>
          <w:rFonts w:ascii="Times New Roman" w:hAnsi="Times New Roman" w:cs="Times New Roman"/>
        </w:rPr>
        <w:t>He said that after he escaped out of country,</w:t>
      </w:r>
      <w:r w:rsidR="00D62B39" w:rsidRPr="00591B7C">
        <w:rPr>
          <w:rFonts w:ascii="Times New Roman" w:hAnsi="Times New Roman" w:cs="Times New Roman"/>
        </w:rPr>
        <w:t xml:space="preserve"> </w:t>
      </w:r>
      <w:r w:rsidR="00DC2B0B" w:rsidRPr="00591B7C">
        <w:rPr>
          <w:rFonts w:ascii="Times New Roman" w:hAnsi="Times New Roman" w:cs="Times New Roman"/>
        </w:rPr>
        <w:t>friends that he knew, people that liked him, gave him, opportunities to take pictures</w:t>
      </w:r>
      <w:r w:rsidR="00D62B39" w:rsidRPr="00591B7C">
        <w:rPr>
          <w:rFonts w:ascii="Times New Roman" w:hAnsi="Times New Roman" w:cs="Times New Roman"/>
        </w:rPr>
        <w:t xml:space="preserve"> to, to show that he was, you know, that we was part of the military</w:t>
      </w:r>
      <w:r w:rsidR="004E6030" w:rsidRPr="00591B7C">
        <w:rPr>
          <w:rFonts w:ascii="Times New Roman" w:hAnsi="Times New Roman" w:cs="Times New Roman"/>
        </w:rPr>
        <w:t>, just for memory.</w:t>
      </w:r>
    </w:p>
    <w:p w14:paraId="4C4BA3FE" w14:textId="77777777" w:rsidR="004E6030" w:rsidRPr="00591B7C" w:rsidRDefault="004E6030">
      <w:pPr>
        <w:rPr>
          <w:rFonts w:ascii="Times New Roman" w:hAnsi="Times New Roman" w:cs="Times New Roman"/>
        </w:rPr>
      </w:pPr>
    </w:p>
    <w:p w14:paraId="69DD667C" w14:textId="0C938536" w:rsidR="004E6030" w:rsidRPr="00591B7C" w:rsidRDefault="00D7111A">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E6030" w:rsidRPr="00591B7C">
        <w:rPr>
          <w:rFonts w:ascii="Times New Roman" w:hAnsi="Times New Roman" w:cs="Times New Roman"/>
        </w:rPr>
        <w:t>Okay.</w:t>
      </w:r>
    </w:p>
    <w:p w14:paraId="6DB19BFB" w14:textId="77777777" w:rsidR="004E6030" w:rsidRPr="00591B7C" w:rsidRDefault="004E6030">
      <w:pPr>
        <w:rPr>
          <w:rFonts w:ascii="Times New Roman" w:hAnsi="Times New Roman" w:cs="Times New Roman"/>
        </w:rPr>
      </w:pPr>
    </w:p>
    <w:p w14:paraId="5FE5DACE" w14:textId="0B72942A" w:rsidR="004E603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E6030" w:rsidRPr="00591B7C">
        <w:rPr>
          <w:rFonts w:ascii="Times New Roman" w:hAnsi="Times New Roman" w:cs="Times New Roman"/>
        </w:rPr>
        <w:t>Yes.</w:t>
      </w:r>
    </w:p>
    <w:p w14:paraId="1007E80E" w14:textId="77777777" w:rsidR="004E6030" w:rsidRPr="00591B7C" w:rsidRDefault="004E6030">
      <w:pPr>
        <w:rPr>
          <w:rFonts w:ascii="Times New Roman" w:hAnsi="Times New Roman" w:cs="Times New Roman"/>
        </w:rPr>
      </w:pPr>
    </w:p>
    <w:p w14:paraId="28C00D89" w14:textId="3427BAA9" w:rsidR="004E603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E6030" w:rsidRPr="00591B7C">
        <w:rPr>
          <w:rFonts w:ascii="Times New Roman" w:hAnsi="Times New Roman" w:cs="Times New Roman"/>
        </w:rPr>
        <w:t xml:space="preserve">But </w:t>
      </w:r>
      <w:r w:rsidR="004F645C" w:rsidRPr="00591B7C">
        <w:rPr>
          <w:rFonts w:ascii="Times New Roman" w:hAnsi="Times New Roman" w:cs="Times New Roman"/>
        </w:rPr>
        <w:t>from the war itself, he hasn’t very many pictures to show, or any pictures, really.</w:t>
      </w:r>
    </w:p>
    <w:p w14:paraId="63DA5DF6" w14:textId="77777777" w:rsidR="004F645C" w:rsidRPr="00591B7C" w:rsidRDefault="004F645C">
      <w:pPr>
        <w:rPr>
          <w:rFonts w:ascii="Times New Roman" w:hAnsi="Times New Roman" w:cs="Times New Roman"/>
        </w:rPr>
      </w:pPr>
    </w:p>
    <w:p w14:paraId="4B538CCB" w14:textId="45AACE1F" w:rsidR="004F645C"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B2AC2" w:rsidRPr="00591B7C">
        <w:rPr>
          <w:rFonts w:ascii="Times New Roman" w:hAnsi="Times New Roman" w:cs="Times New Roman"/>
        </w:rPr>
        <w:t>He, they did, but it’s all lost over time.</w:t>
      </w:r>
    </w:p>
    <w:p w14:paraId="05786C36" w14:textId="77777777" w:rsidR="00BB2AC2" w:rsidRPr="00591B7C" w:rsidRDefault="00BB2AC2">
      <w:pPr>
        <w:rPr>
          <w:rFonts w:ascii="Times New Roman" w:hAnsi="Times New Roman" w:cs="Times New Roman"/>
        </w:rPr>
      </w:pPr>
    </w:p>
    <w:p w14:paraId="77DC066A" w14:textId="7330ADC6" w:rsidR="00BB2AC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B2AC2" w:rsidRPr="00591B7C">
        <w:rPr>
          <w:rFonts w:ascii="Times New Roman" w:hAnsi="Times New Roman" w:cs="Times New Roman"/>
        </w:rPr>
        <w:t xml:space="preserve">What was your job, your first job once </w:t>
      </w:r>
      <w:r w:rsidR="00DB5FC1" w:rsidRPr="00591B7C">
        <w:rPr>
          <w:rFonts w:ascii="Times New Roman" w:hAnsi="Times New Roman" w:cs="Times New Roman"/>
        </w:rPr>
        <w:t>in the, once you</w:t>
      </w:r>
      <w:r w:rsidR="00BB2AC2" w:rsidRPr="00591B7C">
        <w:rPr>
          <w:rFonts w:ascii="Times New Roman" w:hAnsi="Times New Roman" w:cs="Times New Roman"/>
        </w:rPr>
        <w:t xml:space="preserve"> got commissioned?</w:t>
      </w:r>
    </w:p>
    <w:p w14:paraId="0E54743A" w14:textId="77777777" w:rsidR="005F2650" w:rsidRPr="00591B7C" w:rsidRDefault="005F2650">
      <w:pPr>
        <w:rPr>
          <w:rFonts w:ascii="Times New Roman" w:hAnsi="Times New Roman" w:cs="Times New Roman"/>
        </w:rPr>
      </w:pPr>
    </w:p>
    <w:p w14:paraId="58FB9522" w14:textId="60E98817" w:rsidR="005F265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H</w:t>
      </w:r>
      <w:r w:rsidR="003C4AAB" w:rsidRPr="00591B7C">
        <w:rPr>
          <w:rFonts w:ascii="Times New Roman" w:hAnsi="Times New Roman" w:cs="Times New Roman"/>
        </w:rPr>
        <w:t>is first role was, he was in charge of, a group under him, about twenty soldiers.</w:t>
      </w:r>
    </w:p>
    <w:p w14:paraId="02B01197" w14:textId="77777777" w:rsidR="003C4AAB" w:rsidRPr="00591B7C" w:rsidRDefault="003C4AAB">
      <w:pPr>
        <w:rPr>
          <w:rFonts w:ascii="Times New Roman" w:hAnsi="Times New Roman" w:cs="Times New Roman"/>
        </w:rPr>
      </w:pPr>
    </w:p>
    <w:p w14:paraId="7EFD56DC" w14:textId="2D87709A" w:rsidR="003C4AA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C4AAB" w:rsidRPr="00591B7C">
        <w:rPr>
          <w:rFonts w:ascii="Times New Roman" w:hAnsi="Times New Roman" w:cs="Times New Roman"/>
        </w:rPr>
        <w:t>An engineer platoon?</w:t>
      </w:r>
    </w:p>
    <w:p w14:paraId="30351BFA" w14:textId="77777777" w:rsidR="003C4AAB" w:rsidRPr="00591B7C" w:rsidRDefault="003C4AAB">
      <w:pPr>
        <w:rPr>
          <w:rFonts w:ascii="Times New Roman" w:hAnsi="Times New Roman" w:cs="Times New Roman"/>
        </w:rPr>
      </w:pPr>
    </w:p>
    <w:p w14:paraId="26DD545B" w14:textId="119F9BAF" w:rsidR="003C4AAB"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C4AAB" w:rsidRPr="00591B7C">
        <w:rPr>
          <w:rFonts w:ascii="Times New Roman" w:hAnsi="Times New Roman" w:cs="Times New Roman"/>
        </w:rPr>
        <w:t>Yes,</w:t>
      </w:r>
      <w:r w:rsidR="00F324B0" w:rsidRPr="00591B7C">
        <w:rPr>
          <w:rFonts w:ascii="Times New Roman" w:hAnsi="Times New Roman" w:cs="Times New Roman"/>
        </w:rPr>
        <w:t xml:space="preserve"> their</w:t>
      </w:r>
      <w:r w:rsidR="003C4AAB" w:rsidRPr="00591B7C">
        <w:rPr>
          <w:rFonts w:ascii="Times New Roman" w:hAnsi="Times New Roman" w:cs="Times New Roman"/>
        </w:rPr>
        <w:t xml:space="preserve"> role was to</w:t>
      </w:r>
      <w:r w:rsidR="00F324B0" w:rsidRPr="00591B7C">
        <w:rPr>
          <w:rFonts w:ascii="Times New Roman" w:hAnsi="Times New Roman" w:cs="Times New Roman"/>
        </w:rPr>
        <w:t xml:space="preserve"> rebuild bridges that were blown up during the, the battle.</w:t>
      </w:r>
    </w:p>
    <w:p w14:paraId="37945513" w14:textId="77777777" w:rsidR="00F324B0" w:rsidRPr="00591B7C" w:rsidRDefault="00F324B0">
      <w:pPr>
        <w:rPr>
          <w:rFonts w:ascii="Times New Roman" w:hAnsi="Times New Roman" w:cs="Times New Roman"/>
        </w:rPr>
      </w:pPr>
    </w:p>
    <w:p w14:paraId="53BA8621" w14:textId="3FF79E89" w:rsidR="00F324B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324B0" w:rsidRPr="00591B7C">
        <w:rPr>
          <w:rFonts w:ascii="Times New Roman" w:hAnsi="Times New Roman" w:cs="Times New Roman"/>
        </w:rPr>
        <w:t>Did you, did your platoon go to various places in South Vietnam or mainly around Da Nang?</w:t>
      </w:r>
    </w:p>
    <w:p w14:paraId="34E348E6" w14:textId="77777777" w:rsidR="00F324B0" w:rsidRPr="00591B7C" w:rsidRDefault="00F324B0">
      <w:pPr>
        <w:rPr>
          <w:rFonts w:ascii="Times New Roman" w:hAnsi="Times New Roman" w:cs="Times New Roman"/>
        </w:rPr>
      </w:pPr>
    </w:p>
    <w:p w14:paraId="0E70704B" w14:textId="57F406D4" w:rsidR="00F324B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C5CC8" w:rsidRPr="00591B7C">
        <w:rPr>
          <w:rFonts w:ascii="Times New Roman" w:hAnsi="Times New Roman" w:cs="Times New Roman"/>
        </w:rPr>
        <w:t xml:space="preserve">They, they were scattered around. They didn’t </w:t>
      </w:r>
      <w:r w:rsidR="003636CE" w:rsidRPr="00591B7C">
        <w:rPr>
          <w:rFonts w:ascii="Times New Roman" w:hAnsi="Times New Roman" w:cs="Times New Roman"/>
        </w:rPr>
        <w:t>stay just in Da Nang.</w:t>
      </w:r>
    </w:p>
    <w:p w14:paraId="4DDDA9CC" w14:textId="77777777" w:rsidR="003636CE" w:rsidRPr="00591B7C" w:rsidRDefault="003636CE">
      <w:pPr>
        <w:rPr>
          <w:rFonts w:ascii="Times New Roman" w:hAnsi="Times New Roman" w:cs="Times New Roman"/>
        </w:rPr>
      </w:pPr>
    </w:p>
    <w:p w14:paraId="4AA51797" w14:textId="1989B867" w:rsidR="003636C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636CE" w:rsidRPr="00591B7C">
        <w:rPr>
          <w:rFonts w:ascii="Times New Roman" w:hAnsi="Times New Roman" w:cs="Times New Roman"/>
        </w:rPr>
        <w:t>Okay.</w:t>
      </w:r>
    </w:p>
    <w:p w14:paraId="3A86C882" w14:textId="77777777" w:rsidR="003636CE" w:rsidRPr="00591B7C" w:rsidRDefault="003636CE">
      <w:pPr>
        <w:rPr>
          <w:rFonts w:ascii="Times New Roman" w:hAnsi="Times New Roman" w:cs="Times New Roman"/>
        </w:rPr>
      </w:pPr>
    </w:p>
    <w:p w14:paraId="6EDBF2DF" w14:textId="47B6E43B" w:rsidR="003636CE"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636CE" w:rsidRPr="00591B7C">
        <w:rPr>
          <w:rFonts w:ascii="Times New Roman" w:hAnsi="Times New Roman" w:cs="Times New Roman"/>
        </w:rPr>
        <w:t>Yeah.</w:t>
      </w:r>
    </w:p>
    <w:p w14:paraId="07015465" w14:textId="77777777" w:rsidR="003636CE" w:rsidRPr="00591B7C" w:rsidRDefault="003636CE">
      <w:pPr>
        <w:rPr>
          <w:rFonts w:ascii="Times New Roman" w:hAnsi="Times New Roman" w:cs="Times New Roman"/>
        </w:rPr>
      </w:pPr>
    </w:p>
    <w:p w14:paraId="3BCC8343" w14:textId="35AEB493" w:rsidR="003636C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636CE" w:rsidRPr="00591B7C">
        <w:rPr>
          <w:rFonts w:ascii="Times New Roman" w:hAnsi="Times New Roman" w:cs="Times New Roman"/>
        </w:rPr>
        <w:t>Where else? Was it all part of the northern regions of South Vietnam?</w:t>
      </w:r>
    </w:p>
    <w:p w14:paraId="3FDFC8EC" w14:textId="77777777" w:rsidR="003636CE" w:rsidRPr="00591B7C" w:rsidRDefault="003636CE">
      <w:pPr>
        <w:rPr>
          <w:rFonts w:ascii="Times New Roman" w:hAnsi="Times New Roman" w:cs="Times New Roman"/>
        </w:rPr>
      </w:pPr>
    </w:p>
    <w:p w14:paraId="365B5C89" w14:textId="4E5E96E1" w:rsidR="003636CE"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605D0" w:rsidRPr="00591B7C">
        <w:rPr>
          <w:rFonts w:ascii="Times New Roman" w:hAnsi="Times New Roman" w:cs="Times New Roman"/>
        </w:rPr>
        <w:t>As far they can go north, that they’re allowed to from</w:t>
      </w:r>
      <w:r w:rsidR="00F46A83" w:rsidRPr="00591B7C">
        <w:rPr>
          <w:rFonts w:ascii="Times New Roman" w:hAnsi="Times New Roman" w:cs="Times New Roman"/>
        </w:rPr>
        <w:t>, from</w:t>
      </w:r>
      <w:r w:rsidR="004605D0" w:rsidRPr="00591B7C">
        <w:rPr>
          <w:rFonts w:ascii="Times New Roman" w:hAnsi="Times New Roman" w:cs="Times New Roman"/>
        </w:rPr>
        <w:t xml:space="preserve"> Da Nang.</w:t>
      </w:r>
    </w:p>
    <w:p w14:paraId="4AD32DF7" w14:textId="77777777" w:rsidR="004605D0" w:rsidRPr="00591B7C" w:rsidRDefault="004605D0">
      <w:pPr>
        <w:rPr>
          <w:rFonts w:ascii="Times New Roman" w:hAnsi="Times New Roman" w:cs="Times New Roman"/>
        </w:rPr>
      </w:pPr>
    </w:p>
    <w:p w14:paraId="1F8DDFC6" w14:textId="0A524758" w:rsidR="004605D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605D0" w:rsidRPr="00591B7C">
        <w:rPr>
          <w:rFonts w:ascii="Times New Roman" w:hAnsi="Times New Roman" w:cs="Times New Roman"/>
        </w:rPr>
        <w:t xml:space="preserve">Okay. Which would be </w:t>
      </w:r>
      <w:r w:rsidR="009D3A15" w:rsidRPr="00591B7C">
        <w:rPr>
          <w:rFonts w:ascii="Times New Roman" w:hAnsi="Times New Roman" w:cs="Times New Roman"/>
          <w:bCs/>
        </w:rPr>
        <w:t xml:space="preserve">Quảng Trị </w:t>
      </w:r>
      <w:r w:rsidR="004605D0" w:rsidRPr="00591B7C">
        <w:rPr>
          <w:rFonts w:ascii="Times New Roman" w:hAnsi="Times New Roman" w:cs="Times New Roman"/>
        </w:rPr>
        <w:t>Province</w:t>
      </w:r>
      <w:r w:rsidR="00F46A83" w:rsidRPr="00591B7C">
        <w:rPr>
          <w:rFonts w:ascii="Times New Roman" w:hAnsi="Times New Roman" w:cs="Times New Roman"/>
        </w:rPr>
        <w:t>?</w:t>
      </w:r>
    </w:p>
    <w:p w14:paraId="6865EE9B" w14:textId="77777777" w:rsidR="00F46A83" w:rsidRPr="00591B7C" w:rsidRDefault="00F46A83">
      <w:pPr>
        <w:rPr>
          <w:rFonts w:ascii="Times New Roman" w:hAnsi="Times New Roman" w:cs="Times New Roman"/>
        </w:rPr>
      </w:pPr>
    </w:p>
    <w:p w14:paraId="217E3075" w14:textId="7DCEFAFC" w:rsidR="00F46A83"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61717D" w:rsidRPr="00591B7C">
        <w:rPr>
          <w:rFonts w:ascii="Times New Roman" w:hAnsi="Times New Roman" w:cs="Times New Roman"/>
        </w:rPr>
        <w:t xml:space="preserve">hey went to </w:t>
      </w:r>
      <w:r w:rsidR="009D3A15" w:rsidRPr="00591B7C">
        <w:rPr>
          <w:rFonts w:ascii="Times New Roman" w:hAnsi="Times New Roman" w:cs="Times New Roman"/>
          <w:bCs/>
        </w:rPr>
        <w:t>Quảng Trị</w:t>
      </w:r>
      <w:r w:rsidR="00601F9D" w:rsidRPr="00591B7C">
        <w:rPr>
          <w:rFonts w:ascii="Times New Roman" w:hAnsi="Times New Roman" w:cs="Times New Roman"/>
          <w:bCs/>
        </w:rPr>
        <w:t xml:space="preserve"> </w:t>
      </w:r>
      <w:r w:rsidR="0061717D" w:rsidRPr="00591B7C">
        <w:rPr>
          <w:rFonts w:ascii="Times New Roman" w:hAnsi="Times New Roman" w:cs="Times New Roman"/>
        </w:rPr>
        <w:t>and beyond as well.</w:t>
      </w:r>
    </w:p>
    <w:p w14:paraId="11B38B9C" w14:textId="77777777" w:rsidR="0061717D" w:rsidRPr="00591B7C" w:rsidRDefault="0061717D">
      <w:pPr>
        <w:rPr>
          <w:rFonts w:ascii="Times New Roman" w:hAnsi="Times New Roman" w:cs="Times New Roman"/>
        </w:rPr>
      </w:pPr>
    </w:p>
    <w:p w14:paraId="7A35D08D" w14:textId="1187A994" w:rsidR="0061717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1717D" w:rsidRPr="00591B7C">
        <w:rPr>
          <w:rFonts w:ascii="Times New Roman" w:hAnsi="Times New Roman" w:cs="Times New Roman"/>
        </w:rPr>
        <w:t>Well that means in North Vietnam.</w:t>
      </w:r>
    </w:p>
    <w:p w14:paraId="19BC28E0" w14:textId="77777777" w:rsidR="000F3237" w:rsidRPr="00591B7C" w:rsidRDefault="000F3237">
      <w:pPr>
        <w:rPr>
          <w:rFonts w:ascii="Times New Roman" w:hAnsi="Times New Roman" w:cs="Times New Roman"/>
        </w:rPr>
      </w:pPr>
    </w:p>
    <w:p w14:paraId="6278DA43" w14:textId="1483FA90" w:rsidR="000F323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D3A15" w:rsidRPr="00591B7C">
        <w:rPr>
          <w:rFonts w:ascii="Times New Roman" w:hAnsi="Times New Roman" w:cs="Times New Roman"/>
        </w:rPr>
        <w:t xml:space="preserve">They saw, went up to as far as the, the, I don’t know the river he said, Sông </w:t>
      </w:r>
      <w:r w:rsidR="009D3A15" w:rsidRPr="00591B7C">
        <w:rPr>
          <w:rFonts w:ascii="Times New Roman" w:hAnsi="Times New Roman" w:cs="Times New Roman"/>
          <w:bCs/>
        </w:rPr>
        <w:t>Bến</w:t>
      </w:r>
      <w:r w:rsidR="009D3A15" w:rsidRPr="00591B7C">
        <w:rPr>
          <w:rFonts w:ascii="Times New Roman" w:hAnsi="Times New Roman" w:cs="Times New Roman"/>
        </w:rPr>
        <w:t xml:space="preserve"> Hải, that’s a river name, they could see it but not reach it that far.</w:t>
      </w:r>
    </w:p>
    <w:p w14:paraId="00A4B052" w14:textId="77777777" w:rsidR="009D3A15" w:rsidRPr="00591B7C" w:rsidRDefault="009D3A15">
      <w:pPr>
        <w:rPr>
          <w:rFonts w:ascii="Times New Roman" w:hAnsi="Times New Roman" w:cs="Times New Roman"/>
        </w:rPr>
      </w:pPr>
    </w:p>
    <w:p w14:paraId="490CE6D2" w14:textId="1C81457F" w:rsidR="009D3A1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D3A15" w:rsidRPr="00591B7C">
        <w:rPr>
          <w:rFonts w:ascii="Times New Roman" w:hAnsi="Times New Roman" w:cs="Times New Roman"/>
        </w:rPr>
        <w:t>You mean where the border was?</w:t>
      </w:r>
    </w:p>
    <w:p w14:paraId="1EA3FDA5" w14:textId="77777777" w:rsidR="009D3A15" w:rsidRPr="00591B7C" w:rsidRDefault="009D3A15">
      <w:pPr>
        <w:rPr>
          <w:rFonts w:ascii="Times New Roman" w:hAnsi="Times New Roman" w:cs="Times New Roman"/>
        </w:rPr>
      </w:pPr>
    </w:p>
    <w:p w14:paraId="6BB2BE6B" w14:textId="263029D3" w:rsidR="009D3A15"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D3A15" w:rsidRPr="00591B7C">
        <w:rPr>
          <w:rFonts w:ascii="Times New Roman" w:hAnsi="Times New Roman" w:cs="Times New Roman"/>
        </w:rPr>
        <w:t>Yes.</w:t>
      </w:r>
    </w:p>
    <w:p w14:paraId="433FF3CD" w14:textId="77777777" w:rsidR="009D3A15" w:rsidRPr="00591B7C" w:rsidRDefault="009D3A15">
      <w:pPr>
        <w:rPr>
          <w:rFonts w:ascii="Times New Roman" w:hAnsi="Times New Roman" w:cs="Times New Roman"/>
        </w:rPr>
      </w:pPr>
    </w:p>
    <w:p w14:paraId="2841DA81" w14:textId="2653CB7E" w:rsidR="009D3A1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D3A15" w:rsidRPr="00591B7C">
        <w:rPr>
          <w:rFonts w:ascii="Times New Roman" w:hAnsi="Times New Roman" w:cs="Times New Roman"/>
        </w:rPr>
        <w:t xml:space="preserve">Okay. So he was probably talking about </w:t>
      </w:r>
      <w:r w:rsidR="009D3A15" w:rsidRPr="00591B7C">
        <w:rPr>
          <w:rFonts w:ascii="Times New Roman" w:hAnsi="Times New Roman" w:cs="Times New Roman"/>
          <w:bCs/>
        </w:rPr>
        <w:t xml:space="preserve">Quảng Trị </w:t>
      </w:r>
      <w:r w:rsidR="009D3A15" w:rsidRPr="00591B7C">
        <w:rPr>
          <w:rFonts w:ascii="Times New Roman" w:hAnsi="Times New Roman" w:cs="Times New Roman"/>
        </w:rPr>
        <w:t>City, and there’s, okay.  January 30</w:t>
      </w:r>
      <w:r w:rsidR="009D3A15" w:rsidRPr="00591B7C">
        <w:rPr>
          <w:rFonts w:ascii="Times New Roman" w:hAnsi="Times New Roman" w:cs="Times New Roman"/>
          <w:vertAlign w:val="superscript"/>
        </w:rPr>
        <w:t>th</w:t>
      </w:r>
      <w:r w:rsidR="009D3A15" w:rsidRPr="00591B7C">
        <w:rPr>
          <w:rFonts w:ascii="Times New Roman" w:hAnsi="Times New Roman" w:cs="Times New Roman"/>
        </w:rPr>
        <w:t xml:space="preserve"> of 1968, that’s Tết celebration, right?</w:t>
      </w:r>
    </w:p>
    <w:p w14:paraId="3392AB02" w14:textId="77777777" w:rsidR="009D3A15" w:rsidRPr="00591B7C" w:rsidRDefault="009D3A15">
      <w:pPr>
        <w:rPr>
          <w:rFonts w:ascii="Times New Roman" w:hAnsi="Times New Roman" w:cs="Times New Roman"/>
        </w:rPr>
      </w:pPr>
    </w:p>
    <w:p w14:paraId="3D848264" w14:textId="20C15062" w:rsidR="009D3A15"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D3A15" w:rsidRPr="00591B7C">
        <w:rPr>
          <w:rFonts w:ascii="Times New Roman" w:hAnsi="Times New Roman" w:cs="Times New Roman"/>
        </w:rPr>
        <w:t>Yes.</w:t>
      </w:r>
    </w:p>
    <w:p w14:paraId="12684D70" w14:textId="77777777" w:rsidR="009D3A15" w:rsidRPr="00591B7C" w:rsidRDefault="009D3A15">
      <w:pPr>
        <w:rPr>
          <w:rFonts w:ascii="Times New Roman" w:hAnsi="Times New Roman" w:cs="Times New Roman"/>
        </w:rPr>
      </w:pPr>
    </w:p>
    <w:p w14:paraId="3D9B162C" w14:textId="77B256A5" w:rsidR="009D3A1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D3A15" w:rsidRPr="00591B7C">
        <w:rPr>
          <w:rFonts w:ascii="Times New Roman" w:hAnsi="Times New Roman" w:cs="Times New Roman"/>
        </w:rPr>
        <w:t xml:space="preserve">And that’s the beginning of the Tết </w:t>
      </w:r>
      <w:r w:rsidR="00142450" w:rsidRPr="00591B7C">
        <w:rPr>
          <w:rFonts w:ascii="Times New Roman" w:hAnsi="Times New Roman" w:cs="Times New Roman"/>
        </w:rPr>
        <w:t>Offensive</w:t>
      </w:r>
      <w:r w:rsidR="009D3A15" w:rsidRPr="00591B7C">
        <w:rPr>
          <w:rFonts w:ascii="Times New Roman" w:hAnsi="Times New Roman" w:cs="Times New Roman"/>
        </w:rPr>
        <w:t>, January 30</w:t>
      </w:r>
      <w:r w:rsidR="00FA0A79" w:rsidRPr="00591B7C">
        <w:rPr>
          <w:rFonts w:ascii="Times New Roman" w:hAnsi="Times New Roman" w:cs="Times New Roman"/>
        </w:rPr>
        <w:t>th</w:t>
      </w:r>
      <w:r w:rsidR="009D3A15" w:rsidRPr="00591B7C">
        <w:rPr>
          <w:rFonts w:ascii="Times New Roman" w:hAnsi="Times New Roman" w:cs="Times New Roman"/>
        </w:rPr>
        <w:t xml:space="preserve">. What do you </w:t>
      </w:r>
      <w:r w:rsidR="00FA0A79" w:rsidRPr="00591B7C">
        <w:rPr>
          <w:rFonts w:ascii="Times New Roman" w:hAnsi="Times New Roman" w:cs="Times New Roman"/>
        </w:rPr>
        <w:t>remember about the Tết</w:t>
      </w:r>
      <w:r w:rsidR="00142450" w:rsidRPr="00591B7C">
        <w:rPr>
          <w:rFonts w:ascii="Times New Roman" w:hAnsi="Times New Roman" w:cs="Times New Roman"/>
        </w:rPr>
        <w:t xml:space="preserve"> O</w:t>
      </w:r>
      <w:r w:rsidR="00FA0A79" w:rsidRPr="00591B7C">
        <w:rPr>
          <w:rFonts w:ascii="Times New Roman" w:hAnsi="Times New Roman" w:cs="Times New Roman"/>
        </w:rPr>
        <w:t>ffensive?</w:t>
      </w:r>
    </w:p>
    <w:p w14:paraId="3E00E6E4" w14:textId="77777777" w:rsidR="00FA0A79" w:rsidRPr="00591B7C" w:rsidRDefault="00FA0A79">
      <w:pPr>
        <w:rPr>
          <w:rFonts w:ascii="Times New Roman" w:hAnsi="Times New Roman" w:cs="Times New Roman"/>
        </w:rPr>
      </w:pPr>
    </w:p>
    <w:p w14:paraId="68DF7595" w14:textId="33357314" w:rsidR="00FA0A7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C00AD" w:rsidRPr="00591B7C">
        <w:rPr>
          <w:rFonts w:ascii="Times New Roman" w:hAnsi="Times New Roman" w:cs="Times New Roman"/>
        </w:rPr>
        <w:t>He, remember recently just graduated and then they transferred him</w:t>
      </w:r>
      <w:r w:rsidR="008E7AF6" w:rsidRPr="00591B7C">
        <w:rPr>
          <w:rFonts w:ascii="Times New Roman" w:hAnsi="Times New Roman" w:cs="Times New Roman"/>
        </w:rPr>
        <w:t xml:space="preserve"> to, location where just officers stayed, and that was when the Tết</w:t>
      </w:r>
      <w:r w:rsidR="00142450" w:rsidRPr="00591B7C">
        <w:rPr>
          <w:rFonts w:ascii="Times New Roman" w:hAnsi="Times New Roman" w:cs="Times New Roman"/>
        </w:rPr>
        <w:t xml:space="preserve"> O</w:t>
      </w:r>
      <w:r w:rsidR="008E7AF6" w:rsidRPr="00591B7C">
        <w:rPr>
          <w:rFonts w:ascii="Times New Roman" w:hAnsi="Times New Roman" w:cs="Times New Roman"/>
        </w:rPr>
        <w:t>ffensive started, as soon as he got out school and transferred to that location.</w:t>
      </w:r>
    </w:p>
    <w:p w14:paraId="0ED1E083" w14:textId="77777777" w:rsidR="008E7AF6" w:rsidRPr="00591B7C" w:rsidRDefault="008E7AF6">
      <w:pPr>
        <w:rPr>
          <w:rFonts w:ascii="Times New Roman" w:hAnsi="Times New Roman" w:cs="Times New Roman"/>
        </w:rPr>
      </w:pPr>
    </w:p>
    <w:p w14:paraId="77758044" w14:textId="0FB2E8C9" w:rsidR="008E7AF6"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E7AF6" w:rsidRPr="00591B7C">
        <w:rPr>
          <w:rFonts w:ascii="Times New Roman" w:hAnsi="Times New Roman" w:cs="Times New Roman"/>
        </w:rPr>
        <w:t>What do you remember about that day?</w:t>
      </w:r>
    </w:p>
    <w:p w14:paraId="4FF74618" w14:textId="77777777" w:rsidR="004A3FE7" w:rsidRPr="00591B7C" w:rsidRDefault="004A3FE7">
      <w:pPr>
        <w:rPr>
          <w:rFonts w:ascii="Times New Roman" w:hAnsi="Times New Roman" w:cs="Times New Roman"/>
        </w:rPr>
      </w:pPr>
    </w:p>
    <w:p w14:paraId="5C48EAAC" w14:textId="633C62A0" w:rsidR="004A3FE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40A5E" w:rsidRPr="00591B7C">
        <w:rPr>
          <w:rFonts w:ascii="Times New Roman" w:hAnsi="Times New Roman" w:cs="Times New Roman"/>
        </w:rPr>
        <w:t>He said remember, he heard on the radio, radio from, from London, they listened to that. Some informations were not very accurate</w:t>
      </w:r>
      <w:r w:rsidR="00DD42ED" w:rsidRPr="00591B7C">
        <w:rPr>
          <w:rFonts w:ascii="Times New Roman" w:hAnsi="Times New Roman" w:cs="Times New Roman"/>
        </w:rPr>
        <w:t xml:space="preserve">, </w:t>
      </w:r>
      <w:r w:rsidR="00591B7C">
        <w:rPr>
          <w:rFonts w:ascii="Times New Roman" w:hAnsi="Times New Roman" w:cs="Times New Roman"/>
        </w:rPr>
        <w:t>because</w:t>
      </w:r>
      <w:r w:rsidR="00DD42ED" w:rsidRPr="00591B7C">
        <w:rPr>
          <w:rFonts w:ascii="Times New Roman" w:hAnsi="Times New Roman" w:cs="Times New Roman"/>
        </w:rPr>
        <w:t xml:space="preserve"> they, said in this area was taken over, but actually it wasn’t, so th</w:t>
      </w:r>
      <w:r w:rsidR="00CD3FA0" w:rsidRPr="00591B7C">
        <w:rPr>
          <w:rFonts w:ascii="Times New Roman" w:hAnsi="Times New Roman" w:cs="Times New Roman"/>
        </w:rPr>
        <w:t>ere were misleading information. But he was not observing directly the Tết</w:t>
      </w:r>
      <w:r w:rsidR="00142450" w:rsidRPr="00591B7C">
        <w:rPr>
          <w:rFonts w:ascii="Times New Roman" w:hAnsi="Times New Roman" w:cs="Times New Roman"/>
        </w:rPr>
        <w:t xml:space="preserve"> O</w:t>
      </w:r>
      <w:r w:rsidR="00CD3FA0" w:rsidRPr="00591B7C">
        <w:rPr>
          <w:rFonts w:ascii="Times New Roman" w:hAnsi="Times New Roman" w:cs="Times New Roman"/>
        </w:rPr>
        <w:t>ffensive.</w:t>
      </w:r>
    </w:p>
    <w:p w14:paraId="41D5500A" w14:textId="77777777" w:rsidR="00CD3FA0" w:rsidRPr="00591B7C" w:rsidRDefault="00CD3FA0">
      <w:pPr>
        <w:rPr>
          <w:rFonts w:ascii="Times New Roman" w:hAnsi="Times New Roman" w:cs="Times New Roman"/>
        </w:rPr>
      </w:pPr>
    </w:p>
    <w:p w14:paraId="6F41DFAB" w14:textId="5D992FC6" w:rsidR="00CD3FA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CD3FA0" w:rsidRPr="00591B7C">
        <w:rPr>
          <w:rFonts w:ascii="Times New Roman" w:hAnsi="Times New Roman" w:cs="Times New Roman"/>
        </w:rPr>
        <w:t>Okay. One of the hottest battles of the Tết offenses was in Huế. Were you ever, working in the Huế area?</w:t>
      </w:r>
    </w:p>
    <w:p w14:paraId="67F91A67" w14:textId="77777777" w:rsidR="00CD3FA0" w:rsidRPr="00591B7C" w:rsidRDefault="00CD3FA0">
      <w:pPr>
        <w:rPr>
          <w:rFonts w:ascii="Times New Roman" w:hAnsi="Times New Roman" w:cs="Times New Roman"/>
        </w:rPr>
      </w:pPr>
    </w:p>
    <w:p w14:paraId="5A76CD3D" w14:textId="40ADAB94" w:rsidR="00CD3FA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A30A4" w:rsidRPr="00591B7C">
        <w:rPr>
          <w:rFonts w:ascii="Times New Roman" w:hAnsi="Times New Roman" w:cs="Times New Roman"/>
        </w:rPr>
        <w:t xml:space="preserve">Not at that time. Later, </w:t>
      </w:r>
      <w:r w:rsidR="00644DD7" w:rsidRPr="00591B7C">
        <w:rPr>
          <w:rFonts w:ascii="Times New Roman" w:hAnsi="Times New Roman" w:cs="Times New Roman"/>
        </w:rPr>
        <w:t>after</w:t>
      </w:r>
      <w:r w:rsidR="003A7F9A" w:rsidRPr="00591B7C">
        <w:rPr>
          <w:rFonts w:ascii="Times New Roman" w:hAnsi="Times New Roman" w:cs="Times New Roman"/>
        </w:rPr>
        <w:t>, after the Tết</w:t>
      </w:r>
      <w:r w:rsidR="00142450" w:rsidRPr="00591B7C">
        <w:rPr>
          <w:rFonts w:ascii="Times New Roman" w:hAnsi="Times New Roman" w:cs="Times New Roman"/>
        </w:rPr>
        <w:t xml:space="preserve"> O</w:t>
      </w:r>
      <w:r w:rsidR="003A7F9A" w:rsidRPr="00591B7C">
        <w:rPr>
          <w:rFonts w:ascii="Times New Roman" w:hAnsi="Times New Roman" w:cs="Times New Roman"/>
        </w:rPr>
        <w:t>ffensive, that’s when they transferred him there.</w:t>
      </w:r>
    </w:p>
    <w:p w14:paraId="41E6B8B8" w14:textId="77777777" w:rsidR="000D78AC" w:rsidRPr="00591B7C" w:rsidRDefault="000D78AC">
      <w:pPr>
        <w:rPr>
          <w:rFonts w:ascii="Times New Roman" w:hAnsi="Times New Roman" w:cs="Times New Roman"/>
        </w:rPr>
      </w:pPr>
    </w:p>
    <w:p w14:paraId="4B494DF9" w14:textId="58CAA714" w:rsidR="000D78A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D78AC" w:rsidRPr="00591B7C">
        <w:rPr>
          <w:rFonts w:ascii="Times New Roman" w:hAnsi="Times New Roman" w:cs="Times New Roman"/>
        </w:rPr>
        <w:t>Okay. When you went out with your platoon</w:t>
      </w:r>
      <w:r w:rsidR="000F2EF7" w:rsidRPr="00591B7C">
        <w:rPr>
          <w:rFonts w:ascii="Times New Roman" w:hAnsi="Times New Roman" w:cs="Times New Roman"/>
        </w:rPr>
        <w:t xml:space="preserve"> to do these jobs, did you generally have infantry support with you at the time?</w:t>
      </w:r>
    </w:p>
    <w:p w14:paraId="741A29BE" w14:textId="77777777" w:rsidR="000F2EF7" w:rsidRPr="00591B7C" w:rsidRDefault="000F2EF7">
      <w:pPr>
        <w:rPr>
          <w:rFonts w:ascii="Times New Roman" w:hAnsi="Times New Roman" w:cs="Times New Roman"/>
        </w:rPr>
      </w:pPr>
    </w:p>
    <w:p w14:paraId="2E596682" w14:textId="619C1AFD" w:rsidR="000F2EF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145D9" w:rsidRPr="00591B7C">
        <w:rPr>
          <w:rFonts w:ascii="Times New Roman" w:hAnsi="Times New Roman" w:cs="Times New Roman"/>
        </w:rPr>
        <w:t>Yes, there were infantries along to help them, protect them.</w:t>
      </w:r>
    </w:p>
    <w:p w14:paraId="1E33F92C" w14:textId="77777777" w:rsidR="004145D9" w:rsidRPr="00591B7C" w:rsidRDefault="004145D9">
      <w:pPr>
        <w:rPr>
          <w:rFonts w:ascii="Times New Roman" w:hAnsi="Times New Roman" w:cs="Times New Roman"/>
        </w:rPr>
      </w:pPr>
    </w:p>
    <w:p w14:paraId="2DD75EA8" w14:textId="71789689" w:rsidR="004145D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C67CE2" w:rsidRPr="00591B7C">
        <w:rPr>
          <w:rFonts w:ascii="Times New Roman" w:hAnsi="Times New Roman" w:cs="Times New Roman"/>
        </w:rPr>
        <w:t>Okay. Do you remember, Mr. Pham, your first combat experience? Can you tell us about that?</w:t>
      </w:r>
    </w:p>
    <w:p w14:paraId="77474E5F" w14:textId="77777777" w:rsidR="00F459E9" w:rsidRPr="00591B7C" w:rsidRDefault="00F459E9">
      <w:pPr>
        <w:rPr>
          <w:rFonts w:ascii="Times New Roman" w:hAnsi="Times New Roman" w:cs="Times New Roman"/>
        </w:rPr>
      </w:pPr>
    </w:p>
    <w:p w14:paraId="05967A11" w14:textId="52EF8533" w:rsidR="00F459E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I</w:t>
      </w:r>
      <w:r w:rsidR="000B2193" w:rsidRPr="00591B7C">
        <w:rPr>
          <w:rFonts w:ascii="Times New Roman" w:hAnsi="Times New Roman" w:cs="Times New Roman"/>
        </w:rPr>
        <w:t>n the process of building, this was 1972, reconstruction roads, he almost got lost into, enemy territory, but luckily there was a soldier there that stopped him from continuing forward. So his platoon went back, and as soon as they stepped back, that was when it was hit hard, enemy right there.</w:t>
      </w:r>
    </w:p>
    <w:p w14:paraId="75D6BF80" w14:textId="77777777" w:rsidR="00397857" w:rsidRPr="00591B7C" w:rsidRDefault="00397857">
      <w:pPr>
        <w:rPr>
          <w:rFonts w:ascii="Times New Roman" w:hAnsi="Times New Roman" w:cs="Times New Roman"/>
        </w:rPr>
      </w:pPr>
    </w:p>
    <w:p w14:paraId="4A7D93CD" w14:textId="3A33F1AB" w:rsidR="00397857"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97857" w:rsidRPr="00591B7C">
        <w:rPr>
          <w:rFonts w:ascii="Times New Roman" w:hAnsi="Times New Roman" w:cs="Times New Roman"/>
        </w:rPr>
        <w:t>Okay. Did you have opportunity to work with American units?</w:t>
      </w:r>
    </w:p>
    <w:p w14:paraId="14FF572D" w14:textId="77777777" w:rsidR="00397857" w:rsidRPr="00591B7C" w:rsidRDefault="00397857">
      <w:pPr>
        <w:rPr>
          <w:rFonts w:ascii="Times New Roman" w:hAnsi="Times New Roman" w:cs="Times New Roman"/>
        </w:rPr>
      </w:pPr>
    </w:p>
    <w:p w14:paraId="3E149CAD" w14:textId="49D5CA0C" w:rsidR="0039785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97857" w:rsidRPr="00591B7C">
        <w:rPr>
          <w:rFonts w:ascii="Times New Roman" w:hAnsi="Times New Roman" w:cs="Times New Roman"/>
        </w:rPr>
        <w:t>Yes, he did.</w:t>
      </w:r>
    </w:p>
    <w:p w14:paraId="15526807" w14:textId="77777777" w:rsidR="00397857" w:rsidRPr="00591B7C" w:rsidRDefault="00397857">
      <w:pPr>
        <w:rPr>
          <w:rFonts w:ascii="Times New Roman" w:hAnsi="Times New Roman" w:cs="Times New Roman"/>
        </w:rPr>
      </w:pPr>
    </w:p>
    <w:p w14:paraId="268F1369" w14:textId="75CAF62C" w:rsidR="00397857"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97857" w:rsidRPr="00591B7C">
        <w:rPr>
          <w:rFonts w:ascii="Times New Roman" w:hAnsi="Times New Roman" w:cs="Times New Roman"/>
        </w:rPr>
        <w:t>Was that a good experience? Did they treat you, did the Americans generally treat the Vietnamese units well?</w:t>
      </w:r>
    </w:p>
    <w:p w14:paraId="307CB812" w14:textId="77777777" w:rsidR="00397857" w:rsidRPr="00591B7C" w:rsidRDefault="00397857">
      <w:pPr>
        <w:rPr>
          <w:rFonts w:ascii="Times New Roman" w:hAnsi="Times New Roman" w:cs="Times New Roman"/>
        </w:rPr>
      </w:pPr>
    </w:p>
    <w:p w14:paraId="28CB5335" w14:textId="29B50401" w:rsidR="0039785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D635ED" w:rsidRPr="00591B7C">
        <w:rPr>
          <w:rFonts w:ascii="Times New Roman" w:hAnsi="Times New Roman" w:cs="Times New Roman"/>
        </w:rPr>
        <w:t>Very, very well. Treat them very well.</w:t>
      </w:r>
    </w:p>
    <w:p w14:paraId="604B5237" w14:textId="77777777" w:rsidR="007F6BFF" w:rsidRPr="00591B7C" w:rsidRDefault="007F6BFF">
      <w:pPr>
        <w:rPr>
          <w:rFonts w:ascii="Times New Roman" w:hAnsi="Times New Roman" w:cs="Times New Roman"/>
        </w:rPr>
      </w:pPr>
    </w:p>
    <w:p w14:paraId="449DFAB2" w14:textId="0652FA03" w:rsidR="007F6BFF"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BC16EF" w:rsidRPr="00591B7C">
        <w:rPr>
          <w:rFonts w:ascii="Times New Roman" w:hAnsi="Times New Roman" w:cs="Times New Roman"/>
        </w:rPr>
        <w:t>Okay. How about Korean units? I know that the Koreans were in that general area, maybe a little bit south.</w:t>
      </w:r>
    </w:p>
    <w:p w14:paraId="4D28E609" w14:textId="77777777" w:rsidR="00D635ED" w:rsidRPr="00591B7C" w:rsidRDefault="00D635ED">
      <w:pPr>
        <w:rPr>
          <w:rFonts w:ascii="Times New Roman" w:hAnsi="Times New Roman" w:cs="Times New Roman"/>
        </w:rPr>
      </w:pPr>
    </w:p>
    <w:p w14:paraId="6A6B8FB7" w14:textId="4CC55AC7" w:rsidR="00D635ED"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5C2CE2" w:rsidRPr="00591B7C">
        <w:rPr>
          <w:rFonts w:ascii="Times New Roman" w:hAnsi="Times New Roman" w:cs="Times New Roman"/>
        </w:rPr>
        <w:t>hey didn’t work together, but</w:t>
      </w:r>
      <w:r w:rsidR="00EA16C1" w:rsidRPr="00591B7C">
        <w:rPr>
          <w:rFonts w:ascii="Times New Roman" w:hAnsi="Times New Roman" w:cs="Times New Roman"/>
        </w:rPr>
        <w:t xml:space="preserve"> they did,</w:t>
      </w:r>
      <w:r w:rsidR="005C2CE2" w:rsidRPr="00591B7C">
        <w:rPr>
          <w:rFonts w:ascii="Times New Roman" w:hAnsi="Times New Roman" w:cs="Times New Roman"/>
        </w:rPr>
        <w:t xml:space="preserve"> his platoon did g</w:t>
      </w:r>
      <w:r w:rsidR="00FB0D17" w:rsidRPr="00591B7C">
        <w:rPr>
          <w:rFonts w:ascii="Times New Roman" w:hAnsi="Times New Roman" w:cs="Times New Roman"/>
        </w:rPr>
        <w:t xml:space="preserve">et lost into Korean territory. </w:t>
      </w:r>
      <w:r w:rsidR="005C2CE2" w:rsidRPr="00591B7C">
        <w:rPr>
          <w:rFonts w:ascii="Times New Roman" w:hAnsi="Times New Roman" w:cs="Times New Roman"/>
        </w:rPr>
        <w:t xml:space="preserve">They took them, </w:t>
      </w:r>
      <w:r w:rsidR="00BF3B29" w:rsidRPr="00591B7C">
        <w:rPr>
          <w:rFonts w:ascii="Times New Roman" w:hAnsi="Times New Roman" w:cs="Times New Roman"/>
        </w:rPr>
        <w:t>and interrogated them, make sure they’re on the right side and then they were released. They treated them pretty much correctly.</w:t>
      </w:r>
    </w:p>
    <w:p w14:paraId="5D96795A" w14:textId="77777777" w:rsidR="00BF3B29" w:rsidRPr="00591B7C" w:rsidRDefault="00BF3B29">
      <w:pPr>
        <w:rPr>
          <w:rFonts w:ascii="Times New Roman" w:hAnsi="Times New Roman" w:cs="Times New Roman"/>
        </w:rPr>
      </w:pPr>
    </w:p>
    <w:p w14:paraId="35F37850" w14:textId="384DFAAA" w:rsidR="00BF3B2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F3B29" w:rsidRPr="00591B7C">
        <w:rPr>
          <w:rFonts w:ascii="Times New Roman" w:hAnsi="Times New Roman" w:cs="Times New Roman"/>
        </w:rPr>
        <w:t>Okay. What kind of equipment did your platoon have?</w:t>
      </w:r>
    </w:p>
    <w:p w14:paraId="7005637B" w14:textId="77777777" w:rsidR="00BF3B29" w:rsidRPr="00591B7C" w:rsidRDefault="00BF3B29">
      <w:pPr>
        <w:rPr>
          <w:rFonts w:ascii="Times New Roman" w:hAnsi="Times New Roman" w:cs="Times New Roman"/>
        </w:rPr>
      </w:pPr>
    </w:p>
    <w:p w14:paraId="683A4A13" w14:textId="781D68AB" w:rsidR="00BF3B2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C249F1" w:rsidRPr="00591B7C">
        <w:rPr>
          <w:rFonts w:ascii="Times New Roman" w:hAnsi="Times New Roman" w:cs="Times New Roman"/>
        </w:rPr>
        <w:t>They had bulldozers to help, you know, flat out the land, I guess.</w:t>
      </w:r>
      <w:r w:rsidR="00F126D3" w:rsidRPr="00591B7C">
        <w:rPr>
          <w:rFonts w:ascii="Times New Roman" w:hAnsi="Times New Roman" w:cs="Times New Roman"/>
        </w:rPr>
        <w:t xml:space="preserve"> It’s, the equipments I asked him, </w:t>
      </w:r>
      <w:r w:rsidR="00976ADA" w:rsidRPr="00591B7C">
        <w:rPr>
          <w:rFonts w:ascii="Times New Roman" w:hAnsi="Times New Roman" w:cs="Times New Roman"/>
        </w:rPr>
        <w:t>said it’s, it’s from Vietnam, all those equipments</w:t>
      </w:r>
      <w:r w:rsidR="00417916" w:rsidRPr="00591B7C">
        <w:rPr>
          <w:rFonts w:ascii="Times New Roman" w:hAnsi="Times New Roman" w:cs="Times New Roman"/>
        </w:rPr>
        <w:t xml:space="preserve"> was not US imported.</w:t>
      </w:r>
    </w:p>
    <w:p w14:paraId="0B790280" w14:textId="77777777" w:rsidR="00417916" w:rsidRPr="00591B7C" w:rsidRDefault="00417916">
      <w:pPr>
        <w:rPr>
          <w:rFonts w:ascii="Times New Roman" w:hAnsi="Times New Roman" w:cs="Times New Roman"/>
        </w:rPr>
      </w:pPr>
    </w:p>
    <w:p w14:paraId="53A9CF49" w14:textId="229620BB" w:rsidR="00261E7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17916" w:rsidRPr="00591B7C">
        <w:rPr>
          <w:rFonts w:ascii="Times New Roman" w:hAnsi="Times New Roman" w:cs="Times New Roman"/>
        </w:rPr>
        <w:t xml:space="preserve">Okay. I would assume </w:t>
      </w:r>
      <w:r w:rsidR="00261E7F" w:rsidRPr="00591B7C">
        <w:rPr>
          <w:rFonts w:ascii="Times New Roman" w:hAnsi="Times New Roman" w:cs="Times New Roman"/>
        </w:rPr>
        <w:t>these were mainly American vehicles. Trucks and bulldozers and American manufacturer.</w:t>
      </w:r>
    </w:p>
    <w:p w14:paraId="7934C906" w14:textId="77777777" w:rsidR="00261E7F" w:rsidRPr="00591B7C" w:rsidRDefault="00261E7F">
      <w:pPr>
        <w:rPr>
          <w:rFonts w:ascii="Times New Roman" w:hAnsi="Times New Roman" w:cs="Times New Roman"/>
        </w:rPr>
      </w:pPr>
    </w:p>
    <w:p w14:paraId="1A9E4F48" w14:textId="1B455D77" w:rsidR="00261E7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61E7F" w:rsidRPr="00591B7C">
        <w:rPr>
          <w:rFonts w:ascii="Times New Roman" w:hAnsi="Times New Roman" w:cs="Times New Roman"/>
        </w:rPr>
        <w:t>Oh, American-made, yes.</w:t>
      </w:r>
    </w:p>
    <w:p w14:paraId="1C257DF5" w14:textId="77777777" w:rsidR="00261E7F" w:rsidRPr="00591B7C" w:rsidRDefault="00261E7F">
      <w:pPr>
        <w:rPr>
          <w:rFonts w:ascii="Times New Roman" w:hAnsi="Times New Roman" w:cs="Times New Roman"/>
        </w:rPr>
      </w:pPr>
    </w:p>
    <w:p w14:paraId="5B86E75B" w14:textId="747258A8" w:rsidR="00261E7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61E7F" w:rsidRPr="00591B7C">
        <w:rPr>
          <w:rFonts w:ascii="Times New Roman" w:hAnsi="Times New Roman" w:cs="Times New Roman"/>
        </w:rPr>
        <w:t>Okay. Now, Mr. Pham, I wonder if you remember and can tell us one or two stories from your first few years in the army from 1968 to 1972. Any stories that you especially remember?</w:t>
      </w:r>
    </w:p>
    <w:p w14:paraId="79BF35D8" w14:textId="77777777" w:rsidR="00E52238" w:rsidRPr="00591B7C" w:rsidRDefault="00E52238">
      <w:pPr>
        <w:rPr>
          <w:rFonts w:ascii="Times New Roman" w:hAnsi="Times New Roman" w:cs="Times New Roman"/>
        </w:rPr>
      </w:pPr>
    </w:p>
    <w:p w14:paraId="37818E83" w14:textId="4F1F53A7" w:rsidR="00E52238"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801C9D" w:rsidRPr="00591B7C">
        <w:rPr>
          <w:rFonts w:ascii="Times New Roman" w:hAnsi="Times New Roman" w:cs="Times New Roman"/>
        </w:rPr>
        <w:t>His worst experience, I guess, that stuck with him the most was when he could observe the battle through a binocular that see Americans and, and enemies were confronting each other, and snipers, and people getting shot, left and right. That was one that stuck with him the most.</w:t>
      </w:r>
    </w:p>
    <w:p w14:paraId="46B45D68" w14:textId="77777777" w:rsidR="00801C9D" w:rsidRPr="00591B7C" w:rsidRDefault="00801C9D">
      <w:pPr>
        <w:rPr>
          <w:rFonts w:ascii="Times New Roman" w:hAnsi="Times New Roman" w:cs="Times New Roman"/>
        </w:rPr>
      </w:pPr>
    </w:p>
    <w:p w14:paraId="3CBA579D" w14:textId="61C0241C" w:rsidR="00801C9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01C9D" w:rsidRPr="00591B7C">
        <w:rPr>
          <w:rFonts w:ascii="Times New Roman" w:hAnsi="Times New Roman" w:cs="Times New Roman"/>
        </w:rPr>
        <w:t xml:space="preserve">Okay. This was the time period, from 1968 all the way through the early 1970s when United States </w:t>
      </w:r>
      <w:r w:rsidR="009F35FD" w:rsidRPr="00591B7C">
        <w:rPr>
          <w:rFonts w:ascii="Times New Roman" w:hAnsi="Times New Roman" w:cs="Times New Roman"/>
        </w:rPr>
        <w:t>Army</w:t>
      </w:r>
      <w:r w:rsidR="00801C9D" w:rsidRPr="00591B7C">
        <w:rPr>
          <w:rFonts w:ascii="Times New Roman" w:hAnsi="Times New Roman" w:cs="Times New Roman"/>
        </w:rPr>
        <w:t xml:space="preserve"> was pulling back and giving more and more control </w:t>
      </w:r>
      <w:r w:rsidR="005540DA" w:rsidRPr="00591B7C">
        <w:rPr>
          <w:rFonts w:ascii="Times New Roman" w:hAnsi="Times New Roman" w:cs="Times New Roman"/>
        </w:rPr>
        <w:t>of the war to the Vietnamese units. Did you, did that sound like a good idea to you?</w:t>
      </w:r>
    </w:p>
    <w:p w14:paraId="59226FA4" w14:textId="77777777" w:rsidR="00FB56E8" w:rsidRPr="00591B7C" w:rsidRDefault="00FB56E8">
      <w:pPr>
        <w:rPr>
          <w:rFonts w:ascii="Times New Roman" w:hAnsi="Times New Roman" w:cs="Times New Roman"/>
        </w:rPr>
      </w:pPr>
    </w:p>
    <w:p w14:paraId="1921D912" w14:textId="4578B1F5" w:rsidR="00FB56E8"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6D08E2" w:rsidRPr="00591B7C">
        <w:rPr>
          <w:rFonts w:ascii="Times New Roman" w:hAnsi="Times New Roman" w:cs="Times New Roman"/>
        </w:rPr>
        <w:t>He felt it, it was good decision for Americans not to lose any more lives, but also, at the same time, it left them empty-handed as far as supplies, weaponries, and they didn’t have any supplies after the Americans pulled out.</w:t>
      </w:r>
    </w:p>
    <w:p w14:paraId="4DF89D71" w14:textId="77777777" w:rsidR="006D08E2" w:rsidRPr="00591B7C" w:rsidRDefault="006D08E2">
      <w:pPr>
        <w:rPr>
          <w:rFonts w:ascii="Times New Roman" w:hAnsi="Times New Roman" w:cs="Times New Roman"/>
        </w:rPr>
      </w:pPr>
    </w:p>
    <w:p w14:paraId="4873A200" w14:textId="23362269" w:rsidR="006D08E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D08E2" w:rsidRPr="00591B7C">
        <w:rPr>
          <w:rFonts w:ascii="Times New Roman" w:hAnsi="Times New Roman" w:cs="Times New Roman"/>
        </w:rPr>
        <w:t xml:space="preserve">Was there, were the South Vietnamese, </w:t>
      </w:r>
      <w:r w:rsidR="00B96809" w:rsidRPr="00591B7C">
        <w:rPr>
          <w:rFonts w:ascii="Times New Roman" w:hAnsi="Times New Roman" w:cs="Times New Roman"/>
        </w:rPr>
        <w:t>if you had the weapons and supplies, were the South Vietnamese soldiers good enough to fight?</w:t>
      </w:r>
    </w:p>
    <w:p w14:paraId="7C6CF52A" w14:textId="77777777" w:rsidR="00B96809" w:rsidRPr="00591B7C" w:rsidRDefault="00B96809">
      <w:pPr>
        <w:rPr>
          <w:rFonts w:ascii="Times New Roman" w:hAnsi="Times New Roman" w:cs="Times New Roman"/>
        </w:rPr>
      </w:pPr>
    </w:p>
    <w:p w14:paraId="397CB5F6" w14:textId="424FEAF5" w:rsidR="00B9680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696C2C" w:rsidRPr="00591B7C">
        <w:rPr>
          <w:rFonts w:ascii="Times New Roman" w:hAnsi="Times New Roman" w:cs="Times New Roman"/>
        </w:rPr>
        <w:t>Yeah, they said it would help them a lot. They witnessed, they understood how the VC, the, the enemy fought in</w:t>
      </w:r>
      <w:r w:rsidR="001E2455" w:rsidRPr="00591B7C">
        <w:rPr>
          <w:rFonts w:ascii="Times New Roman" w:hAnsi="Times New Roman" w:cs="Times New Roman"/>
        </w:rPr>
        <w:t>, in</w:t>
      </w:r>
      <w:r w:rsidR="00696C2C" w:rsidRPr="00591B7C">
        <w:rPr>
          <w:rFonts w:ascii="Times New Roman" w:hAnsi="Times New Roman" w:cs="Times New Roman"/>
        </w:rPr>
        <w:t xml:space="preserve"> the field, so they would be able to tackle </w:t>
      </w:r>
      <w:r w:rsidR="001E2455" w:rsidRPr="00591B7C">
        <w:rPr>
          <w:rFonts w:ascii="Times New Roman" w:hAnsi="Times New Roman" w:cs="Times New Roman"/>
        </w:rPr>
        <w:t>that if they had the right weapons.</w:t>
      </w:r>
    </w:p>
    <w:p w14:paraId="3F1D1189" w14:textId="77777777" w:rsidR="001E2455" w:rsidRPr="00591B7C" w:rsidRDefault="001E2455">
      <w:pPr>
        <w:rPr>
          <w:rFonts w:ascii="Times New Roman" w:hAnsi="Times New Roman" w:cs="Times New Roman"/>
        </w:rPr>
      </w:pPr>
    </w:p>
    <w:p w14:paraId="59369520" w14:textId="6ED2E09F" w:rsidR="001E245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E2455" w:rsidRPr="00591B7C">
        <w:rPr>
          <w:rFonts w:ascii="Times New Roman" w:hAnsi="Times New Roman" w:cs="Times New Roman"/>
        </w:rPr>
        <w:t xml:space="preserve">Mr. Pham, </w:t>
      </w:r>
      <w:r w:rsidR="00672A60" w:rsidRPr="00591B7C">
        <w:rPr>
          <w:rFonts w:ascii="Times New Roman" w:hAnsi="Times New Roman" w:cs="Times New Roman"/>
        </w:rPr>
        <w:t>did you understand what motivated the Viet Cong? Why they chose to go with communism instead of with the government?</w:t>
      </w:r>
    </w:p>
    <w:p w14:paraId="2FDC67E2" w14:textId="77777777" w:rsidR="00672A60" w:rsidRPr="00591B7C" w:rsidRDefault="00672A60">
      <w:pPr>
        <w:rPr>
          <w:rFonts w:ascii="Times New Roman" w:hAnsi="Times New Roman" w:cs="Times New Roman"/>
        </w:rPr>
      </w:pPr>
    </w:p>
    <w:p w14:paraId="0DB09D24" w14:textId="4140244E" w:rsidR="00672A6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074330" w:rsidRPr="00591B7C">
        <w:rPr>
          <w:rFonts w:ascii="Times New Roman" w:hAnsi="Times New Roman" w:cs="Times New Roman"/>
        </w:rPr>
        <w:t xml:space="preserve">wo problems. One </w:t>
      </w:r>
      <w:r w:rsidR="00EB7FC0" w:rsidRPr="00591B7C">
        <w:rPr>
          <w:rFonts w:ascii="Times New Roman" w:hAnsi="Times New Roman" w:cs="Times New Roman"/>
        </w:rPr>
        <w:t xml:space="preserve">was that, they were farmers, so they didn’t know who to follow, to listen, so the first government that came on board, educated them, so they just </w:t>
      </w:r>
      <w:r w:rsidR="00EB7FC0" w:rsidRPr="00591B7C">
        <w:rPr>
          <w:rFonts w:ascii="Times New Roman" w:hAnsi="Times New Roman" w:cs="Times New Roman"/>
        </w:rPr>
        <w:lastRenderedPageBreak/>
        <w:t xml:space="preserve">followed to that. Number two is they </w:t>
      </w:r>
      <w:r w:rsidR="003C3BA1" w:rsidRPr="00591B7C">
        <w:rPr>
          <w:rFonts w:ascii="Times New Roman" w:hAnsi="Times New Roman" w:cs="Times New Roman"/>
        </w:rPr>
        <w:t>were forced to follow, that they didn’t then they would, the family that left behind wou</w:t>
      </w:r>
      <w:r w:rsidR="00A453F6" w:rsidRPr="00591B7C">
        <w:rPr>
          <w:rFonts w:ascii="Times New Roman" w:hAnsi="Times New Roman" w:cs="Times New Roman"/>
        </w:rPr>
        <w:t xml:space="preserve">ld suffer consequences, so they, they </w:t>
      </w:r>
      <w:r w:rsidR="003C3BA1" w:rsidRPr="00591B7C">
        <w:rPr>
          <w:rFonts w:ascii="Times New Roman" w:hAnsi="Times New Roman" w:cs="Times New Roman"/>
        </w:rPr>
        <w:t>chose that route.</w:t>
      </w:r>
    </w:p>
    <w:p w14:paraId="20176C7C" w14:textId="77777777" w:rsidR="003C3BA1" w:rsidRPr="00591B7C" w:rsidRDefault="003C3BA1">
      <w:pPr>
        <w:rPr>
          <w:rFonts w:ascii="Times New Roman" w:hAnsi="Times New Roman" w:cs="Times New Roman"/>
        </w:rPr>
      </w:pPr>
    </w:p>
    <w:p w14:paraId="2C508EB7" w14:textId="2B0022BB" w:rsidR="003C3BA1"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C3BA1" w:rsidRPr="00591B7C">
        <w:rPr>
          <w:rFonts w:ascii="Times New Roman" w:hAnsi="Times New Roman" w:cs="Times New Roman"/>
        </w:rPr>
        <w:t xml:space="preserve">Okay. </w:t>
      </w:r>
      <w:r w:rsidR="00A453F6" w:rsidRPr="00591B7C">
        <w:rPr>
          <w:rFonts w:ascii="Times New Roman" w:hAnsi="Times New Roman" w:cs="Times New Roman"/>
        </w:rPr>
        <w:t>In 1971, early 1972, did you think that you were winning the war?</w:t>
      </w:r>
    </w:p>
    <w:p w14:paraId="2D7FC33D" w14:textId="77777777" w:rsidR="00A453F6" w:rsidRPr="00591B7C" w:rsidRDefault="00A453F6">
      <w:pPr>
        <w:rPr>
          <w:rFonts w:ascii="Times New Roman" w:hAnsi="Times New Roman" w:cs="Times New Roman"/>
        </w:rPr>
      </w:pPr>
    </w:p>
    <w:p w14:paraId="3F4FEF4F" w14:textId="54BD8DB1" w:rsidR="00A453F6"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B2492" w:rsidRPr="00591B7C">
        <w:rPr>
          <w:rFonts w:ascii="Times New Roman" w:hAnsi="Times New Roman" w:cs="Times New Roman"/>
        </w:rPr>
        <w:t>They thought they were winning toward the end of ’72, from what he’s heard and what he’s observed.</w:t>
      </w:r>
    </w:p>
    <w:p w14:paraId="09785458" w14:textId="77777777" w:rsidR="004B2492" w:rsidRPr="00591B7C" w:rsidRDefault="004B2492">
      <w:pPr>
        <w:rPr>
          <w:rFonts w:ascii="Times New Roman" w:hAnsi="Times New Roman" w:cs="Times New Roman"/>
        </w:rPr>
      </w:pPr>
    </w:p>
    <w:p w14:paraId="3C05F9FA" w14:textId="3F413A39" w:rsidR="004B249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B2492" w:rsidRPr="00591B7C">
        <w:rPr>
          <w:rFonts w:ascii="Times New Roman" w:hAnsi="Times New Roman" w:cs="Times New Roman"/>
        </w:rPr>
        <w:t>Okay. Now, different subject. When did you get married?</w:t>
      </w:r>
    </w:p>
    <w:p w14:paraId="26ECCCC1" w14:textId="77777777" w:rsidR="004B2492" w:rsidRPr="00591B7C" w:rsidRDefault="004B2492">
      <w:pPr>
        <w:rPr>
          <w:rFonts w:ascii="Times New Roman" w:hAnsi="Times New Roman" w:cs="Times New Roman"/>
        </w:rPr>
      </w:pPr>
    </w:p>
    <w:p w14:paraId="3FB1A704" w14:textId="06F1927A" w:rsidR="004B2492"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FF35B3" w:rsidRPr="00591B7C">
        <w:rPr>
          <w:rFonts w:ascii="Times New Roman" w:hAnsi="Times New Roman" w:cs="Times New Roman"/>
        </w:rPr>
        <w:t>Not quite exactly know what, remember what year, but around ’69, ’70.</w:t>
      </w:r>
    </w:p>
    <w:p w14:paraId="1A24D35E" w14:textId="77777777" w:rsidR="00FF35B3" w:rsidRPr="00591B7C" w:rsidRDefault="00FF35B3">
      <w:pPr>
        <w:rPr>
          <w:rFonts w:ascii="Times New Roman" w:hAnsi="Times New Roman" w:cs="Times New Roman"/>
        </w:rPr>
      </w:pPr>
    </w:p>
    <w:p w14:paraId="11CD7FEA" w14:textId="446371D3" w:rsidR="00FF35B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D7D88" w:rsidRPr="00591B7C">
        <w:rPr>
          <w:rFonts w:ascii="Times New Roman" w:hAnsi="Times New Roman" w:cs="Times New Roman"/>
        </w:rPr>
        <w:t>Okay. Where did you meet your wife?</w:t>
      </w:r>
    </w:p>
    <w:p w14:paraId="0FF95750" w14:textId="77777777" w:rsidR="00DD7D88" w:rsidRPr="00591B7C" w:rsidRDefault="00DD7D88">
      <w:pPr>
        <w:rPr>
          <w:rFonts w:ascii="Times New Roman" w:hAnsi="Times New Roman" w:cs="Times New Roman"/>
        </w:rPr>
      </w:pPr>
    </w:p>
    <w:p w14:paraId="249EB14D" w14:textId="7C8CF742" w:rsidR="00DD7D88"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EB07E4" w:rsidRPr="00591B7C">
        <w:rPr>
          <w:rFonts w:ascii="Times New Roman" w:hAnsi="Times New Roman" w:cs="Times New Roman"/>
        </w:rPr>
        <w:t xml:space="preserve">In Quảng </w:t>
      </w:r>
      <w:r w:rsidR="00EB07E4" w:rsidRPr="00591B7C">
        <w:rPr>
          <w:rFonts w:ascii="Times New Roman" w:hAnsi="Times New Roman" w:cs="Times New Roman"/>
          <w:bCs/>
        </w:rPr>
        <w:t>Trị</w:t>
      </w:r>
      <w:r w:rsidR="00EB07E4" w:rsidRPr="00591B7C">
        <w:rPr>
          <w:rFonts w:ascii="Times New Roman" w:hAnsi="Times New Roman" w:cs="Times New Roman"/>
        </w:rPr>
        <w:t>.</w:t>
      </w:r>
    </w:p>
    <w:p w14:paraId="1664FC15" w14:textId="77777777" w:rsidR="004D3801" w:rsidRPr="00591B7C" w:rsidRDefault="004D3801">
      <w:pPr>
        <w:rPr>
          <w:rFonts w:ascii="Times New Roman" w:hAnsi="Times New Roman" w:cs="Times New Roman"/>
        </w:rPr>
      </w:pPr>
    </w:p>
    <w:p w14:paraId="2707AC18" w14:textId="361292AE" w:rsidR="00EB07E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D3801" w:rsidRPr="00591B7C">
        <w:rPr>
          <w:rFonts w:ascii="Times New Roman" w:hAnsi="Times New Roman" w:cs="Times New Roman"/>
        </w:rPr>
        <w:t xml:space="preserve">In </w:t>
      </w:r>
      <w:r w:rsidR="00EB07E4" w:rsidRPr="00591B7C">
        <w:rPr>
          <w:rFonts w:ascii="Times New Roman" w:hAnsi="Times New Roman" w:cs="Times New Roman"/>
        </w:rPr>
        <w:t xml:space="preserve">Quảng </w:t>
      </w:r>
      <w:r w:rsidR="00EB07E4" w:rsidRPr="00591B7C">
        <w:rPr>
          <w:rFonts w:ascii="Times New Roman" w:hAnsi="Times New Roman" w:cs="Times New Roman"/>
          <w:bCs/>
        </w:rPr>
        <w:t>Trị</w:t>
      </w:r>
      <w:r w:rsidR="00EB07E4" w:rsidRPr="00591B7C">
        <w:rPr>
          <w:rFonts w:ascii="Times New Roman" w:hAnsi="Times New Roman" w:cs="Times New Roman"/>
        </w:rPr>
        <w:t xml:space="preserve"> City, or?</w:t>
      </w:r>
    </w:p>
    <w:p w14:paraId="707E5891" w14:textId="77777777" w:rsidR="004D3801" w:rsidRPr="00591B7C" w:rsidRDefault="004D3801">
      <w:pPr>
        <w:rPr>
          <w:rFonts w:ascii="Times New Roman" w:hAnsi="Times New Roman" w:cs="Times New Roman"/>
        </w:rPr>
      </w:pPr>
    </w:p>
    <w:p w14:paraId="3A189A9A" w14:textId="46F68DDF" w:rsidR="004D380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D3801" w:rsidRPr="00591B7C">
        <w:rPr>
          <w:rFonts w:ascii="Times New Roman" w:hAnsi="Times New Roman" w:cs="Times New Roman"/>
        </w:rPr>
        <w:t>Surrounding area, not exactly</w:t>
      </w:r>
      <w:r w:rsidR="00ED559E" w:rsidRPr="00591B7C">
        <w:rPr>
          <w:rFonts w:ascii="Times New Roman" w:hAnsi="Times New Roman" w:cs="Times New Roman"/>
        </w:rPr>
        <w:t xml:space="preserve"> in the center.</w:t>
      </w:r>
    </w:p>
    <w:p w14:paraId="5956F2D8" w14:textId="77777777" w:rsidR="00ED559E" w:rsidRPr="00591B7C" w:rsidRDefault="00ED559E">
      <w:pPr>
        <w:rPr>
          <w:rFonts w:ascii="Times New Roman" w:hAnsi="Times New Roman" w:cs="Times New Roman"/>
        </w:rPr>
      </w:pPr>
    </w:p>
    <w:p w14:paraId="77AF3FC0" w14:textId="0A0376C5" w:rsidR="00ED559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ED559E" w:rsidRPr="00591B7C">
        <w:rPr>
          <w:rFonts w:ascii="Times New Roman" w:hAnsi="Times New Roman" w:cs="Times New Roman"/>
        </w:rPr>
        <w:t xml:space="preserve">Okay. What </w:t>
      </w:r>
      <w:r w:rsidR="00591B7C">
        <w:rPr>
          <w:rFonts w:ascii="Times New Roman" w:hAnsi="Times New Roman" w:cs="Times New Roman"/>
        </w:rPr>
        <w:t>is, what was your wife’s name?</w:t>
      </w:r>
    </w:p>
    <w:p w14:paraId="28F6497C" w14:textId="77777777" w:rsidR="002A2640" w:rsidRPr="00591B7C" w:rsidRDefault="002A2640">
      <w:pPr>
        <w:rPr>
          <w:rFonts w:ascii="Times New Roman" w:hAnsi="Times New Roman" w:cs="Times New Roman"/>
        </w:rPr>
      </w:pPr>
    </w:p>
    <w:p w14:paraId="0B6DDB76" w14:textId="7BAD7741" w:rsidR="002A264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A2640" w:rsidRPr="00591B7C">
        <w:rPr>
          <w:rFonts w:ascii="Times New Roman" w:hAnsi="Times New Roman" w:cs="Times New Roman"/>
          <w:highlight w:val="yellow"/>
        </w:rPr>
        <w:t>Nguyen Tui</w:t>
      </w:r>
      <w:r w:rsidR="002A2640" w:rsidRPr="00591B7C">
        <w:rPr>
          <w:rFonts w:ascii="Times New Roman" w:hAnsi="Times New Roman" w:cs="Times New Roman"/>
        </w:rPr>
        <w:t xml:space="preserve">. So that’s last name first, so </w:t>
      </w:r>
      <w:r w:rsidR="002A2640" w:rsidRPr="00591B7C">
        <w:rPr>
          <w:rFonts w:ascii="Times New Roman" w:hAnsi="Times New Roman" w:cs="Times New Roman"/>
          <w:highlight w:val="yellow"/>
        </w:rPr>
        <w:t>Tui, Tui Nguyen</w:t>
      </w:r>
      <w:r w:rsidR="002A2640" w:rsidRPr="00591B7C">
        <w:rPr>
          <w:rFonts w:ascii="Times New Roman" w:hAnsi="Times New Roman" w:cs="Times New Roman"/>
        </w:rPr>
        <w:t>.</w:t>
      </w:r>
    </w:p>
    <w:p w14:paraId="1DC22793" w14:textId="77777777" w:rsidR="002A2640" w:rsidRPr="00591B7C" w:rsidRDefault="002A2640">
      <w:pPr>
        <w:rPr>
          <w:rFonts w:ascii="Times New Roman" w:hAnsi="Times New Roman" w:cs="Times New Roman"/>
        </w:rPr>
      </w:pPr>
    </w:p>
    <w:p w14:paraId="3C74FFCE" w14:textId="56582F8F" w:rsidR="002A264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A2640" w:rsidRPr="00591B7C">
        <w:rPr>
          <w:rFonts w:ascii="Times New Roman" w:hAnsi="Times New Roman" w:cs="Times New Roman"/>
        </w:rPr>
        <w:t>Okay. Nguyen is a very common Vietnamese name, correct?</w:t>
      </w:r>
    </w:p>
    <w:p w14:paraId="51A4E73A" w14:textId="77777777" w:rsidR="002A2640" w:rsidRPr="00591B7C" w:rsidRDefault="002A2640">
      <w:pPr>
        <w:rPr>
          <w:rFonts w:ascii="Times New Roman" w:hAnsi="Times New Roman" w:cs="Times New Roman"/>
        </w:rPr>
      </w:pPr>
    </w:p>
    <w:p w14:paraId="56D0D9D3" w14:textId="48C4F13F" w:rsidR="002A264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A2640" w:rsidRPr="00591B7C">
        <w:rPr>
          <w:rFonts w:ascii="Times New Roman" w:hAnsi="Times New Roman" w:cs="Times New Roman"/>
        </w:rPr>
        <w:t>Yes, yes.</w:t>
      </w:r>
    </w:p>
    <w:p w14:paraId="254150DD" w14:textId="77777777" w:rsidR="002A2640" w:rsidRPr="00591B7C" w:rsidRDefault="002A2640">
      <w:pPr>
        <w:rPr>
          <w:rFonts w:ascii="Times New Roman" w:hAnsi="Times New Roman" w:cs="Times New Roman"/>
        </w:rPr>
      </w:pPr>
    </w:p>
    <w:p w14:paraId="75B307E1" w14:textId="0833DE67" w:rsidR="002A264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A2640" w:rsidRPr="00591B7C">
        <w:rPr>
          <w:rFonts w:ascii="Times New Roman" w:hAnsi="Times New Roman" w:cs="Times New Roman"/>
        </w:rPr>
        <w:t xml:space="preserve">Okay. </w:t>
      </w:r>
      <w:r w:rsidRPr="00591B7C">
        <w:rPr>
          <w:rFonts w:ascii="Times New Roman" w:hAnsi="Times New Roman" w:cs="Times New Roman"/>
        </w:rPr>
        <w:t>Tell</w:t>
      </w:r>
      <w:r w:rsidR="002A2640" w:rsidRPr="00591B7C">
        <w:rPr>
          <w:rFonts w:ascii="Times New Roman" w:hAnsi="Times New Roman" w:cs="Times New Roman"/>
        </w:rPr>
        <w:t xml:space="preserve"> me more about her. What was she doing when you met her?</w:t>
      </w:r>
    </w:p>
    <w:p w14:paraId="5E763EE0" w14:textId="77777777" w:rsidR="001134BC" w:rsidRPr="00591B7C" w:rsidRDefault="001134BC">
      <w:pPr>
        <w:rPr>
          <w:rFonts w:ascii="Times New Roman" w:hAnsi="Times New Roman" w:cs="Times New Roman"/>
        </w:rPr>
      </w:pPr>
    </w:p>
    <w:p w14:paraId="79570A50" w14:textId="141D8EFD" w:rsidR="001134BC"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H</w:t>
      </w:r>
      <w:r w:rsidR="0087307C" w:rsidRPr="00591B7C">
        <w:rPr>
          <w:rFonts w:ascii="Times New Roman" w:hAnsi="Times New Roman" w:cs="Times New Roman"/>
        </w:rPr>
        <w:t>er family was in</w:t>
      </w:r>
      <w:r w:rsidR="00EF68DA" w:rsidRPr="00591B7C">
        <w:rPr>
          <w:rFonts w:ascii="Times New Roman" w:hAnsi="Times New Roman" w:cs="Times New Roman"/>
        </w:rPr>
        <w:t>, in</w:t>
      </w:r>
      <w:r w:rsidR="0087307C" w:rsidRPr="00591B7C">
        <w:rPr>
          <w:rFonts w:ascii="Times New Roman" w:hAnsi="Times New Roman" w:cs="Times New Roman"/>
        </w:rPr>
        <w:t xml:space="preserve"> sales, and </w:t>
      </w:r>
      <w:r w:rsidR="006B21D4" w:rsidRPr="00591B7C">
        <w:rPr>
          <w:rFonts w:ascii="Times New Roman" w:hAnsi="Times New Roman" w:cs="Times New Roman"/>
        </w:rPr>
        <w:t xml:space="preserve">he was, I guess </w:t>
      </w:r>
      <w:r w:rsidR="0087307C" w:rsidRPr="00591B7C">
        <w:rPr>
          <w:rFonts w:ascii="Times New Roman" w:hAnsi="Times New Roman" w:cs="Times New Roman"/>
        </w:rPr>
        <w:t>on duty then, and that’s how they met.</w:t>
      </w:r>
    </w:p>
    <w:p w14:paraId="2BB8D9EE" w14:textId="77777777" w:rsidR="006B21D4" w:rsidRPr="00591B7C" w:rsidRDefault="006B21D4">
      <w:pPr>
        <w:rPr>
          <w:rFonts w:ascii="Times New Roman" w:hAnsi="Times New Roman" w:cs="Times New Roman"/>
        </w:rPr>
      </w:pPr>
    </w:p>
    <w:p w14:paraId="5B347E03" w14:textId="48E7D602" w:rsidR="006B21D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B21D4" w:rsidRPr="00591B7C">
        <w:rPr>
          <w:rFonts w:ascii="Times New Roman" w:hAnsi="Times New Roman" w:cs="Times New Roman"/>
        </w:rPr>
        <w:t>Okay. Well, that sounds like a very innocent story.</w:t>
      </w:r>
    </w:p>
    <w:p w14:paraId="47B52431" w14:textId="77777777" w:rsidR="006B21D4" w:rsidRPr="00591B7C" w:rsidRDefault="006B21D4">
      <w:pPr>
        <w:rPr>
          <w:rFonts w:ascii="Times New Roman" w:hAnsi="Times New Roman" w:cs="Times New Roman"/>
        </w:rPr>
      </w:pPr>
    </w:p>
    <w:p w14:paraId="0B3A541B" w14:textId="4D033077" w:rsidR="006B21D4"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6B21D4" w:rsidRPr="00591B7C">
        <w:rPr>
          <w:rFonts w:ascii="Times New Roman" w:hAnsi="Times New Roman" w:cs="Times New Roman"/>
        </w:rPr>
        <w:t>Yes.</w:t>
      </w:r>
    </w:p>
    <w:p w14:paraId="57B93D4A" w14:textId="77777777" w:rsidR="006B21D4" w:rsidRPr="00591B7C" w:rsidRDefault="006B21D4">
      <w:pPr>
        <w:rPr>
          <w:rFonts w:ascii="Times New Roman" w:hAnsi="Times New Roman" w:cs="Times New Roman"/>
        </w:rPr>
      </w:pPr>
    </w:p>
    <w:p w14:paraId="25B97127" w14:textId="0109D43C" w:rsidR="006B21D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B21D4" w:rsidRPr="00591B7C">
        <w:rPr>
          <w:rFonts w:ascii="Times New Roman" w:hAnsi="Times New Roman" w:cs="Times New Roman"/>
        </w:rPr>
        <w:t>I’m sure there was more to it than that.</w:t>
      </w:r>
      <w:r w:rsidR="0042686D" w:rsidRPr="00591B7C">
        <w:rPr>
          <w:rFonts w:ascii="Times New Roman" w:hAnsi="Times New Roman" w:cs="Times New Roman"/>
        </w:rPr>
        <w:t xml:space="preserve"> </w:t>
      </w:r>
      <w:r w:rsidR="006B21D4" w:rsidRPr="00591B7C">
        <w:rPr>
          <w:rFonts w:ascii="Times New Roman" w:hAnsi="Times New Roman" w:cs="Times New Roman"/>
        </w:rPr>
        <w:t xml:space="preserve">When did you get married, then? </w:t>
      </w:r>
      <w:r w:rsidR="00377152" w:rsidRPr="00591B7C">
        <w:rPr>
          <w:rFonts w:ascii="Times New Roman" w:hAnsi="Times New Roman" w:cs="Times New Roman"/>
        </w:rPr>
        <w:t>In sometime in 1969, you say?</w:t>
      </w:r>
    </w:p>
    <w:p w14:paraId="7AEB145C" w14:textId="77777777" w:rsidR="008579E1" w:rsidRPr="00591B7C" w:rsidRDefault="008579E1">
      <w:pPr>
        <w:rPr>
          <w:rFonts w:ascii="Times New Roman" w:hAnsi="Times New Roman" w:cs="Times New Roman"/>
        </w:rPr>
      </w:pPr>
    </w:p>
    <w:p w14:paraId="27790C6D" w14:textId="07B5EDCF" w:rsidR="008579E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02BE2" w:rsidRPr="00591B7C">
        <w:rPr>
          <w:rFonts w:ascii="Times New Roman" w:hAnsi="Times New Roman" w:cs="Times New Roman"/>
        </w:rPr>
        <w:t>Around ’69.</w:t>
      </w:r>
    </w:p>
    <w:p w14:paraId="2478F31A" w14:textId="77777777" w:rsidR="00902BE2" w:rsidRPr="00591B7C" w:rsidRDefault="00902BE2">
      <w:pPr>
        <w:rPr>
          <w:rFonts w:ascii="Times New Roman" w:hAnsi="Times New Roman" w:cs="Times New Roman"/>
        </w:rPr>
      </w:pPr>
    </w:p>
    <w:p w14:paraId="4F12FD71" w14:textId="711FBC8A" w:rsidR="00902BE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02BE2" w:rsidRPr="00591B7C">
        <w:rPr>
          <w:rFonts w:ascii="Times New Roman" w:hAnsi="Times New Roman" w:cs="Times New Roman"/>
        </w:rPr>
        <w:t>Where did she go to live after that?</w:t>
      </w:r>
    </w:p>
    <w:p w14:paraId="39FCE843" w14:textId="77777777" w:rsidR="00B501E1" w:rsidRPr="00591B7C" w:rsidRDefault="00B501E1">
      <w:pPr>
        <w:rPr>
          <w:rFonts w:ascii="Times New Roman" w:hAnsi="Times New Roman" w:cs="Times New Roman"/>
        </w:rPr>
      </w:pPr>
    </w:p>
    <w:p w14:paraId="5050BCA0" w14:textId="6695DD64" w:rsidR="002F49C6"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A</w:t>
      </w:r>
      <w:r w:rsidR="002F49C6" w:rsidRPr="00591B7C">
        <w:rPr>
          <w:rFonts w:ascii="Times New Roman" w:hAnsi="Times New Roman" w:cs="Times New Roman"/>
        </w:rPr>
        <w:t>fter he got married, his wife, went to nursing school in Da Nang.</w:t>
      </w:r>
    </w:p>
    <w:p w14:paraId="00AE7314" w14:textId="77777777" w:rsidR="002F49C6" w:rsidRPr="00591B7C" w:rsidRDefault="002F49C6">
      <w:pPr>
        <w:rPr>
          <w:rFonts w:ascii="Times New Roman" w:hAnsi="Times New Roman" w:cs="Times New Roman"/>
        </w:rPr>
      </w:pPr>
    </w:p>
    <w:p w14:paraId="65815BAF" w14:textId="6990E38E" w:rsidR="002F49C6"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5377C2" w:rsidRPr="00591B7C">
        <w:rPr>
          <w:rFonts w:ascii="Times New Roman" w:hAnsi="Times New Roman" w:cs="Times New Roman"/>
        </w:rPr>
        <w:t>I’m curious. Did your mother and your rest of your family, were they at the wedding?</w:t>
      </w:r>
    </w:p>
    <w:p w14:paraId="18C0101F" w14:textId="77777777" w:rsidR="005377C2" w:rsidRPr="00591B7C" w:rsidRDefault="005377C2">
      <w:pPr>
        <w:rPr>
          <w:rFonts w:ascii="Times New Roman" w:hAnsi="Times New Roman" w:cs="Times New Roman"/>
        </w:rPr>
      </w:pPr>
    </w:p>
    <w:p w14:paraId="31B1E356" w14:textId="101CB211" w:rsidR="005377C2"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0A656D" w:rsidRPr="00591B7C">
        <w:rPr>
          <w:rFonts w:ascii="Times New Roman" w:hAnsi="Times New Roman" w:cs="Times New Roman"/>
        </w:rPr>
        <w:t xml:space="preserve">It </w:t>
      </w:r>
      <w:r w:rsidR="000D1A33" w:rsidRPr="00591B7C">
        <w:rPr>
          <w:rFonts w:ascii="Times New Roman" w:hAnsi="Times New Roman" w:cs="Times New Roman"/>
        </w:rPr>
        <w:t xml:space="preserve">was just him and, and his, </w:t>
      </w:r>
      <w:r w:rsidR="000A656D" w:rsidRPr="00591B7C">
        <w:rPr>
          <w:rFonts w:ascii="Times New Roman" w:hAnsi="Times New Roman" w:cs="Times New Roman"/>
        </w:rPr>
        <w:t xml:space="preserve">on his wife’s side </w:t>
      </w:r>
      <w:r w:rsidR="00591B7C">
        <w:rPr>
          <w:rFonts w:ascii="Times New Roman" w:hAnsi="Times New Roman" w:cs="Times New Roman"/>
        </w:rPr>
        <w:t>because</w:t>
      </w:r>
      <w:r w:rsidR="000A656D" w:rsidRPr="00591B7C">
        <w:rPr>
          <w:rFonts w:ascii="Times New Roman" w:hAnsi="Times New Roman" w:cs="Times New Roman"/>
        </w:rPr>
        <w:t xml:space="preserve"> his family </w:t>
      </w:r>
      <w:r w:rsidR="000D1A33" w:rsidRPr="00591B7C">
        <w:rPr>
          <w:rFonts w:ascii="Times New Roman" w:hAnsi="Times New Roman" w:cs="Times New Roman"/>
        </w:rPr>
        <w:t>was very far away at the time.</w:t>
      </w:r>
    </w:p>
    <w:p w14:paraId="271A2FBA" w14:textId="77777777" w:rsidR="000D1A33" w:rsidRPr="00591B7C" w:rsidRDefault="000D1A33">
      <w:pPr>
        <w:rPr>
          <w:rFonts w:ascii="Times New Roman" w:hAnsi="Times New Roman" w:cs="Times New Roman"/>
        </w:rPr>
      </w:pPr>
    </w:p>
    <w:p w14:paraId="1AF66878" w14:textId="1C5297DA" w:rsidR="000D1A3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D1A33" w:rsidRPr="00591B7C">
        <w:rPr>
          <w:rFonts w:ascii="Times New Roman" w:hAnsi="Times New Roman" w:cs="Times New Roman"/>
        </w:rPr>
        <w:t>Well, that’s what happens in war</w:t>
      </w:r>
      <w:r w:rsidR="00CE0BC4" w:rsidRPr="00591B7C">
        <w:rPr>
          <w:rFonts w:ascii="Times New Roman" w:hAnsi="Times New Roman" w:cs="Times New Roman"/>
        </w:rPr>
        <w:t>, isn’t it? That’s unfortunate. Okay, 1972 is another important year</w:t>
      </w:r>
      <w:r w:rsidR="00591B7C">
        <w:rPr>
          <w:rFonts w:ascii="Times New Roman" w:hAnsi="Times New Roman" w:cs="Times New Roman"/>
        </w:rPr>
        <w:t xml:space="preserve"> in Vietnam War because</w:t>
      </w:r>
      <w:r w:rsidR="00372ABB" w:rsidRPr="00591B7C">
        <w:rPr>
          <w:rFonts w:ascii="Times New Roman" w:hAnsi="Times New Roman" w:cs="Times New Roman"/>
        </w:rPr>
        <w:t xml:space="preserve"> that’s </w:t>
      </w:r>
      <w:r w:rsidR="002D1777" w:rsidRPr="00591B7C">
        <w:rPr>
          <w:rFonts w:ascii="Times New Roman" w:hAnsi="Times New Roman" w:cs="Times New Roman"/>
        </w:rPr>
        <w:t xml:space="preserve">the Easter, what Americans call, </w:t>
      </w:r>
      <w:r w:rsidR="00372ABB" w:rsidRPr="00591B7C">
        <w:rPr>
          <w:rFonts w:ascii="Times New Roman" w:hAnsi="Times New Roman" w:cs="Times New Roman"/>
        </w:rPr>
        <w:t xml:space="preserve">the Easter </w:t>
      </w:r>
      <w:r w:rsidR="00142450" w:rsidRPr="00591B7C">
        <w:rPr>
          <w:rFonts w:ascii="Times New Roman" w:hAnsi="Times New Roman" w:cs="Times New Roman"/>
        </w:rPr>
        <w:t>O</w:t>
      </w:r>
      <w:r w:rsidR="00591B7C">
        <w:rPr>
          <w:rFonts w:ascii="Times New Roman" w:hAnsi="Times New Roman" w:cs="Times New Roman"/>
        </w:rPr>
        <w:t>ffensive. A</w:t>
      </w:r>
      <w:r w:rsidR="003D1C85" w:rsidRPr="00591B7C">
        <w:rPr>
          <w:rFonts w:ascii="Times New Roman" w:hAnsi="Times New Roman" w:cs="Times New Roman"/>
        </w:rPr>
        <w:t>nd</w:t>
      </w:r>
      <w:r w:rsidR="002D1777" w:rsidRPr="00591B7C">
        <w:rPr>
          <w:rFonts w:ascii="Times New Roman" w:hAnsi="Times New Roman" w:cs="Times New Roman"/>
        </w:rPr>
        <w:t xml:space="preserve"> you’d already talked about one experience in ’72 </w:t>
      </w:r>
      <w:r w:rsidR="00142450" w:rsidRPr="00591B7C">
        <w:rPr>
          <w:rFonts w:ascii="Times New Roman" w:hAnsi="Times New Roman" w:cs="Times New Roman"/>
        </w:rPr>
        <w:t xml:space="preserve">that was very, </w:t>
      </w:r>
      <w:r w:rsidR="002D1777" w:rsidRPr="00591B7C">
        <w:rPr>
          <w:rFonts w:ascii="Times New Roman" w:hAnsi="Times New Roman" w:cs="Times New Roman"/>
        </w:rPr>
        <w:t xml:space="preserve">dangerous for you. Do you have any </w:t>
      </w:r>
      <w:r w:rsidR="00142450" w:rsidRPr="00591B7C">
        <w:rPr>
          <w:rFonts w:ascii="Times New Roman" w:hAnsi="Times New Roman" w:cs="Times New Roman"/>
        </w:rPr>
        <w:t>other memories about the Easter Offensive?</w:t>
      </w:r>
    </w:p>
    <w:p w14:paraId="6B524DBE" w14:textId="77777777" w:rsidR="00AB27D6" w:rsidRPr="00591B7C" w:rsidRDefault="00AB27D6">
      <w:pPr>
        <w:rPr>
          <w:rFonts w:ascii="Times New Roman" w:hAnsi="Times New Roman" w:cs="Times New Roman"/>
        </w:rPr>
      </w:pPr>
    </w:p>
    <w:p w14:paraId="4F7D5694" w14:textId="2D76305E" w:rsidR="00AB27D6"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84BB5" w:rsidRPr="00591B7C">
        <w:rPr>
          <w:rFonts w:ascii="Times New Roman" w:hAnsi="Times New Roman" w:cs="Times New Roman"/>
        </w:rPr>
        <w:t>He just remember a lot of explosion, canon fires, it was just pretty much, all over for the offensive.</w:t>
      </w:r>
    </w:p>
    <w:p w14:paraId="1993DF72" w14:textId="77777777" w:rsidR="00384BB5" w:rsidRPr="00591B7C" w:rsidRDefault="00384BB5">
      <w:pPr>
        <w:rPr>
          <w:rFonts w:ascii="Times New Roman" w:hAnsi="Times New Roman" w:cs="Times New Roman"/>
        </w:rPr>
      </w:pPr>
    </w:p>
    <w:p w14:paraId="038D2E92" w14:textId="43C46597" w:rsidR="00384BB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84BB5" w:rsidRPr="00591B7C">
        <w:rPr>
          <w:rFonts w:ascii="Times New Roman" w:hAnsi="Times New Roman" w:cs="Times New Roman"/>
        </w:rPr>
        <w:t xml:space="preserve">When we first met, you mentioned that </w:t>
      </w:r>
      <w:r w:rsidR="005C07B0" w:rsidRPr="00591B7C">
        <w:rPr>
          <w:rFonts w:ascii="Times New Roman" w:hAnsi="Times New Roman" w:cs="Times New Roman"/>
        </w:rPr>
        <w:t>you sometimes were involved with transporting supplies, and that there was at least one convoy that was attacked. Tell us about that? Does that sound familiar?</w:t>
      </w:r>
    </w:p>
    <w:p w14:paraId="4B168114" w14:textId="77777777" w:rsidR="005C07B0" w:rsidRPr="00591B7C" w:rsidRDefault="005C07B0">
      <w:pPr>
        <w:rPr>
          <w:rFonts w:ascii="Times New Roman" w:hAnsi="Times New Roman" w:cs="Times New Roman"/>
        </w:rPr>
      </w:pPr>
    </w:p>
    <w:p w14:paraId="1E4C74D0" w14:textId="2A2A410B" w:rsidR="005C07B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EA2C47" w:rsidRPr="00591B7C">
        <w:rPr>
          <w:rFonts w:ascii="Times New Roman" w:hAnsi="Times New Roman" w:cs="Times New Roman"/>
        </w:rPr>
        <w:t>What year, he was wanting to know what year are</w:t>
      </w:r>
      <w:r w:rsidR="008E47CA" w:rsidRPr="00591B7C">
        <w:rPr>
          <w:rFonts w:ascii="Times New Roman" w:hAnsi="Times New Roman" w:cs="Times New Roman"/>
        </w:rPr>
        <w:t xml:space="preserve"> you</w:t>
      </w:r>
      <w:r w:rsidR="00EA2C47" w:rsidRPr="00591B7C">
        <w:rPr>
          <w:rFonts w:ascii="Times New Roman" w:hAnsi="Times New Roman" w:cs="Times New Roman"/>
        </w:rPr>
        <w:t xml:space="preserve"> referring to?</w:t>
      </w:r>
    </w:p>
    <w:p w14:paraId="7C95FE80" w14:textId="77777777" w:rsidR="00EA2C47" w:rsidRPr="00591B7C" w:rsidRDefault="00EA2C47">
      <w:pPr>
        <w:rPr>
          <w:rFonts w:ascii="Times New Roman" w:hAnsi="Times New Roman" w:cs="Times New Roman"/>
        </w:rPr>
      </w:pPr>
    </w:p>
    <w:p w14:paraId="4D78493E" w14:textId="607A2EB1" w:rsidR="00EA2C47"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E47CA" w:rsidRPr="00591B7C">
        <w:rPr>
          <w:rFonts w:ascii="Times New Roman" w:hAnsi="Times New Roman" w:cs="Times New Roman"/>
        </w:rPr>
        <w:t>Well I thought it was about this time, maybe it was later.</w:t>
      </w:r>
    </w:p>
    <w:p w14:paraId="1F7E7F6B" w14:textId="77777777" w:rsidR="008E47CA" w:rsidRPr="00591B7C" w:rsidRDefault="008E47CA">
      <w:pPr>
        <w:rPr>
          <w:rFonts w:ascii="Times New Roman" w:hAnsi="Times New Roman" w:cs="Times New Roman"/>
        </w:rPr>
      </w:pPr>
    </w:p>
    <w:p w14:paraId="18CEDC43" w14:textId="1A3EDB3D" w:rsidR="008E47CA"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041D9" w:rsidRPr="00591B7C">
        <w:rPr>
          <w:rFonts w:ascii="Times New Roman" w:hAnsi="Times New Roman" w:cs="Times New Roman"/>
        </w:rPr>
        <w:t xml:space="preserve">He said his, his platoon luckily escaped </w:t>
      </w:r>
      <w:r w:rsidR="00591B7C">
        <w:rPr>
          <w:rFonts w:ascii="Times New Roman" w:hAnsi="Times New Roman" w:cs="Times New Roman"/>
        </w:rPr>
        <w:t>that, that, I guess the s</w:t>
      </w:r>
      <w:r w:rsidR="003A615A" w:rsidRPr="00591B7C">
        <w:rPr>
          <w:rFonts w:ascii="Times New Roman" w:hAnsi="Times New Roman" w:cs="Times New Roman"/>
        </w:rPr>
        <w:t>ummer, which is the Easter Offensive, so they, they didn’t suffer a lot of casualty for his</w:t>
      </w:r>
      <w:r w:rsidR="00DD4F15" w:rsidRPr="00591B7C">
        <w:rPr>
          <w:rFonts w:ascii="Times New Roman" w:hAnsi="Times New Roman" w:cs="Times New Roman"/>
        </w:rPr>
        <w:t>, his</w:t>
      </w:r>
      <w:r w:rsidR="003A615A" w:rsidRPr="00591B7C">
        <w:rPr>
          <w:rFonts w:ascii="Times New Roman" w:hAnsi="Times New Roman" w:cs="Times New Roman"/>
        </w:rPr>
        <w:t xml:space="preserve"> group, his platoon.</w:t>
      </w:r>
    </w:p>
    <w:p w14:paraId="023E7FB8" w14:textId="77777777" w:rsidR="003A615A" w:rsidRPr="00591B7C" w:rsidRDefault="003A615A">
      <w:pPr>
        <w:rPr>
          <w:rFonts w:ascii="Times New Roman" w:hAnsi="Times New Roman" w:cs="Times New Roman"/>
        </w:rPr>
      </w:pPr>
    </w:p>
    <w:p w14:paraId="1A2A0985" w14:textId="4A5E182A" w:rsidR="003A615A"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A615A" w:rsidRPr="00591B7C">
        <w:rPr>
          <w:rFonts w:ascii="Times New Roman" w:hAnsi="Times New Roman" w:cs="Times New Roman"/>
        </w:rPr>
        <w:t>Were you still in the same regiment?</w:t>
      </w:r>
    </w:p>
    <w:p w14:paraId="55DD90B7" w14:textId="77777777" w:rsidR="003A615A" w:rsidRPr="00591B7C" w:rsidRDefault="003A615A">
      <w:pPr>
        <w:rPr>
          <w:rFonts w:ascii="Times New Roman" w:hAnsi="Times New Roman" w:cs="Times New Roman"/>
        </w:rPr>
      </w:pPr>
    </w:p>
    <w:p w14:paraId="64C012CA" w14:textId="6121DEAC" w:rsidR="003A615A"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3A615A" w:rsidRPr="00591B7C">
        <w:rPr>
          <w:rFonts w:ascii="Times New Roman" w:hAnsi="Times New Roman" w:cs="Times New Roman"/>
        </w:rPr>
        <w:t>Yes, same regiment.</w:t>
      </w:r>
    </w:p>
    <w:p w14:paraId="7A187BF1" w14:textId="77777777" w:rsidR="003A615A" w:rsidRPr="00591B7C" w:rsidRDefault="003A615A">
      <w:pPr>
        <w:rPr>
          <w:rFonts w:ascii="Times New Roman" w:hAnsi="Times New Roman" w:cs="Times New Roman"/>
        </w:rPr>
      </w:pPr>
    </w:p>
    <w:p w14:paraId="7A1AA815" w14:textId="786D7AB7" w:rsidR="003A615A"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A615A" w:rsidRPr="00591B7C">
        <w:rPr>
          <w:rFonts w:ascii="Times New Roman" w:hAnsi="Times New Roman" w:cs="Times New Roman"/>
        </w:rPr>
        <w:t xml:space="preserve">Okay. </w:t>
      </w:r>
      <w:r w:rsidR="00DF4FD6" w:rsidRPr="00591B7C">
        <w:rPr>
          <w:rFonts w:ascii="Times New Roman" w:hAnsi="Times New Roman" w:cs="Times New Roman"/>
        </w:rPr>
        <w:t>Okay, t</w:t>
      </w:r>
      <w:r w:rsidR="003A615A" w:rsidRPr="00591B7C">
        <w:rPr>
          <w:rFonts w:ascii="Times New Roman" w:hAnsi="Times New Roman" w:cs="Times New Roman"/>
        </w:rPr>
        <w:t xml:space="preserve">hat gets us to January of 1973, and at the end of January, </w:t>
      </w:r>
      <w:r w:rsidR="00725965" w:rsidRPr="00591B7C">
        <w:rPr>
          <w:rFonts w:ascii="Times New Roman" w:hAnsi="Times New Roman" w:cs="Times New Roman"/>
        </w:rPr>
        <w:t xml:space="preserve">the </w:t>
      </w:r>
      <w:r w:rsidR="003A615A" w:rsidRPr="00591B7C">
        <w:rPr>
          <w:rFonts w:ascii="Times New Roman" w:hAnsi="Times New Roman" w:cs="Times New Roman"/>
        </w:rPr>
        <w:t>sig</w:t>
      </w:r>
      <w:r w:rsidR="00725965" w:rsidRPr="00591B7C">
        <w:rPr>
          <w:rFonts w:ascii="Times New Roman" w:hAnsi="Times New Roman" w:cs="Times New Roman"/>
        </w:rPr>
        <w:t>ning of the Paris Peace Accords, the Paris Peace Treaty between North Vietnam, the Viet Cong, the United States, and South Vietnam. And we’ve got a map</w:t>
      </w:r>
      <w:r w:rsidR="00866202" w:rsidRPr="00591B7C">
        <w:rPr>
          <w:rFonts w:ascii="Times New Roman" w:hAnsi="Times New Roman" w:cs="Times New Roman"/>
        </w:rPr>
        <w:t xml:space="preserve"> we can look at here </w:t>
      </w:r>
      <w:r w:rsidR="003573D3" w:rsidRPr="00591B7C">
        <w:rPr>
          <w:rFonts w:ascii="Times New Roman" w:hAnsi="Times New Roman" w:cs="Times New Roman"/>
        </w:rPr>
        <w:t>to see the shaded areas are the areas that were given control for the V</w:t>
      </w:r>
      <w:r w:rsidR="00866202" w:rsidRPr="00591B7C">
        <w:rPr>
          <w:rFonts w:ascii="Times New Roman" w:hAnsi="Times New Roman" w:cs="Times New Roman"/>
        </w:rPr>
        <w:t>iet Cong and the North Vietnamese. And so obviously it’s an awful lot of the western mountainous regions where the coastline, in large part, is still under the control of the South Vietnamese government. My question for you, Mr. Pham, one, is where were you when the Peace Treaty was signed?</w:t>
      </w:r>
    </w:p>
    <w:p w14:paraId="3A34DF27" w14:textId="77777777" w:rsidR="00BF1949" w:rsidRPr="00591B7C" w:rsidRDefault="00BF1949">
      <w:pPr>
        <w:rPr>
          <w:rFonts w:ascii="Times New Roman" w:hAnsi="Times New Roman" w:cs="Times New Roman"/>
        </w:rPr>
      </w:pPr>
    </w:p>
    <w:p w14:paraId="1961C08C" w14:textId="6B685FCC" w:rsidR="00BF194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0C76ED" w:rsidRPr="00591B7C">
        <w:rPr>
          <w:rFonts w:ascii="Times New Roman" w:hAnsi="Times New Roman" w:cs="Times New Roman"/>
        </w:rPr>
        <w:t xml:space="preserve">He was in </w:t>
      </w:r>
      <w:r w:rsidR="000C76ED" w:rsidRPr="00591B7C">
        <w:rPr>
          <w:rFonts w:ascii="Times New Roman" w:hAnsi="Times New Roman" w:cs="Times New Roman"/>
          <w:bCs/>
        </w:rPr>
        <w:t>Huế</w:t>
      </w:r>
      <w:r w:rsidR="000C76ED" w:rsidRPr="00591B7C">
        <w:rPr>
          <w:rFonts w:ascii="Times New Roman" w:hAnsi="Times New Roman" w:cs="Times New Roman"/>
        </w:rPr>
        <w:t xml:space="preserve"> at that time.</w:t>
      </w:r>
    </w:p>
    <w:p w14:paraId="349E3F86" w14:textId="77777777" w:rsidR="000C76ED" w:rsidRPr="00591B7C" w:rsidRDefault="000C76ED">
      <w:pPr>
        <w:rPr>
          <w:rFonts w:ascii="Times New Roman" w:hAnsi="Times New Roman" w:cs="Times New Roman"/>
        </w:rPr>
      </w:pPr>
    </w:p>
    <w:p w14:paraId="7E86F47C" w14:textId="0A55AE31" w:rsidR="000C76E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C76ED" w:rsidRPr="00591B7C">
        <w:rPr>
          <w:rFonts w:ascii="Times New Roman" w:hAnsi="Times New Roman" w:cs="Times New Roman"/>
        </w:rPr>
        <w:t>What did you think about that treaty?</w:t>
      </w:r>
    </w:p>
    <w:p w14:paraId="1E8EFBF5" w14:textId="77777777" w:rsidR="000C76ED" w:rsidRPr="00591B7C" w:rsidRDefault="000C76ED">
      <w:pPr>
        <w:rPr>
          <w:rFonts w:ascii="Times New Roman" w:hAnsi="Times New Roman" w:cs="Times New Roman"/>
        </w:rPr>
      </w:pPr>
    </w:p>
    <w:p w14:paraId="6E64A3F8" w14:textId="1E3003DB" w:rsidR="000C76ED"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E2B98" w:rsidRPr="00591B7C">
        <w:rPr>
          <w:rFonts w:ascii="Times New Roman" w:hAnsi="Times New Roman" w:cs="Times New Roman"/>
        </w:rPr>
        <w:t xml:space="preserve">Big failure, the enemy didn’t observe that treaty. They </w:t>
      </w:r>
      <w:r w:rsidR="00607025" w:rsidRPr="00591B7C">
        <w:rPr>
          <w:rFonts w:ascii="Times New Roman" w:hAnsi="Times New Roman" w:cs="Times New Roman"/>
        </w:rPr>
        <w:t xml:space="preserve">had, they </w:t>
      </w:r>
      <w:r w:rsidR="002E2B98" w:rsidRPr="00591B7C">
        <w:rPr>
          <w:rFonts w:ascii="Times New Roman" w:hAnsi="Times New Roman" w:cs="Times New Roman"/>
        </w:rPr>
        <w:t>were forced to observe the treaty</w:t>
      </w:r>
      <w:r w:rsidR="00607025" w:rsidRPr="00591B7C">
        <w:rPr>
          <w:rFonts w:ascii="Times New Roman" w:hAnsi="Times New Roman" w:cs="Times New Roman"/>
        </w:rPr>
        <w:t xml:space="preserve">. They were not allowed to fire anymore, but the enemy continued </w:t>
      </w:r>
      <w:r w:rsidR="00FD1159" w:rsidRPr="00591B7C">
        <w:rPr>
          <w:rFonts w:ascii="Times New Roman" w:hAnsi="Times New Roman" w:cs="Times New Roman"/>
        </w:rPr>
        <w:t xml:space="preserve">to take over their, their </w:t>
      </w:r>
      <w:r w:rsidR="00173C10" w:rsidRPr="00591B7C">
        <w:rPr>
          <w:rFonts w:ascii="Times New Roman" w:hAnsi="Times New Roman" w:cs="Times New Roman"/>
        </w:rPr>
        <w:t>territory</w:t>
      </w:r>
      <w:r w:rsidR="00FD1159" w:rsidRPr="00591B7C">
        <w:rPr>
          <w:rFonts w:ascii="Times New Roman" w:hAnsi="Times New Roman" w:cs="Times New Roman"/>
        </w:rPr>
        <w:t xml:space="preserve"> against the treaty.</w:t>
      </w:r>
    </w:p>
    <w:p w14:paraId="2D2CBC95" w14:textId="77777777" w:rsidR="00FD1159" w:rsidRPr="00591B7C" w:rsidRDefault="00FD1159">
      <w:pPr>
        <w:rPr>
          <w:rFonts w:ascii="Times New Roman" w:hAnsi="Times New Roman" w:cs="Times New Roman"/>
        </w:rPr>
      </w:pPr>
    </w:p>
    <w:p w14:paraId="6DA7E968" w14:textId="14083FC8" w:rsidR="00FD1159"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FD1159" w:rsidRPr="00591B7C">
        <w:rPr>
          <w:rFonts w:ascii="Times New Roman" w:hAnsi="Times New Roman" w:cs="Times New Roman"/>
        </w:rPr>
        <w:t>How did you feel about the United States then, and the treaty that they forced on you?</w:t>
      </w:r>
    </w:p>
    <w:p w14:paraId="06F916C9" w14:textId="77777777" w:rsidR="003D7378" w:rsidRPr="00591B7C" w:rsidRDefault="003D7378">
      <w:pPr>
        <w:rPr>
          <w:rFonts w:ascii="Times New Roman" w:hAnsi="Times New Roman" w:cs="Times New Roman"/>
        </w:rPr>
      </w:pPr>
    </w:p>
    <w:p w14:paraId="1CEBCDCD" w14:textId="5AB36689" w:rsidR="003D7378"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C667D" w:rsidRPr="00591B7C">
        <w:rPr>
          <w:rFonts w:ascii="Times New Roman" w:hAnsi="Times New Roman" w:cs="Times New Roman"/>
        </w:rPr>
        <w:t xml:space="preserve">Very depressed. </w:t>
      </w:r>
      <w:r w:rsidRPr="00591B7C">
        <w:rPr>
          <w:rFonts w:ascii="Times New Roman" w:hAnsi="Times New Roman" w:cs="Times New Roman"/>
        </w:rPr>
        <w:t>Pr</w:t>
      </w:r>
      <w:r w:rsidR="009C667D" w:rsidRPr="00591B7C">
        <w:rPr>
          <w:rFonts w:ascii="Times New Roman" w:hAnsi="Times New Roman" w:cs="Times New Roman"/>
        </w:rPr>
        <w:t>etty much giving up hope.</w:t>
      </w:r>
    </w:p>
    <w:p w14:paraId="09A70BC8" w14:textId="77777777" w:rsidR="009C667D" w:rsidRPr="00591B7C" w:rsidRDefault="009C667D">
      <w:pPr>
        <w:rPr>
          <w:rFonts w:ascii="Times New Roman" w:hAnsi="Times New Roman" w:cs="Times New Roman"/>
        </w:rPr>
      </w:pPr>
    </w:p>
    <w:p w14:paraId="69DA1A9C" w14:textId="1B83950E" w:rsidR="009C667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C667D" w:rsidRPr="00591B7C">
        <w:rPr>
          <w:rFonts w:ascii="Times New Roman" w:hAnsi="Times New Roman" w:cs="Times New Roman"/>
        </w:rPr>
        <w:t>Were you mad at the United States?</w:t>
      </w:r>
    </w:p>
    <w:p w14:paraId="664ED034" w14:textId="77777777" w:rsidR="009C667D" w:rsidRPr="00591B7C" w:rsidRDefault="009C667D">
      <w:pPr>
        <w:rPr>
          <w:rFonts w:ascii="Times New Roman" w:hAnsi="Times New Roman" w:cs="Times New Roman"/>
        </w:rPr>
      </w:pPr>
    </w:p>
    <w:p w14:paraId="3890D7A7" w14:textId="2F7189E9" w:rsidR="009C667D"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6404A" w:rsidRPr="00591B7C">
        <w:rPr>
          <w:rFonts w:ascii="Times New Roman" w:hAnsi="Times New Roman" w:cs="Times New Roman"/>
        </w:rPr>
        <w:t xml:space="preserve">Sorry, he’s a little bit emotional right now. He said that, just thinking back that, it was very sad that, a small country like this being controlled by </w:t>
      </w:r>
      <w:r w:rsidR="000B0D12" w:rsidRPr="00591B7C">
        <w:rPr>
          <w:rFonts w:ascii="Times New Roman" w:hAnsi="Times New Roman" w:cs="Times New Roman"/>
        </w:rPr>
        <w:t xml:space="preserve">bigger country, taken advantage by bigger, you know, </w:t>
      </w:r>
      <w:r w:rsidR="005B1B19" w:rsidRPr="00591B7C">
        <w:rPr>
          <w:rFonts w:ascii="Times New Roman" w:hAnsi="Times New Roman" w:cs="Times New Roman"/>
        </w:rPr>
        <w:t>forces, force them to give up. And they wanted to fight for their freedom, but they were pretty much outnumbered and outsized and everything.</w:t>
      </w:r>
    </w:p>
    <w:p w14:paraId="3840BDD1" w14:textId="77777777" w:rsidR="005B1B19" w:rsidRPr="00591B7C" w:rsidRDefault="005B1B19">
      <w:pPr>
        <w:rPr>
          <w:rFonts w:ascii="Times New Roman" w:hAnsi="Times New Roman" w:cs="Times New Roman"/>
        </w:rPr>
      </w:pPr>
    </w:p>
    <w:p w14:paraId="021D7312" w14:textId="21F9F2CF" w:rsidR="005B1B1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B1B19" w:rsidRPr="00591B7C">
        <w:rPr>
          <w:rFonts w:ascii="Times New Roman" w:hAnsi="Times New Roman" w:cs="Times New Roman"/>
        </w:rPr>
        <w:t xml:space="preserve">So I would assume after the Peace Treaty, </w:t>
      </w:r>
      <w:r w:rsidR="00344DC1" w:rsidRPr="00591B7C">
        <w:rPr>
          <w:rFonts w:ascii="Times New Roman" w:hAnsi="Times New Roman" w:cs="Times New Roman"/>
        </w:rPr>
        <w:t>morale was very low, and expectations were that they wouldn’t be able to win?</w:t>
      </w:r>
    </w:p>
    <w:p w14:paraId="79ABFB1E" w14:textId="77777777" w:rsidR="00CC4154" w:rsidRPr="00591B7C" w:rsidRDefault="00CC4154">
      <w:pPr>
        <w:rPr>
          <w:rFonts w:ascii="Times New Roman" w:hAnsi="Times New Roman" w:cs="Times New Roman"/>
        </w:rPr>
      </w:pPr>
    </w:p>
    <w:p w14:paraId="55CDA99B" w14:textId="31C477F4" w:rsidR="00CC4154"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F54568" w:rsidRPr="00591B7C">
        <w:rPr>
          <w:rFonts w:ascii="Times New Roman" w:hAnsi="Times New Roman" w:cs="Times New Roman"/>
        </w:rPr>
        <w:t>They, they had no more leadership, no one there to back them up. So they were just retreating, as, as much as they could, just to survive what was left.</w:t>
      </w:r>
    </w:p>
    <w:p w14:paraId="31AAC748" w14:textId="77777777" w:rsidR="00F54568" w:rsidRPr="00591B7C" w:rsidRDefault="00F54568">
      <w:pPr>
        <w:rPr>
          <w:rFonts w:ascii="Times New Roman" w:hAnsi="Times New Roman" w:cs="Times New Roman"/>
        </w:rPr>
      </w:pPr>
    </w:p>
    <w:p w14:paraId="7D78F24B" w14:textId="0CE4B5EF" w:rsidR="00F54568"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54568" w:rsidRPr="00591B7C">
        <w:rPr>
          <w:rFonts w:ascii="Times New Roman" w:hAnsi="Times New Roman" w:cs="Times New Roman"/>
        </w:rPr>
        <w:t xml:space="preserve">Mr. Pham, the first time we met, </w:t>
      </w:r>
      <w:r w:rsidR="00FF121E" w:rsidRPr="00591B7C">
        <w:rPr>
          <w:rFonts w:ascii="Times New Roman" w:hAnsi="Times New Roman" w:cs="Times New Roman"/>
        </w:rPr>
        <w:t>you talked about seeing the North V</w:t>
      </w:r>
      <w:r w:rsidR="00F42171" w:rsidRPr="00591B7C">
        <w:rPr>
          <w:rFonts w:ascii="Times New Roman" w:hAnsi="Times New Roman" w:cs="Times New Roman"/>
        </w:rPr>
        <w:t>ietnamese soldiers actually cross the border now, and you couldn’t do anything about it. Is that correct?</w:t>
      </w:r>
    </w:p>
    <w:p w14:paraId="40A6B33B" w14:textId="77777777" w:rsidR="00F42171" w:rsidRPr="00591B7C" w:rsidRDefault="00F42171">
      <w:pPr>
        <w:rPr>
          <w:rFonts w:ascii="Times New Roman" w:hAnsi="Times New Roman" w:cs="Times New Roman"/>
        </w:rPr>
      </w:pPr>
    </w:p>
    <w:p w14:paraId="0A5C9D38" w14:textId="593A89FB" w:rsidR="00F4217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74069D" w:rsidRPr="00591B7C">
        <w:rPr>
          <w:rFonts w:ascii="Times New Roman" w:hAnsi="Times New Roman" w:cs="Times New Roman"/>
        </w:rPr>
        <w:t xml:space="preserve">They saw the enemy invading their territory. They </w:t>
      </w:r>
      <w:r w:rsidR="00445162" w:rsidRPr="00591B7C">
        <w:rPr>
          <w:rFonts w:ascii="Times New Roman" w:hAnsi="Times New Roman" w:cs="Times New Roman"/>
        </w:rPr>
        <w:t xml:space="preserve">were told by the treaty they were not supposed to fight back, so basically they gave up, just watching the </w:t>
      </w:r>
      <w:r w:rsidR="00785A80" w:rsidRPr="00591B7C">
        <w:rPr>
          <w:rFonts w:ascii="Times New Roman" w:hAnsi="Times New Roman" w:cs="Times New Roman"/>
        </w:rPr>
        <w:t>enemy slowly coming in and</w:t>
      </w:r>
      <w:r w:rsidR="00445162" w:rsidRPr="00591B7C">
        <w:rPr>
          <w:rFonts w:ascii="Times New Roman" w:hAnsi="Times New Roman" w:cs="Times New Roman"/>
        </w:rPr>
        <w:t xml:space="preserve"> taking over their land.</w:t>
      </w:r>
    </w:p>
    <w:p w14:paraId="034FEFFD" w14:textId="77777777" w:rsidR="00235E86" w:rsidRPr="00591B7C" w:rsidRDefault="00235E86">
      <w:pPr>
        <w:rPr>
          <w:rFonts w:ascii="Times New Roman" w:hAnsi="Times New Roman" w:cs="Times New Roman"/>
        </w:rPr>
      </w:pPr>
    </w:p>
    <w:p w14:paraId="2CB674E2" w14:textId="3D245749" w:rsidR="00235E86"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785A80" w:rsidRPr="00591B7C">
        <w:rPr>
          <w:rFonts w:ascii="Times New Roman" w:hAnsi="Times New Roman" w:cs="Times New Roman"/>
        </w:rPr>
        <w:t>You also mentioned, you told me a story about listening to a VRC radio, and maybe you getting on that radio and talking to the enemy. Do you remember that story?</w:t>
      </w:r>
    </w:p>
    <w:p w14:paraId="3252FB14" w14:textId="77777777" w:rsidR="00785A80" w:rsidRPr="00591B7C" w:rsidRDefault="00785A80">
      <w:pPr>
        <w:rPr>
          <w:rFonts w:ascii="Times New Roman" w:hAnsi="Times New Roman" w:cs="Times New Roman"/>
        </w:rPr>
      </w:pPr>
    </w:p>
    <w:p w14:paraId="601E8155" w14:textId="2974593E" w:rsidR="00C51DDB"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91B7C">
        <w:rPr>
          <w:rFonts w:ascii="Times New Roman" w:hAnsi="Times New Roman" w:cs="Times New Roman"/>
        </w:rPr>
        <w:t xml:space="preserve">He had a friend </w:t>
      </w:r>
      <w:r w:rsidR="000F112C" w:rsidRPr="00591B7C">
        <w:rPr>
          <w:rFonts w:ascii="Times New Roman" w:hAnsi="Times New Roman" w:cs="Times New Roman"/>
        </w:rPr>
        <w:t>with connection to radio station would call him up and just kinda keep him posted on the enemy, where they were attacking and</w:t>
      </w:r>
      <w:r w:rsidR="00C51DDB" w:rsidRPr="00591B7C">
        <w:rPr>
          <w:rFonts w:ascii="Times New Roman" w:hAnsi="Times New Roman" w:cs="Times New Roman"/>
        </w:rPr>
        <w:t xml:space="preserve"> invading the land, basically.</w:t>
      </w:r>
    </w:p>
    <w:p w14:paraId="0B6EB14D" w14:textId="77777777" w:rsidR="00C51DDB" w:rsidRPr="00591B7C" w:rsidRDefault="00C51DDB">
      <w:pPr>
        <w:rPr>
          <w:rFonts w:ascii="Times New Roman" w:hAnsi="Times New Roman" w:cs="Times New Roman"/>
        </w:rPr>
      </w:pPr>
    </w:p>
    <w:p w14:paraId="4EB56242" w14:textId="36354D9B" w:rsidR="00C51DD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C51DDB" w:rsidRPr="00591B7C">
        <w:rPr>
          <w:rFonts w:ascii="Times New Roman" w:hAnsi="Times New Roman" w:cs="Times New Roman"/>
        </w:rPr>
        <w:t>Okay. Did you see any of the, the prisoner exchange between American prisoners coming south, and South Vietnamese prisoners coming south, and North Vietnamese prisoners going north?</w:t>
      </w:r>
      <w:r w:rsidR="00C86467" w:rsidRPr="00591B7C">
        <w:rPr>
          <w:rFonts w:ascii="Times New Roman" w:hAnsi="Times New Roman" w:cs="Times New Roman"/>
        </w:rPr>
        <w:t xml:space="preserve"> Did you see or experience any of that?</w:t>
      </w:r>
    </w:p>
    <w:p w14:paraId="51131896" w14:textId="77777777" w:rsidR="00C86467" w:rsidRPr="00591B7C" w:rsidRDefault="00C86467">
      <w:pPr>
        <w:rPr>
          <w:rFonts w:ascii="Times New Roman" w:hAnsi="Times New Roman" w:cs="Times New Roman"/>
        </w:rPr>
      </w:pPr>
    </w:p>
    <w:p w14:paraId="5E08CB74" w14:textId="77DF7B92" w:rsidR="00C8646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04156" w:rsidRPr="00591B7C">
        <w:rPr>
          <w:rFonts w:ascii="Times New Roman" w:hAnsi="Times New Roman" w:cs="Times New Roman"/>
        </w:rPr>
        <w:t xml:space="preserve">So they were assigned the duty of, of, transporting </w:t>
      </w:r>
      <w:r w:rsidR="00AC0074" w:rsidRPr="00591B7C">
        <w:rPr>
          <w:rFonts w:ascii="Times New Roman" w:hAnsi="Times New Roman" w:cs="Times New Roman"/>
        </w:rPr>
        <w:t>on a boat, the prisoners back and forth. So they, he did observe all that, yes.</w:t>
      </w:r>
    </w:p>
    <w:p w14:paraId="1045EB72" w14:textId="77777777" w:rsidR="00AC0074" w:rsidRPr="00591B7C" w:rsidRDefault="00AC0074">
      <w:pPr>
        <w:rPr>
          <w:rFonts w:ascii="Times New Roman" w:hAnsi="Times New Roman" w:cs="Times New Roman"/>
        </w:rPr>
      </w:pPr>
    </w:p>
    <w:p w14:paraId="1D654CDC" w14:textId="35EF1517" w:rsidR="00AC007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AC0074" w:rsidRPr="00591B7C">
        <w:rPr>
          <w:rFonts w:ascii="Times New Roman" w:hAnsi="Times New Roman" w:cs="Times New Roman"/>
        </w:rPr>
        <w:t>Did you personally observe some of the Americans coming back?</w:t>
      </w:r>
    </w:p>
    <w:p w14:paraId="057C29D0" w14:textId="77777777" w:rsidR="00AC0074" w:rsidRPr="00591B7C" w:rsidRDefault="00AC0074">
      <w:pPr>
        <w:rPr>
          <w:rFonts w:ascii="Times New Roman" w:hAnsi="Times New Roman" w:cs="Times New Roman"/>
        </w:rPr>
      </w:pPr>
    </w:p>
    <w:p w14:paraId="4E4EB4EB" w14:textId="53949496" w:rsidR="00B5036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182888" w:rsidRPr="00591B7C">
        <w:rPr>
          <w:rFonts w:ascii="Times New Roman" w:hAnsi="Times New Roman" w:cs="Times New Roman"/>
        </w:rPr>
        <w:t>He just observed the, the enemies</w:t>
      </w:r>
      <w:r w:rsidR="00990496" w:rsidRPr="00591B7C">
        <w:rPr>
          <w:rFonts w:ascii="Times New Roman" w:hAnsi="Times New Roman" w:cs="Times New Roman"/>
        </w:rPr>
        <w:t xml:space="preserve">, you know, he’s transporting the </w:t>
      </w:r>
      <w:r w:rsidR="00B50361" w:rsidRPr="00591B7C">
        <w:rPr>
          <w:rFonts w:ascii="Times New Roman" w:hAnsi="Times New Roman" w:cs="Times New Roman"/>
        </w:rPr>
        <w:t>enemies back and forth, but Americans were released somewhere else, returning a different location.</w:t>
      </w:r>
    </w:p>
    <w:p w14:paraId="1D71D594" w14:textId="77777777" w:rsidR="00B50361" w:rsidRPr="00591B7C" w:rsidRDefault="00B50361">
      <w:pPr>
        <w:rPr>
          <w:rFonts w:ascii="Times New Roman" w:hAnsi="Times New Roman" w:cs="Times New Roman"/>
        </w:rPr>
      </w:pPr>
    </w:p>
    <w:p w14:paraId="3BC86828" w14:textId="3008EEC5" w:rsidR="00B50361"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50361" w:rsidRPr="00591B7C">
        <w:rPr>
          <w:rFonts w:ascii="Times New Roman" w:hAnsi="Times New Roman" w:cs="Times New Roman"/>
        </w:rPr>
        <w:t xml:space="preserve">So you were actually helping return </w:t>
      </w:r>
      <w:r w:rsidR="00D00494" w:rsidRPr="00591B7C">
        <w:rPr>
          <w:rFonts w:ascii="Times New Roman" w:hAnsi="Times New Roman" w:cs="Times New Roman"/>
        </w:rPr>
        <w:t>North Vietnamese prisoners to the north, it sounds like.</w:t>
      </w:r>
    </w:p>
    <w:p w14:paraId="5CEA169A" w14:textId="77777777" w:rsidR="00D00494" w:rsidRPr="00591B7C" w:rsidRDefault="00D00494">
      <w:pPr>
        <w:rPr>
          <w:rFonts w:ascii="Times New Roman" w:hAnsi="Times New Roman" w:cs="Times New Roman"/>
        </w:rPr>
      </w:pPr>
    </w:p>
    <w:p w14:paraId="7DD0DFC8" w14:textId="061524C6" w:rsidR="00D00494" w:rsidRPr="00591B7C" w:rsidRDefault="0042686D">
      <w:pPr>
        <w:rPr>
          <w:rFonts w:ascii="Times New Roman" w:hAnsi="Times New Roman" w:cs="Times New Roman"/>
        </w:rPr>
      </w:pPr>
      <w:r w:rsidRPr="00591B7C">
        <w:rPr>
          <w:rFonts w:ascii="Times New Roman" w:hAnsi="Times New Roman" w:cs="Times New Roman"/>
          <w:b/>
        </w:rPr>
        <w:lastRenderedPageBreak/>
        <w:t xml:space="preserve">Patrick Lam: </w:t>
      </w:r>
      <w:r w:rsidR="00D00494" w:rsidRPr="00591B7C">
        <w:rPr>
          <w:rFonts w:ascii="Times New Roman" w:hAnsi="Times New Roman" w:cs="Times New Roman"/>
        </w:rPr>
        <w:t>Yes.</w:t>
      </w:r>
    </w:p>
    <w:p w14:paraId="03BAFF95" w14:textId="77777777" w:rsidR="00D00494" w:rsidRPr="00591B7C" w:rsidRDefault="00D00494">
      <w:pPr>
        <w:rPr>
          <w:rFonts w:ascii="Times New Roman" w:hAnsi="Times New Roman" w:cs="Times New Roman"/>
        </w:rPr>
      </w:pPr>
    </w:p>
    <w:p w14:paraId="37EBB1E0" w14:textId="36FD2ED0" w:rsidR="00D0049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00494" w:rsidRPr="00591B7C">
        <w:rPr>
          <w:rFonts w:ascii="Times New Roman" w:hAnsi="Times New Roman" w:cs="Times New Roman"/>
        </w:rPr>
        <w:t xml:space="preserve">Okay. Let’s get up to 1974, then, </w:t>
      </w:r>
      <w:r w:rsidR="00591B7C">
        <w:rPr>
          <w:rFonts w:ascii="Times New Roman" w:hAnsi="Times New Roman" w:cs="Times New Roman"/>
        </w:rPr>
        <w:t>because</w:t>
      </w:r>
      <w:r w:rsidR="00D00494" w:rsidRPr="00591B7C">
        <w:rPr>
          <w:rFonts w:ascii="Times New Roman" w:hAnsi="Times New Roman" w:cs="Times New Roman"/>
        </w:rPr>
        <w:t xml:space="preserve"> I think you had a change of assignment in 1974, is that correct?</w:t>
      </w:r>
    </w:p>
    <w:p w14:paraId="7952BF69" w14:textId="77777777" w:rsidR="00D00494" w:rsidRPr="00591B7C" w:rsidRDefault="00D00494">
      <w:pPr>
        <w:rPr>
          <w:rFonts w:ascii="Times New Roman" w:hAnsi="Times New Roman" w:cs="Times New Roman"/>
        </w:rPr>
      </w:pPr>
    </w:p>
    <w:p w14:paraId="76860B43" w14:textId="74307114" w:rsidR="00D00494"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084B41" w:rsidRPr="00591B7C">
        <w:rPr>
          <w:rFonts w:ascii="Times New Roman" w:hAnsi="Times New Roman" w:cs="Times New Roman"/>
        </w:rPr>
        <w:t>Yes, he was transferred back to Saigon</w:t>
      </w:r>
      <w:r w:rsidR="000661A6" w:rsidRPr="00591B7C">
        <w:rPr>
          <w:rFonts w:ascii="Times New Roman" w:hAnsi="Times New Roman" w:cs="Times New Roman"/>
        </w:rPr>
        <w:t xml:space="preserve"> to, start another, I guess high-ranking official training.</w:t>
      </w:r>
    </w:p>
    <w:p w14:paraId="50B5F99E" w14:textId="77777777" w:rsidR="000661A6" w:rsidRPr="00591B7C" w:rsidRDefault="000661A6">
      <w:pPr>
        <w:rPr>
          <w:rFonts w:ascii="Times New Roman" w:hAnsi="Times New Roman" w:cs="Times New Roman"/>
        </w:rPr>
      </w:pPr>
    </w:p>
    <w:p w14:paraId="6481A628" w14:textId="220962D6" w:rsidR="000661A6"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661A6" w:rsidRPr="00591B7C">
        <w:rPr>
          <w:rFonts w:ascii="Times New Roman" w:hAnsi="Times New Roman" w:cs="Times New Roman"/>
        </w:rPr>
        <w:t xml:space="preserve">Well if it’s the same kind of </w:t>
      </w:r>
      <w:r w:rsidR="00FA43FD" w:rsidRPr="00591B7C">
        <w:rPr>
          <w:rFonts w:ascii="Times New Roman" w:hAnsi="Times New Roman" w:cs="Times New Roman"/>
        </w:rPr>
        <w:t>program</w:t>
      </w:r>
      <w:r w:rsidR="000661A6" w:rsidRPr="00591B7C">
        <w:rPr>
          <w:rFonts w:ascii="Times New Roman" w:hAnsi="Times New Roman" w:cs="Times New Roman"/>
        </w:rPr>
        <w:t xml:space="preserve"> as the United States </w:t>
      </w:r>
      <w:r w:rsidR="009F35FD" w:rsidRPr="00591B7C">
        <w:rPr>
          <w:rFonts w:ascii="Times New Roman" w:hAnsi="Times New Roman" w:cs="Times New Roman"/>
        </w:rPr>
        <w:t>Army</w:t>
      </w:r>
      <w:r w:rsidR="000661A6" w:rsidRPr="00591B7C">
        <w:rPr>
          <w:rFonts w:ascii="Times New Roman" w:hAnsi="Times New Roman" w:cs="Times New Roman"/>
        </w:rPr>
        <w:t xml:space="preserve">, this would’ve been </w:t>
      </w:r>
      <w:r w:rsidR="009F35FD" w:rsidRPr="00591B7C">
        <w:rPr>
          <w:rFonts w:ascii="Times New Roman" w:hAnsi="Times New Roman" w:cs="Times New Roman"/>
        </w:rPr>
        <w:t xml:space="preserve">the </w:t>
      </w:r>
      <w:r w:rsidR="00FA43FD" w:rsidRPr="00591B7C">
        <w:rPr>
          <w:rFonts w:ascii="Times New Roman" w:hAnsi="Times New Roman" w:cs="Times New Roman"/>
        </w:rPr>
        <w:t>engineer officer advanced course? Is that the course?</w:t>
      </w:r>
    </w:p>
    <w:p w14:paraId="46003D02" w14:textId="77777777" w:rsidR="00FA43FD" w:rsidRPr="00591B7C" w:rsidRDefault="00FA43FD">
      <w:pPr>
        <w:rPr>
          <w:rFonts w:ascii="Times New Roman" w:hAnsi="Times New Roman" w:cs="Times New Roman"/>
        </w:rPr>
      </w:pPr>
    </w:p>
    <w:p w14:paraId="0AEB46A6" w14:textId="016F1277" w:rsidR="00FA43FD"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FA43FD" w:rsidRPr="00591B7C">
        <w:rPr>
          <w:rFonts w:ascii="Times New Roman" w:hAnsi="Times New Roman" w:cs="Times New Roman"/>
        </w:rPr>
        <w:t>Yes, it is.</w:t>
      </w:r>
    </w:p>
    <w:p w14:paraId="554DE53E" w14:textId="77777777" w:rsidR="00FA43FD" w:rsidRPr="00591B7C" w:rsidRDefault="00FA43FD">
      <w:pPr>
        <w:rPr>
          <w:rFonts w:ascii="Times New Roman" w:hAnsi="Times New Roman" w:cs="Times New Roman"/>
        </w:rPr>
      </w:pPr>
    </w:p>
    <w:p w14:paraId="1507C7D2" w14:textId="5D2181D5" w:rsidR="00FA43F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A43FD" w:rsidRPr="00591B7C">
        <w:rPr>
          <w:rFonts w:ascii="Times New Roman" w:hAnsi="Times New Roman" w:cs="Times New Roman"/>
        </w:rPr>
        <w:t>Okay, how long a course was that?</w:t>
      </w:r>
    </w:p>
    <w:p w14:paraId="7BB46AD5" w14:textId="77777777" w:rsidR="00FA43FD" w:rsidRPr="00591B7C" w:rsidRDefault="00FA43FD">
      <w:pPr>
        <w:rPr>
          <w:rFonts w:ascii="Times New Roman" w:hAnsi="Times New Roman" w:cs="Times New Roman"/>
        </w:rPr>
      </w:pPr>
    </w:p>
    <w:p w14:paraId="53736916" w14:textId="1D241EFF" w:rsidR="00FA43FD"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81949" w:rsidRPr="00591B7C">
        <w:rPr>
          <w:rFonts w:ascii="Times New Roman" w:hAnsi="Times New Roman" w:cs="Times New Roman"/>
        </w:rPr>
        <w:t>At least six months for the course.</w:t>
      </w:r>
    </w:p>
    <w:p w14:paraId="3535DEC0" w14:textId="77777777" w:rsidR="00981949" w:rsidRPr="00591B7C" w:rsidRDefault="00981949">
      <w:pPr>
        <w:rPr>
          <w:rFonts w:ascii="Times New Roman" w:hAnsi="Times New Roman" w:cs="Times New Roman"/>
        </w:rPr>
      </w:pPr>
    </w:p>
    <w:p w14:paraId="52502315" w14:textId="697EBD44" w:rsidR="0098194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81949" w:rsidRPr="00591B7C">
        <w:rPr>
          <w:rFonts w:ascii="Times New Roman" w:hAnsi="Times New Roman" w:cs="Times New Roman"/>
        </w:rPr>
        <w:t>All other, these were all Vietnamese officers, correct?</w:t>
      </w:r>
    </w:p>
    <w:p w14:paraId="1C690D0B" w14:textId="77777777" w:rsidR="00981949" w:rsidRPr="00591B7C" w:rsidRDefault="00981949">
      <w:pPr>
        <w:rPr>
          <w:rFonts w:ascii="Times New Roman" w:hAnsi="Times New Roman" w:cs="Times New Roman"/>
        </w:rPr>
      </w:pPr>
    </w:p>
    <w:p w14:paraId="251A6A08" w14:textId="0DC5E639" w:rsidR="0098194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81949" w:rsidRPr="00591B7C">
        <w:rPr>
          <w:rFonts w:ascii="Times New Roman" w:hAnsi="Times New Roman" w:cs="Times New Roman"/>
        </w:rPr>
        <w:t>Yes, correct.</w:t>
      </w:r>
    </w:p>
    <w:p w14:paraId="35CC3E29" w14:textId="77777777" w:rsidR="00981949" w:rsidRPr="00591B7C" w:rsidRDefault="00981949">
      <w:pPr>
        <w:rPr>
          <w:rFonts w:ascii="Times New Roman" w:hAnsi="Times New Roman" w:cs="Times New Roman"/>
        </w:rPr>
      </w:pPr>
    </w:p>
    <w:p w14:paraId="08C6D5ED" w14:textId="3E2FC154" w:rsidR="0098194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81949" w:rsidRPr="00591B7C">
        <w:rPr>
          <w:rFonts w:ascii="Times New Roman" w:hAnsi="Times New Roman" w:cs="Times New Roman"/>
        </w:rPr>
        <w:t>What was the mood of the, your, you and your fellow officers while you’re going through this training?</w:t>
      </w:r>
    </w:p>
    <w:p w14:paraId="4C317C06" w14:textId="77777777" w:rsidR="00EF1695" w:rsidRPr="00591B7C" w:rsidRDefault="00EF1695">
      <w:pPr>
        <w:rPr>
          <w:rFonts w:ascii="Times New Roman" w:hAnsi="Times New Roman" w:cs="Times New Roman"/>
        </w:rPr>
      </w:pPr>
    </w:p>
    <w:p w14:paraId="216FBE3C" w14:textId="75B0DE3C" w:rsidR="00EF1695"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041F34" w:rsidRPr="00591B7C">
        <w:rPr>
          <w:rFonts w:ascii="Times New Roman" w:hAnsi="Times New Roman" w:cs="Times New Roman"/>
        </w:rPr>
        <w:t xml:space="preserve">hey, they had to study, but their sentiment was just very gloomy. They </w:t>
      </w:r>
      <w:r w:rsidR="005C7D94" w:rsidRPr="00591B7C">
        <w:rPr>
          <w:rFonts w:ascii="Times New Roman" w:hAnsi="Times New Roman" w:cs="Times New Roman"/>
        </w:rPr>
        <w:t>slowly saw Da Nang, Hue, slowly being invaded and taken over by the enemy, so there was, you know, they did what they had to do, but there wasn’t much hope behind that.</w:t>
      </w:r>
    </w:p>
    <w:p w14:paraId="64286615" w14:textId="77777777" w:rsidR="005C7D94" w:rsidRPr="00591B7C" w:rsidRDefault="005C7D94">
      <w:pPr>
        <w:rPr>
          <w:rFonts w:ascii="Times New Roman" w:hAnsi="Times New Roman" w:cs="Times New Roman"/>
        </w:rPr>
      </w:pPr>
    </w:p>
    <w:p w14:paraId="61C2DB45" w14:textId="4918955F" w:rsidR="005C7D9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C7D94" w:rsidRPr="00591B7C">
        <w:rPr>
          <w:rFonts w:ascii="Times New Roman" w:hAnsi="Times New Roman" w:cs="Times New Roman"/>
        </w:rPr>
        <w:t>Did you transfer to a different unit after this school?</w:t>
      </w:r>
    </w:p>
    <w:p w14:paraId="6C6A146C" w14:textId="77777777" w:rsidR="005C7D94" w:rsidRPr="00591B7C" w:rsidRDefault="005C7D94">
      <w:pPr>
        <w:rPr>
          <w:rFonts w:ascii="Times New Roman" w:hAnsi="Times New Roman" w:cs="Times New Roman"/>
        </w:rPr>
      </w:pPr>
    </w:p>
    <w:p w14:paraId="22724775" w14:textId="1D4A964A" w:rsidR="005C7D94"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62022" w:rsidRPr="00591B7C">
        <w:rPr>
          <w:rFonts w:ascii="Times New Roman" w:hAnsi="Times New Roman" w:cs="Times New Roman"/>
        </w:rPr>
        <w:t>Yes, he was transferred to a different one after that.</w:t>
      </w:r>
    </w:p>
    <w:p w14:paraId="3FCA2443" w14:textId="77777777" w:rsidR="00B62022" w:rsidRPr="00591B7C" w:rsidRDefault="00B62022">
      <w:pPr>
        <w:rPr>
          <w:rFonts w:ascii="Times New Roman" w:hAnsi="Times New Roman" w:cs="Times New Roman"/>
        </w:rPr>
      </w:pPr>
    </w:p>
    <w:p w14:paraId="05A69879" w14:textId="4F273FE4" w:rsidR="00B6202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62022" w:rsidRPr="00591B7C">
        <w:rPr>
          <w:rFonts w:ascii="Times New Roman" w:hAnsi="Times New Roman" w:cs="Times New Roman"/>
        </w:rPr>
        <w:t>Okay. What was that unit?</w:t>
      </w:r>
    </w:p>
    <w:p w14:paraId="39F1F541" w14:textId="77777777" w:rsidR="00B62022" w:rsidRPr="00591B7C" w:rsidRDefault="00B62022">
      <w:pPr>
        <w:rPr>
          <w:rFonts w:ascii="Times New Roman" w:hAnsi="Times New Roman" w:cs="Times New Roman"/>
        </w:rPr>
      </w:pPr>
    </w:p>
    <w:p w14:paraId="125A8786" w14:textId="51745D56" w:rsidR="00B62022"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62022" w:rsidRPr="00591B7C">
        <w:rPr>
          <w:rFonts w:ascii="Times New Roman" w:hAnsi="Times New Roman" w:cs="Times New Roman"/>
        </w:rPr>
        <w:t>Regiment 30. Thirtieth regiment</w:t>
      </w:r>
      <w:r w:rsidR="00EE0AFF" w:rsidRPr="00591B7C">
        <w:rPr>
          <w:rFonts w:ascii="Times New Roman" w:hAnsi="Times New Roman" w:cs="Times New Roman"/>
        </w:rPr>
        <w:t>, that was the new regiment that he was at.</w:t>
      </w:r>
    </w:p>
    <w:p w14:paraId="360DC90B" w14:textId="77777777" w:rsidR="00B62022" w:rsidRPr="00591B7C" w:rsidRDefault="00B62022">
      <w:pPr>
        <w:rPr>
          <w:rFonts w:ascii="Times New Roman" w:hAnsi="Times New Roman" w:cs="Times New Roman"/>
        </w:rPr>
      </w:pPr>
    </w:p>
    <w:p w14:paraId="274A080B" w14:textId="2FCAFAA0" w:rsidR="00B6202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62022" w:rsidRPr="00591B7C">
        <w:rPr>
          <w:rFonts w:ascii="Times New Roman" w:hAnsi="Times New Roman" w:cs="Times New Roman"/>
        </w:rPr>
        <w:t xml:space="preserve">What was your </w:t>
      </w:r>
      <w:r w:rsidR="00EE0AFF" w:rsidRPr="00591B7C">
        <w:rPr>
          <w:rFonts w:ascii="Times New Roman" w:hAnsi="Times New Roman" w:cs="Times New Roman"/>
        </w:rPr>
        <w:t>rank by that time?</w:t>
      </w:r>
    </w:p>
    <w:p w14:paraId="7E84ED54" w14:textId="77777777" w:rsidR="00EE0AFF" w:rsidRPr="00591B7C" w:rsidRDefault="00EE0AFF">
      <w:pPr>
        <w:rPr>
          <w:rFonts w:ascii="Times New Roman" w:hAnsi="Times New Roman" w:cs="Times New Roman"/>
        </w:rPr>
      </w:pPr>
    </w:p>
    <w:p w14:paraId="0C6AF375" w14:textId="782D9EE1" w:rsidR="00EE0AF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E77C1" w:rsidRPr="00591B7C">
        <w:rPr>
          <w:rFonts w:ascii="Times New Roman" w:hAnsi="Times New Roman" w:cs="Times New Roman"/>
        </w:rPr>
        <w:t>First Lieutenant.</w:t>
      </w:r>
    </w:p>
    <w:p w14:paraId="435BF0CE" w14:textId="77777777" w:rsidR="005E77C1" w:rsidRPr="00591B7C" w:rsidRDefault="005E77C1">
      <w:pPr>
        <w:rPr>
          <w:rFonts w:ascii="Times New Roman" w:hAnsi="Times New Roman" w:cs="Times New Roman"/>
        </w:rPr>
      </w:pPr>
    </w:p>
    <w:p w14:paraId="4C92512E" w14:textId="18FD9C14" w:rsidR="005E77C1"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E77C1" w:rsidRPr="00591B7C">
        <w:rPr>
          <w:rFonts w:ascii="Times New Roman" w:hAnsi="Times New Roman" w:cs="Times New Roman"/>
        </w:rPr>
        <w:t>First Lieutenant.</w:t>
      </w:r>
    </w:p>
    <w:p w14:paraId="33EE88BB" w14:textId="6F4A678F" w:rsidR="005E77C1" w:rsidRPr="00591B7C" w:rsidRDefault="005E77C1">
      <w:pPr>
        <w:rPr>
          <w:rFonts w:ascii="Times New Roman" w:hAnsi="Times New Roman" w:cs="Times New Roman"/>
        </w:rPr>
      </w:pPr>
    </w:p>
    <w:p w14:paraId="1473C898" w14:textId="09351A7F" w:rsidR="005E77C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E77C1" w:rsidRPr="00591B7C">
        <w:rPr>
          <w:rFonts w:ascii="Times New Roman" w:hAnsi="Times New Roman" w:cs="Times New Roman"/>
        </w:rPr>
        <w:t>Yes.</w:t>
      </w:r>
    </w:p>
    <w:p w14:paraId="1D65FC66" w14:textId="77777777" w:rsidR="005E77C1" w:rsidRPr="00591B7C" w:rsidRDefault="005E77C1">
      <w:pPr>
        <w:rPr>
          <w:rFonts w:ascii="Times New Roman" w:hAnsi="Times New Roman" w:cs="Times New Roman"/>
        </w:rPr>
      </w:pPr>
    </w:p>
    <w:p w14:paraId="6C909A06" w14:textId="54595779" w:rsidR="005E77C1"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5E77C1" w:rsidRPr="00591B7C">
        <w:rPr>
          <w:rFonts w:ascii="Times New Roman" w:hAnsi="Times New Roman" w:cs="Times New Roman"/>
        </w:rPr>
        <w:t>And we don’t have a picture of it, but I know you have a document from that class when you graduated that says you were First Lieutenant at the time and assigned to the thirtieth engineer regiment?</w:t>
      </w:r>
    </w:p>
    <w:p w14:paraId="46850906" w14:textId="77777777" w:rsidR="005E77C1" w:rsidRPr="00591B7C" w:rsidRDefault="005E77C1">
      <w:pPr>
        <w:rPr>
          <w:rFonts w:ascii="Times New Roman" w:hAnsi="Times New Roman" w:cs="Times New Roman"/>
        </w:rPr>
      </w:pPr>
    </w:p>
    <w:p w14:paraId="45D94BAC" w14:textId="02CED500" w:rsidR="005E77C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E77C1" w:rsidRPr="00591B7C">
        <w:rPr>
          <w:rFonts w:ascii="Times New Roman" w:hAnsi="Times New Roman" w:cs="Times New Roman"/>
        </w:rPr>
        <w:t>Yes, did have the paper</w:t>
      </w:r>
      <w:r w:rsidRPr="00591B7C">
        <w:rPr>
          <w:rFonts w:ascii="Times New Roman" w:hAnsi="Times New Roman" w:cs="Times New Roman"/>
        </w:rPr>
        <w:t>.</w:t>
      </w:r>
    </w:p>
    <w:p w14:paraId="75582222" w14:textId="77777777" w:rsidR="005E77C1" w:rsidRPr="00591B7C" w:rsidRDefault="005E77C1">
      <w:pPr>
        <w:rPr>
          <w:rFonts w:ascii="Times New Roman" w:hAnsi="Times New Roman" w:cs="Times New Roman"/>
        </w:rPr>
      </w:pPr>
    </w:p>
    <w:p w14:paraId="3110293B" w14:textId="027D9D3E" w:rsidR="005E77C1"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E77C1" w:rsidRPr="00591B7C">
        <w:rPr>
          <w:rFonts w:ascii="Times New Roman" w:hAnsi="Times New Roman" w:cs="Times New Roman"/>
        </w:rPr>
        <w:t>Where now was that unit operating?</w:t>
      </w:r>
    </w:p>
    <w:p w14:paraId="042C366B" w14:textId="77777777" w:rsidR="005E77C1" w:rsidRPr="00591B7C" w:rsidRDefault="005E77C1">
      <w:pPr>
        <w:rPr>
          <w:rFonts w:ascii="Times New Roman" w:hAnsi="Times New Roman" w:cs="Times New Roman"/>
        </w:rPr>
      </w:pPr>
    </w:p>
    <w:p w14:paraId="6C885FB1" w14:textId="53CE19DF" w:rsidR="005E77C1"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50DA9" w:rsidRPr="00591B7C">
        <w:rPr>
          <w:rFonts w:ascii="Times New Roman" w:hAnsi="Times New Roman" w:cs="Times New Roman"/>
        </w:rPr>
        <w:t>Near Saigon.</w:t>
      </w:r>
    </w:p>
    <w:p w14:paraId="6F4F34FE" w14:textId="77777777" w:rsidR="00250DA9" w:rsidRPr="00591B7C" w:rsidRDefault="00250DA9">
      <w:pPr>
        <w:rPr>
          <w:rFonts w:ascii="Times New Roman" w:hAnsi="Times New Roman" w:cs="Times New Roman"/>
        </w:rPr>
      </w:pPr>
    </w:p>
    <w:p w14:paraId="4CB0D90D" w14:textId="0F4B72FC" w:rsidR="00250DA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50DA9" w:rsidRPr="00591B7C">
        <w:rPr>
          <w:rFonts w:ascii="Times New Roman" w:hAnsi="Times New Roman" w:cs="Times New Roman"/>
        </w:rPr>
        <w:t>Okay.</w:t>
      </w:r>
      <w:r w:rsidR="00C07A10" w:rsidRPr="00591B7C">
        <w:rPr>
          <w:rFonts w:ascii="Times New Roman" w:hAnsi="Times New Roman" w:cs="Times New Roman"/>
        </w:rPr>
        <w:t xml:space="preserve"> </w:t>
      </w:r>
      <w:r w:rsidR="008D2E6F" w:rsidRPr="00591B7C">
        <w:rPr>
          <w:rFonts w:ascii="Times New Roman" w:hAnsi="Times New Roman" w:cs="Times New Roman"/>
        </w:rPr>
        <w:t>Now, early 1975 then, the communists launch their next big offensive, and that’s obviously the on</w:t>
      </w:r>
      <w:r w:rsidR="00591B7C">
        <w:rPr>
          <w:rFonts w:ascii="Times New Roman" w:hAnsi="Times New Roman" w:cs="Times New Roman"/>
        </w:rPr>
        <w:t xml:space="preserve">e that’s going to end the war. </w:t>
      </w:r>
      <w:r w:rsidR="008D2E6F" w:rsidRPr="00591B7C">
        <w:rPr>
          <w:rFonts w:ascii="Times New Roman" w:hAnsi="Times New Roman" w:cs="Times New Roman"/>
        </w:rPr>
        <w:t>Do you have any memories of the fighting, then, in the, in 1975?</w:t>
      </w:r>
    </w:p>
    <w:p w14:paraId="3EE31A65" w14:textId="77777777" w:rsidR="008D2E6F" w:rsidRPr="00591B7C" w:rsidRDefault="008D2E6F">
      <w:pPr>
        <w:rPr>
          <w:rFonts w:ascii="Times New Roman" w:hAnsi="Times New Roman" w:cs="Times New Roman"/>
        </w:rPr>
      </w:pPr>
    </w:p>
    <w:p w14:paraId="0D829A14" w14:textId="24C354AF" w:rsidR="008D2E6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0029CC" w:rsidRPr="00591B7C">
        <w:rPr>
          <w:rFonts w:ascii="Times New Roman" w:hAnsi="Times New Roman" w:cs="Times New Roman"/>
        </w:rPr>
        <w:t>He, he was supporting another, different regiment, different group when that started.</w:t>
      </w:r>
    </w:p>
    <w:p w14:paraId="73BDDB5A" w14:textId="77777777" w:rsidR="000029CC" w:rsidRPr="00591B7C" w:rsidRDefault="000029CC">
      <w:pPr>
        <w:rPr>
          <w:rFonts w:ascii="Times New Roman" w:hAnsi="Times New Roman" w:cs="Times New Roman"/>
        </w:rPr>
      </w:pPr>
    </w:p>
    <w:p w14:paraId="366CB50F" w14:textId="0CA021A6" w:rsidR="00102A8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02A8C" w:rsidRPr="00591B7C">
        <w:rPr>
          <w:rFonts w:ascii="Times New Roman" w:hAnsi="Times New Roman" w:cs="Times New Roman"/>
        </w:rPr>
        <w:t>Okay. Wonder if you can see the map here of, there we go. And what I, the big blue arrow should be pointing at, Xuan Loc, is that correct? No, I think this is, yeah.</w:t>
      </w:r>
    </w:p>
    <w:p w14:paraId="07052C04" w14:textId="77777777" w:rsidR="00102A8C" w:rsidRPr="00591B7C" w:rsidRDefault="00102A8C">
      <w:pPr>
        <w:rPr>
          <w:rFonts w:ascii="Times New Roman" w:hAnsi="Times New Roman" w:cs="Times New Roman"/>
        </w:rPr>
      </w:pPr>
    </w:p>
    <w:p w14:paraId="1100E253" w14:textId="749491CA" w:rsidR="00102A8C"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102A8C" w:rsidRPr="00591B7C">
        <w:rPr>
          <w:rFonts w:ascii="Times New Roman" w:hAnsi="Times New Roman" w:cs="Times New Roman"/>
        </w:rPr>
        <w:t xml:space="preserve">He’s not sure, he’s </w:t>
      </w:r>
      <w:r w:rsidR="0035080B" w:rsidRPr="00591B7C">
        <w:rPr>
          <w:rFonts w:ascii="Times New Roman" w:hAnsi="Times New Roman" w:cs="Times New Roman"/>
        </w:rPr>
        <w:t>can’t</w:t>
      </w:r>
      <w:r w:rsidR="00102A8C" w:rsidRPr="00591B7C">
        <w:rPr>
          <w:rFonts w:ascii="Times New Roman" w:hAnsi="Times New Roman" w:cs="Times New Roman"/>
        </w:rPr>
        <w:t xml:space="preserve"> see that on the map.</w:t>
      </w:r>
    </w:p>
    <w:p w14:paraId="3482DC7D" w14:textId="77777777" w:rsidR="00102A8C" w:rsidRPr="00591B7C" w:rsidRDefault="00102A8C">
      <w:pPr>
        <w:rPr>
          <w:rFonts w:ascii="Times New Roman" w:hAnsi="Times New Roman" w:cs="Times New Roman"/>
        </w:rPr>
      </w:pPr>
    </w:p>
    <w:p w14:paraId="1C74587E" w14:textId="76379606" w:rsidR="00102A8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5080B" w:rsidRPr="00591B7C">
        <w:rPr>
          <w:rFonts w:ascii="Times New Roman" w:hAnsi="Times New Roman" w:cs="Times New Roman"/>
        </w:rPr>
        <w:t xml:space="preserve">Okay, that’s fine. But Xuon Loc, as I understand, was one of the main areas where the South Vietnamese Army did very well, eighteenth division. Do you </w:t>
      </w:r>
      <w:r w:rsidR="009570FF" w:rsidRPr="00591B7C">
        <w:rPr>
          <w:rFonts w:ascii="Times New Roman" w:hAnsi="Times New Roman" w:cs="Times New Roman"/>
        </w:rPr>
        <w:t>remember hearing about that? Were you involved with that?</w:t>
      </w:r>
    </w:p>
    <w:p w14:paraId="62C2CE3B" w14:textId="77777777" w:rsidR="009570FF" w:rsidRPr="00591B7C" w:rsidRDefault="009570FF">
      <w:pPr>
        <w:rPr>
          <w:rFonts w:ascii="Times New Roman" w:hAnsi="Times New Roman" w:cs="Times New Roman"/>
        </w:rPr>
      </w:pPr>
    </w:p>
    <w:p w14:paraId="3BFA3B10" w14:textId="00646157" w:rsidR="009570F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H</w:t>
      </w:r>
      <w:r w:rsidR="00877478" w:rsidRPr="00591B7C">
        <w:rPr>
          <w:rFonts w:ascii="Times New Roman" w:hAnsi="Times New Roman" w:cs="Times New Roman"/>
        </w:rPr>
        <w:t xml:space="preserve">e remember trying to protect eighteenth regiment while they were pulling back, trying to place, mines in, in that area, eighteenth regiment. They were pulling </w:t>
      </w:r>
      <w:r w:rsidR="005234F3" w:rsidRPr="00591B7C">
        <w:rPr>
          <w:rFonts w:ascii="Times New Roman" w:hAnsi="Times New Roman" w:cs="Times New Roman"/>
        </w:rPr>
        <w:t xml:space="preserve">back away from </w:t>
      </w:r>
      <w:r w:rsidR="005234F3" w:rsidRPr="00591B7C">
        <w:rPr>
          <w:rFonts w:ascii="Times New Roman" w:hAnsi="Times New Roman" w:cs="Times New Roman"/>
          <w:highlight w:val="yellow"/>
        </w:rPr>
        <w:t>Xuon Loc</w:t>
      </w:r>
      <w:r w:rsidR="005234F3" w:rsidRPr="00591B7C">
        <w:rPr>
          <w:rFonts w:ascii="Times New Roman" w:hAnsi="Times New Roman" w:cs="Times New Roman"/>
        </w:rPr>
        <w:t>.</w:t>
      </w:r>
    </w:p>
    <w:p w14:paraId="205C5A0E" w14:textId="77777777" w:rsidR="005234F3" w:rsidRPr="00591B7C" w:rsidRDefault="005234F3">
      <w:pPr>
        <w:rPr>
          <w:rFonts w:ascii="Times New Roman" w:hAnsi="Times New Roman" w:cs="Times New Roman"/>
        </w:rPr>
      </w:pPr>
    </w:p>
    <w:p w14:paraId="62963FC1" w14:textId="4D835146" w:rsidR="005234F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234F3" w:rsidRPr="00591B7C">
        <w:rPr>
          <w:rFonts w:ascii="Times New Roman" w:hAnsi="Times New Roman" w:cs="Times New Roman"/>
        </w:rPr>
        <w:t>This was also the time when, after the Watergate and Richard Nixon was no longer president, and Congress, United States Congress, decided not to continue supporting at the same level</w:t>
      </w:r>
      <w:r w:rsidR="00421F58" w:rsidRPr="00591B7C">
        <w:rPr>
          <w:rFonts w:ascii="Times New Roman" w:hAnsi="Times New Roman" w:cs="Times New Roman"/>
        </w:rPr>
        <w:t xml:space="preserve"> that they had promised to support at the Peace Treaty in 1973. How did that, how did that affect what, what you had, and what, how the Vietnamese were able to fight? Did, did you have a shortage of supplies and equipment?</w:t>
      </w:r>
    </w:p>
    <w:p w14:paraId="2B1C2D25" w14:textId="77777777" w:rsidR="008A4654" w:rsidRPr="00591B7C" w:rsidRDefault="008A4654">
      <w:pPr>
        <w:rPr>
          <w:rFonts w:ascii="Times New Roman" w:hAnsi="Times New Roman" w:cs="Times New Roman"/>
        </w:rPr>
      </w:pPr>
    </w:p>
    <w:p w14:paraId="72FCAF24" w14:textId="25F6FA75" w:rsidR="008A4654"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E52350" w:rsidRPr="00591B7C">
        <w:rPr>
          <w:rFonts w:ascii="Times New Roman" w:hAnsi="Times New Roman" w:cs="Times New Roman"/>
        </w:rPr>
        <w:t xml:space="preserve">Oh, they were, told that they told to place four thousand mines, but with those there were only a thousand that had fuse. The rest did not have, so t hey were only able to work with a thousand mines instead of four thousand, so they </w:t>
      </w:r>
      <w:r w:rsidR="00C261AF" w:rsidRPr="00591B7C">
        <w:rPr>
          <w:rFonts w:ascii="Times New Roman" w:hAnsi="Times New Roman" w:cs="Times New Roman"/>
        </w:rPr>
        <w:t>were pretty much short, very short supply.</w:t>
      </w:r>
    </w:p>
    <w:p w14:paraId="53E8E925" w14:textId="77777777" w:rsidR="00C261AF" w:rsidRPr="00591B7C" w:rsidRDefault="00C261AF">
      <w:pPr>
        <w:rPr>
          <w:rFonts w:ascii="Times New Roman" w:hAnsi="Times New Roman" w:cs="Times New Roman"/>
        </w:rPr>
      </w:pPr>
    </w:p>
    <w:p w14:paraId="00A5BD83" w14:textId="41D1D640" w:rsidR="007D0B31"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C261AF" w:rsidRPr="00591B7C">
        <w:rPr>
          <w:rFonts w:ascii="Times New Roman" w:hAnsi="Times New Roman" w:cs="Times New Roman"/>
        </w:rPr>
        <w:t>So that is an example, if you expand that for the entire South Vietnamese Army having the same problems?</w:t>
      </w:r>
    </w:p>
    <w:p w14:paraId="2408447F" w14:textId="77777777" w:rsidR="007D0B31" w:rsidRPr="00591B7C" w:rsidRDefault="007D0B31">
      <w:pPr>
        <w:rPr>
          <w:rFonts w:ascii="Times New Roman" w:hAnsi="Times New Roman" w:cs="Times New Roman"/>
        </w:rPr>
      </w:pPr>
    </w:p>
    <w:p w14:paraId="5B2940FD" w14:textId="0EF328A9" w:rsidR="00C261A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C201DE" w:rsidRPr="00591B7C">
        <w:rPr>
          <w:rFonts w:ascii="Times New Roman" w:hAnsi="Times New Roman" w:cs="Times New Roman"/>
        </w:rPr>
        <w:t xml:space="preserve">They, they were told that </w:t>
      </w:r>
      <w:r w:rsidR="00734506" w:rsidRPr="00591B7C">
        <w:rPr>
          <w:rFonts w:ascii="Times New Roman" w:hAnsi="Times New Roman" w:cs="Times New Roman"/>
        </w:rPr>
        <w:t xml:space="preserve">if they were gonna fight the enemy, they only were allowed to use so many </w:t>
      </w:r>
      <w:r w:rsidR="00256092" w:rsidRPr="00591B7C">
        <w:rPr>
          <w:rFonts w:ascii="Times New Roman" w:hAnsi="Times New Roman" w:cs="Times New Roman"/>
        </w:rPr>
        <w:t xml:space="preserve">that was left. They had to, save for </w:t>
      </w:r>
      <w:r w:rsidR="00833865" w:rsidRPr="00591B7C">
        <w:rPr>
          <w:rFonts w:ascii="Times New Roman" w:hAnsi="Times New Roman" w:cs="Times New Roman"/>
        </w:rPr>
        <w:t xml:space="preserve">other fights, so they were just limited </w:t>
      </w:r>
      <w:r w:rsidR="00833865" w:rsidRPr="00591B7C">
        <w:rPr>
          <w:rFonts w:ascii="Times New Roman" w:hAnsi="Times New Roman" w:cs="Times New Roman"/>
        </w:rPr>
        <w:lastRenderedPageBreak/>
        <w:t>in what they could use, everywhere. It was announced everywhere that they had to portion their weapons, basically</w:t>
      </w:r>
      <w:r w:rsidR="00A07640" w:rsidRPr="00591B7C">
        <w:rPr>
          <w:rFonts w:ascii="Times New Roman" w:hAnsi="Times New Roman" w:cs="Times New Roman"/>
        </w:rPr>
        <w:t>, to fight.</w:t>
      </w:r>
    </w:p>
    <w:p w14:paraId="009EC875" w14:textId="77777777" w:rsidR="00A07640" w:rsidRPr="00591B7C" w:rsidRDefault="00A07640">
      <w:pPr>
        <w:rPr>
          <w:rFonts w:ascii="Times New Roman" w:hAnsi="Times New Roman" w:cs="Times New Roman"/>
        </w:rPr>
      </w:pPr>
    </w:p>
    <w:p w14:paraId="667CE63A" w14:textId="2A153DB4" w:rsidR="00A0764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954C4" w:rsidRPr="00591B7C">
        <w:rPr>
          <w:rFonts w:ascii="Times New Roman" w:hAnsi="Times New Roman" w:cs="Times New Roman"/>
        </w:rPr>
        <w:t>Were</w:t>
      </w:r>
      <w:r w:rsidR="00A07640" w:rsidRPr="00591B7C">
        <w:rPr>
          <w:rFonts w:ascii="Times New Roman" w:hAnsi="Times New Roman" w:cs="Times New Roman"/>
        </w:rPr>
        <w:t xml:space="preserve"> </w:t>
      </w:r>
      <w:r w:rsidR="009954C4" w:rsidRPr="00591B7C">
        <w:rPr>
          <w:rFonts w:ascii="Times New Roman" w:hAnsi="Times New Roman" w:cs="Times New Roman"/>
        </w:rPr>
        <w:t xml:space="preserve">these North Vietnamese </w:t>
      </w:r>
      <w:r w:rsidR="00A07640" w:rsidRPr="00591B7C">
        <w:rPr>
          <w:rFonts w:ascii="Times New Roman" w:hAnsi="Times New Roman" w:cs="Times New Roman"/>
        </w:rPr>
        <w:t>or Viet Cong that you were fighting at this time?</w:t>
      </w:r>
    </w:p>
    <w:p w14:paraId="1A9BFE8A" w14:textId="77777777" w:rsidR="00A07640" w:rsidRPr="00591B7C" w:rsidRDefault="00A07640">
      <w:pPr>
        <w:rPr>
          <w:rFonts w:ascii="Times New Roman" w:hAnsi="Times New Roman" w:cs="Times New Roman"/>
        </w:rPr>
      </w:pPr>
    </w:p>
    <w:p w14:paraId="7F905077" w14:textId="216B8834" w:rsidR="00A0764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75AC9" w:rsidRPr="00591B7C">
        <w:rPr>
          <w:rFonts w:ascii="Times New Roman" w:hAnsi="Times New Roman" w:cs="Times New Roman"/>
        </w:rPr>
        <w:t>Mostly Viet Cong that were fighting with them.</w:t>
      </w:r>
    </w:p>
    <w:p w14:paraId="48ABF2CF" w14:textId="77777777" w:rsidR="00275AC9" w:rsidRPr="00591B7C" w:rsidRDefault="00275AC9">
      <w:pPr>
        <w:rPr>
          <w:rFonts w:ascii="Times New Roman" w:hAnsi="Times New Roman" w:cs="Times New Roman"/>
        </w:rPr>
      </w:pPr>
    </w:p>
    <w:p w14:paraId="0B2DDD08" w14:textId="0BECDDD0" w:rsidR="00275AC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75AC9" w:rsidRPr="00591B7C">
        <w:rPr>
          <w:rFonts w:ascii="Times New Roman" w:hAnsi="Times New Roman" w:cs="Times New Roman"/>
        </w:rPr>
        <w:t>Okay, in his area.</w:t>
      </w:r>
    </w:p>
    <w:p w14:paraId="79854568" w14:textId="77777777" w:rsidR="00275AC9" w:rsidRPr="00591B7C" w:rsidRDefault="00275AC9">
      <w:pPr>
        <w:rPr>
          <w:rFonts w:ascii="Times New Roman" w:hAnsi="Times New Roman" w:cs="Times New Roman"/>
        </w:rPr>
      </w:pPr>
    </w:p>
    <w:p w14:paraId="7C5DB6AC" w14:textId="6776E2BD" w:rsidR="00275AC9"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75AC9" w:rsidRPr="00591B7C">
        <w:rPr>
          <w:rFonts w:ascii="Times New Roman" w:hAnsi="Times New Roman" w:cs="Times New Roman"/>
        </w:rPr>
        <w:t>Yes.</w:t>
      </w:r>
    </w:p>
    <w:p w14:paraId="3235D421" w14:textId="77777777" w:rsidR="00275AC9" w:rsidRPr="00591B7C" w:rsidRDefault="00275AC9">
      <w:pPr>
        <w:rPr>
          <w:rFonts w:ascii="Times New Roman" w:hAnsi="Times New Roman" w:cs="Times New Roman"/>
        </w:rPr>
      </w:pPr>
    </w:p>
    <w:p w14:paraId="28732FD6" w14:textId="1906299D" w:rsidR="000075C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75AC9" w:rsidRPr="00591B7C">
        <w:rPr>
          <w:rFonts w:ascii="Times New Roman" w:hAnsi="Times New Roman" w:cs="Times New Roman"/>
        </w:rPr>
        <w:t>Okay.</w:t>
      </w:r>
      <w:r w:rsidR="00921970" w:rsidRPr="00591B7C">
        <w:rPr>
          <w:rFonts w:ascii="Times New Roman" w:hAnsi="Times New Roman" w:cs="Times New Roman"/>
        </w:rPr>
        <w:t xml:space="preserve"> Did the, North Vietnamese, do you know that they have tanks and heavy equipment and artillery by this time?</w:t>
      </w:r>
    </w:p>
    <w:p w14:paraId="0C87DE74" w14:textId="77777777" w:rsidR="00921970" w:rsidRPr="00591B7C" w:rsidRDefault="00921970">
      <w:pPr>
        <w:rPr>
          <w:rFonts w:ascii="Times New Roman" w:hAnsi="Times New Roman" w:cs="Times New Roman"/>
        </w:rPr>
      </w:pPr>
    </w:p>
    <w:p w14:paraId="36F6A937" w14:textId="0205E18D" w:rsidR="00921970"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366CF6" w:rsidRPr="00591B7C">
        <w:rPr>
          <w:rFonts w:ascii="Times New Roman" w:hAnsi="Times New Roman" w:cs="Times New Roman"/>
        </w:rPr>
        <w:t>he locals, the land, farmers would, rumors, pass rumors that, that enemies were bringing in a lot of weapons, tanks, and ammunitions, reinforcements, so he realized they were pretty much outnumbered.</w:t>
      </w:r>
    </w:p>
    <w:p w14:paraId="508C941D" w14:textId="77777777" w:rsidR="00366CF6" w:rsidRPr="00591B7C" w:rsidRDefault="00366CF6">
      <w:pPr>
        <w:rPr>
          <w:rFonts w:ascii="Times New Roman" w:hAnsi="Times New Roman" w:cs="Times New Roman"/>
        </w:rPr>
      </w:pPr>
    </w:p>
    <w:p w14:paraId="3C1AF09B" w14:textId="1C773697" w:rsidR="00366CF6"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66CF6" w:rsidRPr="00591B7C">
        <w:rPr>
          <w:rFonts w:ascii="Times New Roman" w:hAnsi="Times New Roman" w:cs="Times New Roman"/>
        </w:rPr>
        <w:t>Okay. How about the South Vietnamese Air Force? Was it able to fly and dominate the air like they always had before?</w:t>
      </w:r>
    </w:p>
    <w:p w14:paraId="46FB63DA" w14:textId="77777777" w:rsidR="00366CF6" w:rsidRPr="00591B7C" w:rsidRDefault="00366CF6">
      <w:pPr>
        <w:rPr>
          <w:rFonts w:ascii="Times New Roman" w:hAnsi="Times New Roman" w:cs="Times New Roman"/>
        </w:rPr>
      </w:pPr>
    </w:p>
    <w:p w14:paraId="6B744675" w14:textId="36AA9333" w:rsidR="00366CF6"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B045A3" w:rsidRPr="00591B7C">
        <w:rPr>
          <w:rFonts w:ascii="Times New Roman" w:hAnsi="Times New Roman" w:cs="Times New Roman"/>
        </w:rPr>
        <w:t>He say, he didn’t see any planes at that time at all at that time, very little support from the air.</w:t>
      </w:r>
    </w:p>
    <w:p w14:paraId="0EF66EB6" w14:textId="77777777" w:rsidR="00B045A3" w:rsidRPr="00591B7C" w:rsidRDefault="00B045A3">
      <w:pPr>
        <w:rPr>
          <w:rFonts w:ascii="Times New Roman" w:hAnsi="Times New Roman" w:cs="Times New Roman"/>
        </w:rPr>
      </w:pPr>
    </w:p>
    <w:p w14:paraId="2A6813D6" w14:textId="24760E6E" w:rsidR="00B045A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045A3" w:rsidRPr="00591B7C">
        <w:rPr>
          <w:rFonts w:ascii="Times New Roman" w:hAnsi="Times New Roman" w:cs="Times New Roman"/>
        </w:rPr>
        <w:t xml:space="preserve">I know that President </w:t>
      </w:r>
      <w:r w:rsidR="00B045A3" w:rsidRPr="00591B7C">
        <w:rPr>
          <w:rFonts w:ascii="Times New Roman" w:hAnsi="Times New Roman" w:cs="Times New Roman"/>
          <w:bCs/>
        </w:rPr>
        <w:t>Thiệu</w:t>
      </w:r>
      <w:r w:rsidR="00B045A3" w:rsidRPr="00591B7C">
        <w:rPr>
          <w:rFonts w:ascii="Times New Roman" w:hAnsi="Times New Roman" w:cs="Times New Roman"/>
        </w:rPr>
        <w:t xml:space="preserve"> is he resigned in April 21</w:t>
      </w:r>
      <w:r w:rsidR="00B045A3" w:rsidRPr="00591B7C">
        <w:rPr>
          <w:rFonts w:ascii="Times New Roman" w:hAnsi="Times New Roman" w:cs="Times New Roman"/>
          <w:vertAlign w:val="superscript"/>
        </w:rPr>
        <w:t>st</w:t>
      </w:r>
      <w:r w:rsidR="00B045A3" w:rsidRPr="00591B7C">
        <w:rPr>
          <w:rFonts w:ascii="Times New Roman" w:hAnsi="Times New Roman" w:cs="Times New Roman"/>
        </w:rPr>
        <w:t xml:space="preserve"> of 1975, and that a lot of Vietnamese have hard feelings about President </w:t>
      </w:r>
      <w:r w:rsidR="00B045A3" w:rsidRPr="00591B7C">
        <w:rPr>
          <w:rFonts w:ascii="Times New Roman" w:hAnsi="Times New Roman" w:cs="Times New Roman"/>
          <w:bCs/>
        </w:rPr>
        <w:t>Thiệu</w:t>
      </w:r>
      <w:r w:rsidR="00B045A3" w:rsidRPr="00591B7C">
        <w:rPr>
          <w:rFonts w:ascii="Times New Roman" w:hAnsi="Times New Roman" w:cs="Times New Roman"/>
        </w:rPr>
        <w:t xml:space="preserve"> as well. Can you explain that?</w:t>
      </w:r>
    </w:p>
    <w:p w14:paraId="3CABC47D" w14:textId="77777777" w:rsidR="00B045A3" w:rsidRPr="00591B7C" w:rsidRDefault="00B045A3">
      <w:pPr>
        <w:rPr>
          <w:rFonts w:ascii="Times New Roman" w:hAnsi="Times New Roman" w:cs="Times New Roman"/>
        </w:rPr>
      </w:pPr>
    </w:p>
    <w:p w14:paraId="249DC475" w14:textId="48DDCF1D" w:rsidR="00B045A3"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2720E8" w:rsidRPr="00591B7C">
        <w:rPr>
          <w:rFonts w:ascii="Times New Roman" w:hAnsi="Times New Roman" w:cs="Times New Roman"/>
        </w:rPr>
        <w:t xml:space="preserve">Hope was all gone after they, you know, saw his resignation, he announced to, to the Vietnamese people. </w:t>
      </w:r>
      <w:proofErr w:type="gramStart"/>
      <w:r w:rsidR="002720E8" w:rsidRPr="00591B7C">
        <w:rPr>
          <w:rFonts w:ascii="Times New Roman" w:hAnsi="Times New Roman" w:cs="Times New Roman"/>
        </w:rPr>
        <w:t>it</w:t>
      </w:r>
      <w:proofErr w:type="gramEnd"/>
      <w:r w:rsidR="002720E8" w:rsidRPr="00591B7C">
        <w:rPr>
          <w:rFonts w:ascii="Times New Roman" w:hAnsi="Times New Roman" w:cs="Times New Roman"/>
        </w:rPr>
        <w:t xml:space="preserve"> was just pretty much, you know, light at the end of the tunnel was gone, was no hope left from him and his, his regiment.</w:t>
      </w:r>
    </w:p>
    <w:p w14:paraId="766269F6" w14:textId="77777777" w:rsidR="002720E8" w:rsidRPr="00591B7C" w:rsidRDefault="002720E8">
      <w:pPr>
        <w:rPr>
          <w:rFonts w:ascii="Times New Roman" w:hAnsi="Times New Roman" w:cs="Times New Roman"/>
        </w:rPr>
      </w:pPr>
    </w:p>
    <w:p w14:paraId="50C11BDC" w14:textId="6014680D" w:rsidR="002720E8"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720E8" w:rsidRPr="00591B7C">
        <w:rPr>
          <w:rFonts w:ascii="Times New Roman" w:hAnsi="Times New Roman" w:cs="Times New Roman"/>
        </w:rPr>
        <w:t>April 30</w:t>
      </w:r>
      <w:r w:rsidR="002720E8" w:rsidRPr="00591B7C">
        <w:rPr>
          <w:rFonts w:ascii="Times New Roman" w:hAnsi="Times New Roman" w:cs="Times New Roman"/>
          <w:vertAlign w:val="superscript"/>
        </w:rPr>
        <w:t>th</w:t>
      </w:r>
      <w:r w:rsidR="002720E8" w:rsidRPr="00591B7C">
        <w:rPr>
          <w:rFonts w:ascii="Times New Roman" w:hAnsi="Times New Roman" w:cs="Times New Roman"/>
        </w:rPr>
        <w:t xml:space="preserve"> is the last day that the images of the Americans evacuating the embassy, from the top of the embassy building, and the country collapses. So, Mr. Pham, by the end of April, 1995, you have some important decisions to make. Many of the South Vietnamese units formally surrendered. What did you do that </w:t>
      </w:r>
      <w:r w:rsidR="00AB245B" w:rsidRPr="00591B7C">
        <w:rPr>
          <w:rFonts w:ascii="Times New Roman" w:hAnsi="Times New Roman" w:cs="Times New Roman"/>
        </w:rPr>
        <w:t>that</w:t>
      </w:r>
      <w:r w:rsidR="002720E8" w:rsidRPr="00591B7C">
        <w:rPr>
          <w:rFonts w:ascii="Times New Roman" w:hAnsi="Times New Roman" w:cs="Times New Roman"/>
        </w:rPr>
        <w:t xml:space="preserve"> time?</w:t>
      </w:r>
    </w:p>
    <w:p w14:paraId="46F03C42" w14:textId="77777777" w:rsidR="002720E8" w:rsidRPr="00591B7C" w:rsidRDefault="002720E8">
      <w:pPr>
        <w:rPr>
          <w:rFonts w:ascii="Times New Roman" w:hAnsi="Times New Roman" w:cs="Times New Roman"/>
        </w:rPr>
      </w:pPr>
    </w:p>
    <w:p w14:paraId="27451322" w14:textId="005F763D" w:rsidR="002720E8"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1C5662" w:rsidRPr="00591B7C">
        <w:rPr>
          <w:rFonts w:ascii="Times New Roman" w:hAnsi="Times New Roman" w:cs="Times New Roman"/>
        </w:rPr>
        <w:t>He left, I guess, the fight, the city, went into the mountain, the hills, just to avoid the confrontation, and just to try to live a, you know, an elusive, quiet, secluded life away from military, from government.</w:t>
      </w:r>
    </w:p>
    <w:p w14:paraId="229BB8BA" w14:textId="77777777" w:rsidR="001C5662" w:rsidRPr="00591B7C" w:rsidRDefault="001C5662">
      <w:pPr>
        <w:rPr>
          <w:rFonts w:ascii="Times New Roman" w:hAnsi="Times New Roman" w:cs="Times New Roman"/>
        </w:rPr>
      </w:pPr>
    </w:p>
    <w:p w14:paraId="69E1BB38" w14:textId="09E8AF9D" w:rsidR="001C566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C5662" w:rsidRPr="00591B7C">
        <w:rPr>
          <w:rFonts w:ascii="Times New Roman" w:hAnsi="Times New Roman" w:cs="Times New Roman"/>
        </w:rPr>
        <w:t>Did you have your family with you at that time?</w:t>
      </w:r>
    </w:p>
    <w:p w14:paraId="405D87CE" w14:textId="77777777" w:rsidR="001C5662" w:rsidRPr="00591B7C" w:rsidRDefault="001C5662">
      <w:pPr>
        <w:rPr>
          <w:rFonts w:ascii="Times New Roman" w:hAnsi="Times New Roman" w:cs="Times New Roman"/>
        </w:rPr>
      </w:pPr>
    </w:p>
    <w:p w14:paraId="45AF1E50" w14:textId="6947A872" w:rsidR="001C5662"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7341B2" w:rsidRPr="00591B7C">
        <w:rPr>
          <w:rFonts w:ascii="Times New Roman" w:hAnsi="Times New Roman" w:cs="Times New Roman"/>
        </w:rPr>
        <w:t xml:space="preserve">He </w:t>
      </w:r>
      <w:r w:rsidR="00D55AEF" w:rsidRPr="00591B7C">
        <w:rPr>
          <w:rFonts w:ascii="Times New Roman" w:hAnsi="Times New Roman" w:cs="Times New Roman"/>
        </w:rPr>
        <w:t>did not report, the Vietnamese soldiers were told to report to the new government, but he did not. Then he took his family and escaped and went into the mountains.</w:t>
      </w:r>
    </w:p>
    <w:p w14:paraId="0647EB0F" w14:textId="77777777" w:rsidR="00D55AEF" w:rsidRPr="00591B7C" w:rsidRDefault="00D55AEF">
      <w:pPr>
        <w:rPr>
          <w:rFonts w:ascii="Times New Roman" w:hAnsi="Times New Roman" w:cs="Times New Roman"/>
        </w:rPr>
      </w:pPr>
    </w:p>
    <w:p w14:paraId="032D6686" w14:textId="3EA5DB4C" w:rsidR="00D55AEF"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D55AEF" w:rsidRPr="00591B7C">
        <w:rPr>
          <w:rFonts w:ascii="Times New Roman" w:hAnsi="Times New Roman" w:cs="Times New Roman"/>
        </w:rPr>
        <w:t xml:space="preserve">Do </w:t>
      </w:r>
      <w:r w:rsidR="001C5483" w:rsidRPr="00591B7C">
        <w:rPr>
          <w:rFonts w:ascii="Times New Roman" w:hAnsi="Times New Roman" w:cs="Times New Roman"/>
        </w:rPr>
        <w:t>you think most, was your decision very different from what most South Vietnamese soldiers did?</w:t>
      </w:r>
    </w:p>
    <w:p w14:paraId="64831AF3" w14:textId="77777777" w:rsidR="001C5483" w:rsidRPr="00591B7C" w:rsidRDefault="001C5483">
      <w:pPr>
        <w:rPr>
          <w:rFonts w:ascii="Times New Roman" w:hAnsi="Times New Roman" w:cs="Times New Roman"/>
        </w:rPr>
      </w:pPr>
    </w:p>
    <w:p w14:paraId="69C870B2" w14:textId="7D1616A5" w:rsidR="001C5483"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E4E95" w:rsidRPr="00591B7C">
        <w:rPr>
          <w:rFonts w:ascii="Times New Roman" w:hAnsi="Times New Roman" w:cs="Times New Roman"/>
        </w:rPr>
        <w:t>There were a lot, I mean, he just, couldn’t get there at the percentage, right now, but he said a lot of people who did what he did. The others were afraid to do it.</w:t>
      </w:r>
    </w:p>
    <w:p w14:paraId="27E154CB" w14:textId="77777777" w:rsidR="004E4E95" w:rsidRPr="00591B7C" w:rsidRDefault="004E4E95">
      <w:pPr>
        <w:rPr>
          <w:rFonts w:ascii="Times New Roman" w:hAnsi="Times New Roman" w:cs="Times New Roman"/>
        </w:rPr>
      </w:pPr>
    </w:p>
    <w:p w14:paraId="0A7EB908" w14:textId="7BDAD476" w:rsidR="004E4E9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E4E95" w:rsidRPr="00591B7C">
        <w:rPr>
          <w:rFonts w:ascii="Times New Roman" w:hAnsi="Times New Roman" w:cs="Times New Roman"/>
        </w:rPr>
        <w:t>Were afraid to do it?</w:t>
      </w:r>
    </w:p>
    <w:p w14:paraId="09D84F9D" w14:textId="77777777" w:rsidR="004E4E95" w:rsidRPr="00591B7C" w:rsidRDefault="004E4E95">
      <w:pPr>
        <w:rPr>
          <w:rFonts w:ascii="Times New Roman" w:hAnsi="Times New Roman" w:cs="Times New Roman"/>
        </w:rPr>
      </w:pPr>
    </w:p>
    <w:p w14:paraId="38087580" w14:textId="536FC27C" w:rsidR="004E4E95"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4E4E95" w:rsidRPr="00591B7C">
        <w:rPr>
          <w:rFonts w:ascii="Times New Roman" w:hAnsi="Times New Roman" w:cs="Times New Roman"/>
        </w:rPr>
        <w:t>Afraid to disappear, so they reported in instead of.</w:t>
      </w:r>
    </w:p>
    <w:p w14:paraId="3959C560" w14:textId="77777777" w:rsidR="004E4E95" w:rsidRPr="00591B7C" w:rsidRDefault="004E4E95">
      <w:pPr>
        <w:rPr>
          <w:rFonts w:ascii="Times New Roman" w:hAnsi="Times New Roman" w:cs="Times New Roman"/>
        </w:rPr>
      </w:pPr>
    </w:p>
    <w:p w14:paraId="44AE7C03" w14:textId="1515BB9D" w:rsidR="004E4E9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E4E95" w:rsidRPr="00591B7C">
        <w:rPr>
          <w:rFonts w:ascii="Times New Roman" w:hAnsi="Times New Roman" w:cs="Times New Roman"/>
        </w:rPr>
        <w:t>Why did you do it?</w:t>
      </w:r>
    </w:p>
    <w:p w14:paraId="7A8A2EF4" w14:textId="77777777" w:rsidR="004E4E95" w:rsidRPr="00591B7C" w:rsidRDefault="004E4E95">
      <w:pPr>
        <w:rPr>
          <w:rFonts w:ascii="Times New Roman" w:hAnsi="Times New Roman" w:cs="Times New Roman"/>
        </w:rPr>
      </w:pPr>
    </w:p>
    <w:p w14:paraId="64EE539C" w14:textId="3EFA6343" w:rsidR="004E4E95"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9715AE" w:rsidRPr="00591B7C">
        <w:rPr>
          <w:rFonts w:ascii="Times New Roman" w:hAnsi="Times New Roman" w:cs="Times New Roman"/>
        </w:rPr>
        <w:t>He di</w:t>
      </w:r>
      <w:r w:rsidR="00591B7C">
        <w:rPr>
          <w:rFonts w:ascii="Times New Roman" w:hAnsi="Times New Roman" w:cs="Times New Roman"/>
        </w:rPr>
        <w:t>d, he, he said he took a risk because</w:t>
      </w:r>
      <w:r w:rsidR="009715AE" w:rsidRPr="00591B7C">
        <w:rPr>
          <w:rFonts w:ascii="Times New Roman" w:hAnsi="Times New Roman" w:cs="Times New Roman"/>
        </w:rPr>
        <w:t xml:space="preserve"> he did not want to go to prison camp. He knew that if they caught, if he surrendered, they would put him</w:t>
      </w:r>
      <w:r w:rsidR="00B57A05" w:rsidRPr="00591B7C">
        <w:rPr>
          <w:rFonts w:ascii="Times New Roman" w:hAnsi="Times New Roman" w:cs="Times New Roman"/>
        </w:rPr>
        <w:t xml:space="preserve"> to, to prison camp.</w:t>
      </w:r>
    </w:p>
    <w:p w14:paraId="5A0EABE0" w14:textId="77777777" w:rsidR="00B57A05" w:rsidRPr="00591B7C" w:rsidRDefault="00B57A05">
      <w:pPr>
        <w:rPr>
          <w:rFonts w:ascii="Times New Roman" w:hAnsi="Times New Roman" w:cs="Times New Roman"/>
        </w:rPr>
      </w:pPr>
    </w:p>
    <w:p w14:paraId="0174052B" w14:textId="7DCB3C8A" w:rsidR="00B57A0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57A05" w:rsidRPr="00591B7C">
        <w:rPr>
          <w:rFonts w:ascii="Times New Roman" w:hAnsi="Times New Roman" w:cs="Times New Roman"/>
        </w:rPr>
        <w:t>Okay. Where did the family go?</w:t>
      </w:r>
    </w:p>
    <w:p w14:paraId="1B30A9A1" w14:textId="77777777" w:rsidR="00B57A05" w:rsidRPr="00591B7C" w:rsidRDefault="00B57A05">
      <w:pPr>
        <w:rPr>
          <w:rFonts w:ascii="Times New Roman" w:hAnsi="Times New Roman" w:cs="Times New Roman"/>
        </w:rPr>
      </w:pPr>
    </w:p>
    <w:p w14:paraId="4D1D3F0C" w14:textId="621267B4" w:rsidR="00B57A05"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F23569" w:rsidRPr="00591B7C">
        <w:rPr>
          <w:rFonts w:ascii="Times New Roman" w:hAnsi="Times New Roman" w:cs="Times New Roman"/>
        </w:rPr>
        <w:t>He said Binh Tuy Hàm Tân, I’m not familiar with that region of Vietnam.</w:t>
      </w:r>
    </w:p>
    <w:p w14:paraId="44BD1F43" w14:textId="77777777" w:rsidR="00F23569" w:rsidRPr="00591B7C" w:rsidRDefault="00F23569">
      <w:pPr>
        <w:rPr>
          <w:rFonts w:ascii="Times New Roman" w:hAnsi="Times New Roman" w:cs="Times New Roman"/>
        </w:rPr>
      </w:pPr>
    </w:p>
    <w:p w14:paraId="26653651" w14:textId="78DE7769" w:rsidR="00F2356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E33356" w:rsidRPr="00591B7C">
        <w:rPr>
          <w:rFonts w:ascii="Times New Roman" w:hAnsi="Times New Roman" w:cs="Times New Roman"/>
        </w:rPr>
        <w:t>Okay, I think we have a map of this as well, if we can take a quick look at that. I believe this would be the blue arrow.</w:t>
      </w:r>
    </w:p>
    <w:p w14:paraId="7BC7DEBF" w14:textId="77777777" w:rsidR="00E33356" w:rsidRPr="00591B7C" w:rsidRDefault="00E33356">
      <w:pPr>
        <w:rPr>
          <w:rFonts w:ascii="Times New Roman" w:hAnsi="Times New Roman" w:cs="Times New Roman"/>
        </w:rPr>
      </w:pPr>
    </w:p>
    <w:p w14:paraId="2EE43D35" w14:textId="77216231" w:rsidR="001B7607"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7F6F5C" w:rsidRPr="00591B7C">
        <w:rPr>
          <w:rFonts w:ascii="Times New Roman" w:hAnsi="Times New Roman" w:cs="Times New Roman"/>
        </w:rPr>
        <w:t>Yes, yes.</w:t>
      </w:r>
    </w:p>
    <w:p w14:paraId="3889A7B8" w14:textId="77777777" w:rsidR="007F6F5C" w:rsidRPr="00591B7C" w:rsidRDefault="007F6F5C">
      <w:pPr>
        <w:rPr>
          <w:rFonts w:ascii="Times New Roman" w:hAnsi="Times New Roman" w:cs="Times New Roman"/>
        </w:rPr>
      </w:pPr>
    </w:p>
    <w:p w14:paraId="14ADD83A" w14:textId="0997EBF6" w:rsidR="007F6F5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7F6F5C" w:rsidRPr="00591B7C">
        <w:rPr>
          <w:rFonts w:ascii="Times New Roman" w:hAnsi="Times New Roman" w:cs="Times New Roman"/>
        </w:rPr>
        <w:t>How big was your family by this time?</w:t>
      </w:r>
    </w:p>
    <w:p w14:paraId="5028F1E4" w14:textId="77777777" w:rsidR="007F6F5C" w:rsidRPr="00591B7C" w:rsidRDefault="007F6F5C">
      <w:pPr>
        <w:rPr>
          <w:rFonts w:ascii="Times New Roman" w:hAnsi="Times New Roman" w:cs="Times New Roman"/>
        </w:rPr>
      </w:pPr>
    </w:p>
    <w:p w14:paraId="708E8BA6" w14:textId="56C0FC7E" w:rsidR="007F6F5C"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5A3CBF" w:rsidRPr="00591B7C">
        <w:rPr>
          <w:rFonts w:ascii="Times New Roman" w:hAnsi="Times New Roman" w:cs="Times New Roman"/>
        </w:rPr>
        <w:t>Him, his wife, and his two kids went with him.</w:t>
      </w:r>
    </w:p>
    <w:p w14:paraId="7046AAB0" w14:textId="77777777" w:rsidR="005A3CBF" w:rsidRPr="00591B7C" w:rsidRDefault="005A3CBF">
      <w:pPr>
        <w:rPr>
          <w:rFonts w:ascii="Times New Roman" w:hAnsi="Times New Roman" w:cs="Times New Roman"/>
        </w:rPr>
      </w:pPr>
    </w:p>
    <w:p w14:paraId="772AED04" w14:textId="2443F6BD" w:rsidR="005A3CB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A3CBF" w:rsidRPr="00591B7C">
        <w:rPr>
          <w:rFonts w:ascii="Times New Roman" w:hAnsi="Times New Roman" w:cs="Times New Roman"/>
        </w:rPr>
        <w:t>Okay. What did you do for a living</w:t>
      </w:r>
      <w:r w:rsidR="0031141C" w:rsidRPr="00591B7C">
        <w:rPr>
          <w:rFonts w:ascii="Times New Roman" w:hAnsi="Times New Roman" w:cs="Times New Roman"/>
        </w:rPr>
        <w:t>,</w:t>
      </w:r>
      <w:r w:rsidR="005A3CBF" w:rsidRPr="00591B7C">
        <w:rPr>
          <w:rFonts w:ascii="Times New Roman" w:hAnsi="Times New Roman" w:cs="Times New Roman"/>
        </w:rPr>
        <w:t xml:space="preserve"> then? How did you survive?</w:t>
      </w:r>
    </w:p>
    <w:p w14:paraId="47465FC8" w14:textId="77777777" w:rsidR="005A3CBF" w:rsidRPr="00591B7C" w:rsidRDefault="005A3CBF">
      <w:pPr>
        <w:rPr>
          <w:rFonts w:ascii="Times New Roman" w:hAnsi="Times New Roman" w:cs="Times New Roman"/>
        </w:rPr>
      </w:pPr>
    </w:p>
    <w:p w14:paraId="71D54755" w14:textId="44A35001" w:rsidR="005A3CBF" w:rsidRPr="00591B7C" w:rsidRDefault="0042686D">
      <w:pPr>
        <w:rPr>
          <w:rFonts w:ascii="Times New Roman" w:hAnsi="Times New Roman" w:cs="Times New Roman"/>
        </w:rPr>
      </w:pPr>
      <w:r w:rsidRPr="00591B7C">
        <w:rPr>
          <w:rFonts w:ascii="Times New Roman" w:hAnsi="Times New Roman" w:cs="Times New Roman"/>
          <w:b/>
        </w:rPr>
        <w:t xml:space="preserve">Patrick Lam: </w:t>
      </w:r>
      <w:r w:rsidR="007B45CC" w:rsidRPr="00591B7C">
        <w:rPr>
          <w:rFonts w:ascii="Times New Roman" w:hAnsi="Times New Roman" w:cs="Times New Roman"/>
        </w:rPr>
        <w:t>Farming, planting, potatoes to eat off.</w:t>
      </w:r>
    </w:p>
    <w:p w14:paraId="528B32D5" w14:textId="77777777" w:rsidR="007B45CC" w:rsidRPr="00591B7C" w:rsidRDefault="007B45CC">
      <w:pPr>
        <w:rPr>
          <w:rFonts w:ascii="Times New Roman" w:hAnsi="Times New Roman" w:cs="Times New Roman"/>
        </w:rPr>
      </w:pPr>
    </w:p>
    <w:p w14:paraId="022C991D" w14:textId="6002028C" w:rsidR="007B45C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7B45CC" w:rsidRPr="00591B7C">
        <w:rPr>
          <w:rFonts w:ascii="Times New Roman" w:hAnsi="Times New Roman" w:cs="Times New Roman"/>
        </w:rPr>
        <w:t>Didn’t somebody already own that piece of land that you were using?</w:t>
      </w:r>
    </w:p>
    <w:p w14:paraId="427B670E" w14:textId="77777777" w:rsidR="007B45CC" w:rsidRPr="00591B7C" w:rsidRDefault="007B45CC">
      <w:pPr>
        <w:rPr>
          <w:rFonts w:ascii="Times New Roman" w:hAnsi="Times New Roman" w:cs="Times New Roman"/>
        </w:rPr>
      </w:pPr>
    </w:p>
    <w:p w14:paraId="50BDC4A5" w14:textId="301FF8AC" w:rsidR="007B45CC"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31141C" w:rsidRPr="00591B7C">
        <w:rPr>
          <w:rFonts w:ascii="Times New Roman" w:hAnsi="Times New Roman" w:cs="Times New Roman"/>
        </w:rPr>
        <w:t>Just pick an empty piece of land and start farming.</w:t>
      </w:r>
    </w:p>
    <w:p w14:paraId="0668416F" w14:textId="77777777" w:rsidR="0031141C" w:rsidRPr="00591B7C" w:rsidRDefault="0031141C">
      <w:pPr>
        <w:rPr>
          <w:rFonts w:ascii="Times New Roman" w:hAnsi="Times New Roman" w:cs="Times New Roman"/>
        </w:rPr>
      </w:pPr>
    </w:p>
    <w:p w14:paraId="50C1D7B1" w14:textId="4828A70D" w:rsidR="0031141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1141C" w:rsidRPr="00591B7C">
        <w:rPr>
          <w:rFonts w:ascii="Times New Roman" w:hAnsi="Times New Roman" w:cs="Times New Roman"/>
        </w:rPr>
        <w:t>I would guess that this was not good farmland, then?</w:t>
      </w:r>
    </w:p>
    <w:p w14:paraId="32BCC835" w14:textId="77777777" w:rsidR="0031141C" w:rsidRPr="00591B7C" w:rsidRDefault="0031141C">
      <w:pPr>
        <w:rPr>
          <w:rFonts w:ascii="Times New Roman" w:hAnsi="Times New Roman" w:cs="Times New Roman"/>
        </w:rPr>
      </w:pPr>
    </w:p>
    <w:p w14:paraId="7533F64D" w14:textId="5593BCD1" w:rsidR="0031141C"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31141C" w:rsidRPr="00591B7C">
        <w:rPr>
          <w:rFonts w:ascii="Times New Roman" w:hAnsi="Times New Roman" w:cs="Times New Roman"/>
        </w:rPr>
        <w:t xml:space="preserve">It was very bad land, but they </w:t>
      </w:r>
      <w:r w:rsidR="00B856A1" w:rsidRPr="00591B7C">
        <w:rPr>
          <w:rFonts w:ascii="Times New Roman" w:hAnsi="Times New Roman" w:cs="Times New Roman"/>
        </w:rPr>
        <w:t>didn’t have a choice.</w:t>
      </w:r>
    </w:p>
    <w:p w14:paraId="746CB49C" w14:textId="77777777" w:rsidR="00B856A1" w:rsidRPr="00591B7C" w:rsidRDefault="00B856A1">
      <w:pPr>
        <w:rPr>
          <w:rFonts w:ascii="Times New Roman" w:hAnsi="Times New Roman" w:cs="Times New Roman"/>
        </w:rPr>
      </w:pPr>
    </w:p>
    <w:p w14:paraId="51AC50AC" w14:textId="5A9D70AB" w:rsidR="00B856A1"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856A1" w:rsidRPr="00591B7C">
        <w:rPr>
          <w:rFonts w:ascii="Times New Roman" w:hAnsi="Times New Roman" w:cs="Times New Roman"/>
        </w:rPr>
        <w:t>Was any of it good enough for growing rice?</w:t>
      </w:r>
    </w:p>
    <w:p w14:paraId="7624D8B6" w14:textId="77777777" w:rsidR="00B856A1" w:rsidRPr="00591B7C" w:rsidRDefault="00B856A1">
      <w:pPr>
        <w:rPr>
          <w:rFonts w:ascii="Times New Roman" w:hAnsi="Times New Roman" w:cs="Times New Roman"/>
        </w:rPr>
      </w:pPr>
    </w:p>
    <w:p w14:paraId="112265F0" w14:textId="005C7964" w:rsidR="00B856A1"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R</w:t>
      </w:r>
      <w:r w:rsidR="00B15076" w:rsidRPr="00591B7C">
        <w:rPr>
          <w:rFonts w:ascii="Times New Roman" w:hAnsi="Times New Roman" w:cs="Times New Roman"/>
        </w:rPr>
        <w:t xml:space="preserve">ice </w:t>
      </w:r>
      <w:r w:rsidR="00D8454B" w:rsidRPr="00591B7C">
        <w:rPr>
          <w:rFonts w:ascii="Times New Roman" w:hAnsi="Times New Roman" w:cs="Times New Roman"/>
        </w:rPr>
        <w:t xml:space="preserve">still </w:t>
      </w:r>
      <w:r w:rsidR="00B15076" w:rsidRPr="00591B7C">
        <w:rPr>
          <w:rFonts w:ascii="Times New Roman" w:hAnsi="Times New Roman" w:cs="Times New Roman"/>
        </w:rPr>
        <w:t>grew, but not enough. The land</w:t>
      </w:r>
      <w:r w:rsidR="00D8454B" w:rsidRPr="00591B7C">
        <w:rPr>
          <w:rFonts w:ascii="Times New Roman" w:hAnsi="Times New Roman" w:cs="Times New Roman"/>
        </w:rPr>
        <w:t xml:space="preserve"> wasn’t, the soil wasn’t good enough, </w:t>
      </w:r>
      <w:proofErr w:type="gramStart"/>
      <w:r w:rsidR="00D8454B" w:rsidRPr="00591B7C">
        <w:rPr>
          <w:rFonts w:ascii="Times New Roman" w:hAnsi="Times New Roman" w:cs="Times New Roman"/>
        </w:rPr>
        <w:t>so</w:t>
      </w:r>
      <w:proofErr w:type="gramEnd"/>
      <w:r w:rsidR="00D8454B" w:rsidRPr="00591B7C">
        <w:rPr>
          <w:rFonts w:ascii="Times New Roman" w:hAnsi="Times New Roman" w:cs="Times New Roman"/>
        </w:rPr>
        <w:t xml:space="preserve"> they had to eat off a lot of, the potatoes that they grew. Sweet potato mostly at </w:t>
      </w:r>
      <w:r w:rsidR="00C55ECA" w:rsidRPr="00591B7C">
        <w:rPr>
          <w:rFonts w:ascii="Times New Roman" w:hAnsi="Times New Roman" w:cs="Times New Roman"/>
        </w:rPr>
        <w:t>that</w:t>
      </w:r>
      <w:r w:rsidR="00D8454B" w:rsidRPr="00591B7C">
        <w:rPr>
          <w:rFonts w:ascii="Times New Roman" w:hAnsi="Times New Roman" w:cs="Times New Roman"/>
        </w:rPr>
        <w:t xml:space="preserve"> time.</w:t>
      </w:r>
    </w:p>
    <w:p w14:paraId="38CB9F73" w14:textId="77777777" w:rsidR="00C55ECA" w:rsidRPr="00591B7C" w:rsidRDefault="00C55ECA">
      <w:pPr>
        <w:rPr>
          <w:rFonts w:ascii="Times New Roman" w:hAnsi="Times New Roman" w:cs="Times New Roman"/>
        </w:rPr>
      </w:pPr>
    </w:p>
    <w:p w14:paraId="76B0E19B" w14:textId="64F82CE1" w:rsidR="00C55ECA"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C55ECA" w:rsidRPr="00591B7C">
        <w:rPr>
          <w:rFonts w:ascii="Times New Roman" w:hAnsi="Times New Roman" w:cs="Times New Roman"/>
        </w:rPr>
        <w:t xml:space="preserve">Okay. Now, certainly all of your neighbors in that area, weren’t they asking all kinds of questions? </w:t>
      </w:r>
      <w:r w:rsidR="00A55262" w:rsidRPr="00591B7C">
        <w:rPr>
          <w:rFonts w:ascii="Times New Roman" w:hAnsi="Times New Roman" w:cs="Times New Roman"/>
        </w:rPr>
        <w:t>How you, w</w:t>
      </w:r>
      <w:r w:rsidR="00C55ECA" w:rsidRPr="00591B7C">
        <w:rPr>
          <w:rFonts w:ascii="Times New Roman" w:hAnsi="Times New Roman" w:cs="Times New Roman"/>
        </w:rPr>
        <w:t>here you came from? What your background was?</w:t>
      </w:r>
    </w:p>
    <w:p w14:paraId="3DE4BC61" w14:textId="77777777" w:rsidR="00A55262" w:rsidRPr="00591B7C" w:rsidRDefault="00A55262">
      <w:pPr>
        <w:rPr>
          <w:rFonts w:ascii="Times New Roman" w:hAnsi="Times New Roman" w:cs="Times New Roman"/>
        </w:rPr>
      </w:pPr>
    </w:p>
    <w:p w14:paraId="0B1BA138" w14:textId="4CFF9001" w:rsidR="00A55262"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885F3E" w:rsidRPr="00591B7C">
        <w:rPr>
          <w:rFonts w:ascii="Times New Roman" w:hAnsi="Times New Roman" w:cs="Times New Roman"/>
        </w:rPr>
        <w:t>hey, they were very</w:t>
      </w:r>
      <w:r w:rsidR="00D557A2" w:rsidRPr="00591B7C">
        <w:rPr>
          <w:rFonts w:ascii="Times New Roman" w:hAnsi="Times New Roman" w:cs="Times New Roman"/>
        </w:rPr>
        <w:t>, you know, elusive</w:t>
      </w:r>
      <w:r w:rsidR="00885F3E" w:rsidRPr="00591B7C">
        <w:rPr>
          <w:rFonts w:ascii="Times New Roman" w:hAnsi="Times New Roman" w:cs="Times New Roman"/>
        </w:rPr>
        <w:t>, they just kinda stay away from everybody, just stay out of sight. And then over time people just kinda ignore that they were there.</w:t>
      </w:r>
    </w:p>
    <w:p w14:paraId="2A2543ED" w14:textId="77777777" w:rsidR="00885F3E" w:rsidRPr="00591B7C" w:rsidRDefault="00885F3E">
      <w:pPr>
        <w:rPr>
          <w:rFonts w:ascii="Times New Roman" w:hAnsi="Times New Roman" w:cs="Times New Roman"/>
        </w:rPr>
      </w:pPr>
    </w:p>
    <w:p w14:paraId="3F51F7FB" w14:textId="1FDEAEFF" w:rsidR="00885F3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85F3E" w:rsidRPr="00591B7C">
        <w:rPr>
          <w:rFonts w:ascii="Times New Roman" w:hAnsi="Times New Roman" w:cs="Times New Roman"/>
        </w:rPr>
        <w:t>Now I know somewhere in your story, you changed your name, and I believe you changed your, your birthday as well. Was this when that occurred?</w:t>
      </w:r>
    </w:p>
    <w:p w14:paraId="3C40CA58" w14:textId="77777777" w:rsidR="00885F3E" w:rsidRPr="00591B7C" w:rsidRDefault="00885F3E">
      <w:pPr>
        <w:rPr>
          <w:rFonts w:ascii="Times New Roman" w:hAnsi="Times New Roman" w:cs="Times New Roman"/>
        </w:rPr>
      </w:pPr>
    </w:p>
    <w:p w14:paraId="2BD22C0B" w14:textId="034457C6" w:rsidR="00885F3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FA442C" w:rsidRPr="00591B7C">
        <w:rPr>
          <w:rFonts w:ascii="Times New Roman" w:hAnsi="Times New Roman" w:cs="Times New Roman"/>
        </w:rPr>
        <w:t>At that time, when he was just living off the land with his family, he didn’t change his name or anything like that. However, one day, someone came, the government came and arrested him. He did not, he doesn’t know who reported him to the local official at that time.</w:t>
      </w:r>
    </w:p>
    <w:p w14:paraId="676A9C24" w14:textId="77777777" w:rsidR="00FA442C" w:rsidRPr="00591B7C" w:rsidRDefault="00FA442C">
      <w:pPr>
        <w:rPr>
          <w:rFonts w:ascii="Times New Roman" w:hAnsi="Times New Roman" w:cs="Times New Roman"/>
        </w:rPr>
      </w:pPr>
    </w:p>
    <w:p w14:paraId="72918348" w14:textId="3CEC3EC2" w:rsidR="00FA442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A442C" w:rsidRPr="00591B7C">
        <w:rPr>
          <w:rFonts w:ascii="Times New Roman" w:hAnsi="Times New Roman" w:cs="Times New Roman"/>
        </w:rPr>
        <w:t>That would be, was that 1976 when you were arrested?</w:t>
      </w:r>
    </w:p>
    <w:p w14:paraId="732EBD3E" w14:textId="77777777" w:rsidR="00FA442C" w:rsidRPr="00591B7C" w:rsidRDefault="00FA442C">
      <w:pPr>
        <w:rPr>
          <w:rFonts w:ascii="Times New Roman" w:hAnsi="Times New Roman" w:cs="Times New Roman"/>
        </w:rPr>
      </w:pPr>
    </w:p>
    <w:p w14:paraId="351FDC41" w14:textId="6FE7FF7F" w:rsidR="00FA442C"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6E7A09" w:rsidRPr="00591B7C">
        <w:rPr>
          <w:rFonts w:ascii="Times New Roman" w:hAnsi="Times New Roman" w:cs="Times New Roman"/>
        </w:rPr>
        <w:t>At the end of ’75 when he was arrested.</w:t>
      </w:r>
    </w:p>
    <w:p w14:paraId="52F57C3F" w14:textId="77777777" w:rsidR="006E7A09" w:rsidRPr="00591B7C" w:rsidRDefault="006E7A09">
      <w:pPr>
        <w:rPr>
          <w:rFonts w:ascii="Times New Roman" w:hAnsi="Times New Roman" w:cs="Times New Roman"/>
        </w:rPr>
      </w:pPr>
    </w:p>
    <w:p w14:paraId="26343BF9" w14:textId="4E307550" w:rsidR="006E7A0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E7A09" w:rsidRPr="00591B7C">
        <w:rPr>
          <w:rFonts w:ascii="Times New Roman" w:hAnsi="Times New Roman" w:cs="Times New Roman"/>
        </w:rPr>
        <w:t>Where did they take you?</w:t>
      </w:r>
    </w:p>
    <w:p w14:paraId="7289C842" w14:textId="77777777" w:rsidR="006E7A09" w:rsidRPr="00591B7C" w:rsidRDefault="006E7A09">
      <w:pPr>
        <w:rPr>
          <w:rFonts w:ascii="Times New Roman" w:hAnsi="Times New Roman" w:cs="Times New Roman"/>
        </w:rPr>
      </w:pPr>
    </w:p>
    <w:p w14:paraId="3768CE94" w14:textId="3241B0AA" w:rsidR="006E7A09"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2612F4" w:rsidRPr="00591B7C">
        <w:rPr>
          <w:rFonts w:ascii="Times New Roman" w:hAnsi="Times New Roman" w:cs="Times New Roman"/>
        </w:rPr>
        <w:t>To a prisoner camp.</w:t>
      </w:r>
    </w:p>
    <w:p w14:paraId="7DBAF332" w14:textId="77777777" w:rsidR="002612F4" w:rsidRPr="00591B7C" w:rsidRDefault="002612F4">
      <w:pPr>
        <w:rPr>
          <w:rFonts w:ascii="Times New Roman" w:hAnsi="Times New Roman" w:cs="Times New Roman"/>
        </w:rPr>
      </w:pPr>
    </w:p>
    <w:p w14:paraId="5A87F10C" w14:textId="341159ED" w:rsidR="002612F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612F4" w:rsidRPr="00591B7C">
        <w:rPr>
          <w:rFonts w:ascii="Times New Roman" w:hAnsi="Times New Roman" w:cs="Times New Roman"/>
        </w:rPr>
        <w:t>Did they interrogate you?</w:t>
      </w:r>
    </w:p>
    <w:p w14:paraId="551489E6" w14:textId="77777777" w:rsidR="002612F4" w:rsidRPr="00591B7C" w:rsidRDefault="002612F4">
      <w:pPr>
        <w:rPr>
          <w:rFonts w:ascii="Times New Roman" w:hAnsi="Times New Roman" w:cs="Times New Roman"/>
        </w:rPr>
      </w:pPr>
    </w:p>
    <w:p w14:paraId="31AA8EEE" w14:textId="3DD8E60D" w:rsidR="002612F4"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A6860" w:rsidRPr="00591B7C">
        <w:rPr>
          <w:rFonts w:ascii="Times New Roman" w:hAnsi="Times New Roman" w:cs="Times New Roman"/>
        </w:rPr>
        <w:t>When he was captured</w:t>
      </w:r>
      <w:r w:rsidR="00B279B3" w:rsidRPr="00591B7C">
        <w:rPr>
          <w:rFonts w:ascii="Times New Roman" w:hAnsi="Times New Roman" w:cs="Times New Roman"/>
        </w:rPr>
        <w:t xml:space="preserve"> and back to camp, they made him, they interrogated him, not tortured, but write down what he, his background and so forth on a piece of paper, and he thought it was done. But then they took the paper, and hours later, a few hours later took him out and made him write that again, to see if it matches the first time, see if he was lying or not, basically. So they kept on doing that until they get the truth out of him.</w:t>
      </w:r>
    </w:p>
    <w:p w14:paraId="5960578D" w14:textId="77777777" w:rsidR="00B279B3" w:rsidRPr="00591B7C" w:rsidRDefault="00B279B3">
      <w:pPr>
        <w:rPr>
          <w:rFonts w:ascii="Times New Roman" w:hAnsi="Times New Roman" w:cs="Times New Roman"/>
        </w:rPr>
      </w:pPr>
    </w:p>
    <w:p w14:paraId="389F88F1" w14:textId="18B3A71A" w:rsidR="00B279B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279B3" w:rsidRPr="00591B7C">
        <w:rPr>
          <w:rFonts w:ascii="Times New Roman" w:hAnsi="Times New Roman" w:cs="Times New Roman"/>
        </w:rPr>
        <w:t>But at that, initially you were not tortured?</w:t>
      </w:r>
    </w:p>
    <w:p w14:paraId="74DC9E0B" w14:textId="77777777" w:rsidR="00B279B3" w:rsidRPr="00591B7C" w:rsidRDefault="00B279B3">
      <w:pPr>
        <w:rPr>
          <w:rFonts w:ascii="Times New Roman" w:hAnsi="Times New Roman" w:cs="Times New Roman"/>
        </w:rPr>
      </w:pPr>
    </w:p>
    <w:p w14:paraId="1E05E801" w14:textId="44FE5910" w:rsidR="00B279B3"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B279B3" w:rsidRPr="00591B7C">
        <w:rPr>
          <w:rFonts w:ascii="Times New Roman" w:hAnsi="Times New Roman" w:cs="Times New Roman"/>
        </w:rPr>
        <w:t>No torture.</w:t>
      </w:r>
    </w:p>
    <w:p w14:paraId="5913A34E" w14:textId="77777777" w:rsidR="00B279B3" w:rsidRPr="00591B7C" w:rsidRDefault="00B279B3">
      <w:pPr>
        <w:rPr>
          <w:rFonts w:ascii="Times New Roman" w:hAnsi="Times New Roman" w:cs="Times New Roman"/>
        </w:rPr>
      </w:pPr>
    </w:p>
    <w:p w14:paraId="26C82FAA" w14:textId="3F1E474B" w:rsidR="00B279B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279B3" w:rsidRPr="00591B7C">
        <w:rPr>
          <w:rFonts w:ascii="Times New Roman" w:hAnsi="Times New Roman" w:cs="Times New Roman"/>
        </w:rPr>
        <w:t>Okay. Where was the camp?</w:t>
      </w:r>
    </w:p>
    <w:p w14:paraId="330B9E3D" w14:textId="77777777" w:rsidR="00B279B3" w:rsidRPr="00591B7C" w:rsidRDefault="00B279B3">
      <w:pPr>
        <w:rPr>
          <w:rFonts w:ascii="Times New Roman" w:hAnsi="Times New Roman" w:cs="Times New Roman"/>
        </w:rPr>
      </w:pPr>
    </w:p>
    <w:p w14:paraId="3EA8AF80" w14:textId="6CAB9A92" w:rsidR="00B279B3"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833F66" w:rsidRPr="00591B7C">
        <w:rPr>
          <w:rFonts w:ascii="Times New Roman" w:hAnsi="Times New Roman" w:cs="Times New Roman"/>
        </w:rPr>
        <w:t>Binh Thuan.</w:t>
      </w:r>
    </w:p>
    <w:p w14:paraId="13F8233E" w14:textId="77777777" w:rsidR="0028650B" w:rsidRPr="00591B7C" w:rsidRDefault="0028650B">
      <w:pPr>
        <w:rPr>
          <w:rFonts w:ascii="Times New Roman" w:hAnsi="Times New Roman" w:cs="Times New Roman"/>
        </w:rPr>
      </w:pPr>
    </w:p>
    <w:p w14:paraId="316CCC01" w14:textId="07A1E097" w:rsidR="0028650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8650B" w:rsidRPr="00591B7C">
        <w:rPr>
          <w:rFonts w:ascii="Times New Roman" w:hAnsi="Times New Roman" w:cs="Times New Roman"/>
        </w:rPr>
        <w:t xml:space="preserve">Okay, </w:t>
      </w:r>
      <w:r w:rsidR="00C84C8D" w:rsidRPr="00591B7C">
        <w:rPr>
          <w:rFonts w:ascii="Times New Roman" w:hAnsi="Times New Roman" w:cs="Times New Roman"/>
        </w:rPr>
        <w:t xml:space="preserve">and we have a, a </w:t>
      </w:r>
      <w:r w:rsidR="0028650B" w:rsidRPr="00591B7C">
        <w:rPr>
          <w:rFonts w:ascii="Times New Roman" w:hAnsi="Times New Roman" w:cs="Times New Roman"/>
        </w:rPr>
        <w:t xml:space="preserve">map </w:t>
      </w:r>
      <w:r w:rsidR="00C84C8D" w:rsidRPr="00591B7C">
        <w:rPr>
          <w:rFonts w:ascii="Times New Roman" w:hAnsi="Times New Roman" w:cs="Times New Roman"/>
        </w:rPr>
        <w:t>of the location and, looking at the pictures of the camp itself. Does this look similar to your camp?</w:t>
      </w:r>
    </w:p>
    <w:p w14:paraId="2716E594" w14:textId="77777777" w:rsidR="00C84C8D" w:rsidRPr="00591B7C" w:rsidRDefault="00C84C8D">
      <w:pPr>
        <w:rPr>
          <w:rFonts w:ascii="Times New Roman" w:hAnsi="Times New Roman" w:cs="Times New Roman"/>
        </w:rPr>
      </w:pPr>
    </w:p>
    <w:p w14:paraId="669972EC" w14:textId="0E55B220" w:rsidR="008301B0"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D321EE" w:rsidRPr="00591B7C">
        <w:rPr>
          <w:rFonts w:ascii="Times New Roman" w:hAnsi="Times New Roman" w:cs="Times New Roman"/>
        </w:rPr>
        <w:t>It look</w:t>
      </w:r>
      <w:r w:rsidR="00AB6FA5" w:rsidRPr="00591B7C">
        <w:rPr>
          <w:rFonts w:ascii="Times New Roman" w:hAnsi="Times New Roman" w:cs="Times New Roman"/>
        </w:rPr>
        <w:t>s</w:t>
      </w:r>
      <w:r w:rsidR="00D321EE" w:rsidRPr="00591B7C">
        <w:rPr>
          <w:rFonts w:ascii="Times New Roman" w:hAnsi="Times New Roman" w:cs="Times New Roman"/>
        </w:rPr>
        <w:t xml:space="preserve"> similar, but the wa</w:t>
      </w:r>
      <w:r w:rsidR="008301B0" w:rsidRPr="00591B7C">
        <w:rPr>
          <w:rFonts w:ascii="Times New Roman" w:hAnsi="Times New Roman" w:cs="Times New Roman"/>
        </w:rPr>
        <w:t>lls they built were not that open. It was built by the metal, frame.</w:t>
      </w:r>
    </w:p>
    <w:p w14:paraId="74F91D4E" w14:textId="77777777" w:rsidR="008301B0" w:rsidRPr="00591B7C" w:rsidRDefault="008301B0">
      <w:pPr>
        <w:rPr>
          <w:rFonts w:ascii="Times New Roman" w:hAnsi="Times New Roman" w:cs="Times New Roman"/>
        </w:rPr>
      </w:pPr>
    </w:p>
    <w:p w14:paraId="006B69C8" w14:textId="6831BA40" w:rsidR="008301B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301B0" w:rsidRPr="00591B7C">
        <w:rPr>
          <w:rFonts w:ascii="Times New Roman" w:hAnsi="Times New Roman" w:cs="Times New Roman"/>
        </w:rPr>
        <w:t xml:space="preserve">Okay. Now we had already looked at pictures earlier. How </w:t>
      </w:r>
      <w:r w:rsidR="00593BE4" w:rsidRPr="00591B7C">
        <w:rPr>
          <w:rFonts w:ascii="Times New Roman" w:hAnsi="Times New Roman" w:cs="Times New Roman"/>
        </w:rPr>
        <w:t>would you explain the, the walls of the prison that you had.</w:t>
      </w:r>
    </w:p>
    <w:p w14:paraId="7345F5C5" w14:textId="77777777" w:rsidR="00593BE4" w:rsidRPr="00591B7C" w:rsidRDefault="00593BE4">
      <w:pPr>
        <w:rPr>
          <w:rFonts w:ascii="Times New Roman" w:hAnsi="Times New Roman" w:cs="Times New Roman"/>
        </w:rPr>
      </w:pPr>
    </w:p>
    <w:p w14:paraId="3B938C0A" w14:textId="089F3C70" w:rsidR="00593BE4"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4D629B" w:rsidRPr="00591B7C">
        <w:rPr>
          <w:rFonts w:ascii="Times New Roman" w:hAnsi="Times New Roman" w:cs="Times New Roman"/>
        </w:rPr>
        <w:t>It was the, they used metal sheets that was used for building landing pads.</w:t>
      </w:r>
    </w:p>
    <w:p w14:paraId="206F48CC" w14:textId="77777777" w:rsidR="004D629B" w:rsidRPr="00591B7C" w:rsidRDefault="004D629B">
      <w:pPr>
        <w:rPr>
          <w:rFonts w:ascii="Times New Roman" w:hAnsi="Times New Roman" w:cs="Times New Roman"/>
        </w:rPr>
      </w:pPr>
    </w:p>
    <w:p w14:paraId="3E309EB3" w14:textId="56C30855" w:rsidR="004D629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D629B" w:rsidRPr="00591B7C">
        <w:rPr>
          <w:rFonts w:ascii="Times New Roman" w:hAnsi="Times New Roman" w:cs="Times New Roman"/>
        </w:rPr>
        <w:t>Air strips.</w:t>
      </w:r>
    </w:p>
    <w:p w14:paraId="4ED0A245" w14:textId="77777777" w:rsidR="004D629B" w:rsidRPr="00591B7C" w:rsidRDefault="004D629B">
      <w:pPr>
        <w:rPr>
          <w:rFonts w:ascii="Times New Roman" w:hAnsi="Times New Roman" w:cs="Times New Roman"/>
        </w:rPr>
      </w:pPr>
    </w:p>
    <w:p w14:paraId="2A08A4C2" w14:textId="5FDE3AC0" w:rsidR="004D629B"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4D629B" w:rsidRPr="00591B7C">
        <w:rPr>
          <w:rFonts w:ascii="Times New Roman" w:hAnsi="Times New Roman" w:cs="Times New Roman"/>
        </w:rPr>
        <w:t xml:space="preserve">Air strips. </w:t>
      </w:r>
      <w:proofErr w:type="gramStart"/>
      <w:r w:rsidR="004D629B" w:rsidRPr="00591B7C">
        <w:rPr>
          <w:rFonts w:ascii="Times New Roman" w:hAnsi="Times New Roman" w:cs="Times New Roman"/>
        </w:rPr>
        <w:t>it</w:t>
      </w:r>
      <w:proofErr w:type="gramEnd"/>
      <w:r w:rsidR="004D629B" w:rsidRPr="00591B7C">
        <w:rPr>
          <w:rFonts w:ascii="Times New Roman" w:hAnsi="Times New Roman" w:cs="Times New Roman"/>
        </w:rPr>
        <w:t xml:space="preserve"> was so tall that they were not </w:t>
      </w:r>
      <w:r w:rsidR="008410B7" w:rsidRPr="00591B7C">
        <w:rPr>
          <w:rFonts w:ascii="Times New Roman" w:hAnsi="Times New Roman" w:cs="Times New Roman"/>
        </w:rPr>
        <w:t>allowed to see outside, nor the outside were allowed to see in.</w:t>
      </w:r>
    </w:p>
    <w:p w14:paraId="518A01AB" w14:textId="77777777" w:rsidR="008410B7" w:rsidRPr="00591B7C" w:rsidRDefault="008410B7">
      <w:pPr>
        <w:rPr>
          <w:rFonts w:ascii="Times New Roman" w:hAnsi="Times New Roman" w:cs="Times New Roman"/>
        </w:rPr>
      </w:pPr>
    </w:p>
    <w:p w14:paraId="5672BEF1" w14:textId="132391FA" w:rsidR="008410B7"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410B7" w:rsidRPr="00591B7C">
        <w:rPr>
          <w:rFonts w:ascii="Times New Roman" w:hAnsi="Times New Roman" w:cs="Times New Roman"/>
        </w:rPr>
        <w:t>Did they have barbed wire along the top of the, the wall?</w:t>
      </w:r>
    </w:p>
    <w:p w14:paraId="4C593DA3" w14:textId="77777777" w:rsidR="006A3CA2" w:rsidRPr="00591B7C" w:rsidRDefault="006A3CA2">
      <w:pPr>
        <w:rPr>
          <w:rFonts w:ascii="Times New Roman" w:hAnsi="Times New Roman" w:cs="Times New Roman"/>
        </w:rPr>
      </w:pPr>
    </w:p>
    <w:p w14:paraId="6042FC77" w14:textId="6B80BC14" w:rsidR="00192A81"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192A81" w:rsidRPr="00591B7C">
        <w:rPr>
          <w:rFonts w:ascii="Times New Roman" w:hAnsi="Times New Roman" w:cs="Times New Roman"/>
        </w:rPr>
        <w:t>Both sides had barbed wires. Inside and outside of that, that wall.</w:t>
      </w:r>
      <w:r w:rsidR="00014229" w:rsidRPr="00591B7C">
        <w:rPr>
          <w:rFonts w:ascii="Times New Roman" w:hAnsi="Times New Roman" w:cs="Times New Roman"/>
        </w:rPr>
        <w:t xml:space="preserve"> Oh, there were, observing towers to watch </w:t>
      </w:r>
      <w:r w:rsidR="00053DCD" w:rsidRPr="00591B7C">
        <w:rPr>
          <w:rFonts w:ascii="Times New Roman" w:hAnsi="Times New Roman" w:cs="Times New Roman"/>
        </w:rPr>
        <w:t>on them, look over them.</w:t>
      </w:r>
    </w:p>
    <w:p w14:paraId="2AB8FD69" w14:textId="77777777" w:rsidR="00053DCD" w:rsidRPr="00591B7C" w:rsidRDefault="00053DCD">
      <w:pPr>
        <w:rPr>
          <w:rFonts w:ascii="Times New Roman" w:hAnsi="Times New Roman" w:cs="Times New Roman"/>
        </w:rPr>
      </w:pPr>
    </w:p>
    <w:p w14:paraId="1061C1C3" w14:textId="56A3E947" w:rsidR="00053DC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53DCD" w:rsidRPr="00591B7C">
        <w:rPr>
          <w:rFonts w:ascii="Times New Roman" w:hAnsi="Times New Roman" w:cs="Times New Roman"/>
        </w:rPr>
        <w:t>Now, if, for those soldiers who surrendered at the end of the war like they were told to, were they taken</w:t>
      </w:r>
      <w:r w:rsidR="00485D6C" w:rsidRPr="00591B7C">
        <w:rPr>
          <w:rFonts w:ascii="Times New Roman" w:hAnsi="Times New Roman" w:cs="Times New Roman"/>
        </w:rPr>
        <w:t>, taken</w:t>
      </w:r>
      <w:r w:rsidR="00053DCD" w:rsidRPr="00591B7C">
        <w:rPr>
          <w:rFonts w:ascii="Times New Roman" w:hAnsi="Times New Roman" w:cs="Times New Roman"/>
        </w:rPr>
        <w:t xml:space="preserve"> to the same kind of camps?</w:t>
      </w:r>
    </w:p>
    <w:p w14:paraId="7E3C0755" w14:textId="77777777" w:rsidR="00806EAF" w:rsidRPr="00591B7C" w:rsidRDefault="00806EAF">
      <w:pPr>
        <w:rPr>
          <w:rFonts w:ascii="Times New Roman" w:hAnsi="Times New Roman" w:cs="Times New Roman"/>
        </w:rPr>
      </w:pPr>
    </w:p>
    <w:p w14:paraId="5FF256C4" w14:textId="44BC2D6C" w:rsidR="00806EAF"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E44F84" w:rsidRPr="00591B7C">
        <w:rPr>
          <w:rFonts w:ascii="Times New Roman" w:hAnsi="Times New Roman" w:cs="Times New Roman"/>
        </w:rPr>
        <w:t xml:space="preserve">They, those who surrendered reported to them and they were also taken to a different place, </w:t>
      </w:r>
      <w:r w:rsidR="00926E22" w:rsidRPr="00591B7C">
        <w:rPr>
          <w:rFonts w:ascii="Times New Roman" w:hAnsi="Times New Roman" w:cs="Times New Roman"/>
        </w:rPr>
        <w:t>but he didn’t, doesn’t remember seeing it. However, life was a lot easier for those who surrendered than those who escaped like him, so.</w:t>
      </w:r>
    </w:p>
    <w:p w14:paraId="13EFF674" w14:textId="77777777" w:rsidR="00926E22" w:rsidRPr="00591B7C" w:rsidRDefault="00926E22">
      <w:pPr>
        <w:rPr>
          <w:rFonts w:ascii="Times New Roman" w:hAnsi="Times New Roman" w:cs="Times New Roman"/>
        </w:rPr>
      </w:pPr>
    </w:p>
    <w:p w14:paraId="49F09B22" w14:textId="6939313E" w:rsidR="00926E2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26E22" w:rsidRPr="00591B7C">
        <w:rPr>
          <w:rFonts w:ascii="Times New Roman" w:hAnsi="Times New Roman" w:cs="Times New Roman"/>
        </w:rPr>
        <w:t>Was this a prison camp, or a reeducation camp, or one and the same?</w:t>
      </w:r>
    </w:p>
    <w:p w14:paraId="03006BB3" w14:textId="77777777" w:rsidR="00926E22" w:rsidRPr="00591B7C" w:rsidRDefault="00926E22">
      <w:pPr>
        <w:rPr>
          <w:rFonts w:ascii="Times New Roman" w:hAnsi="Times New Roman" w:cs="Times New Roman"/>
        </w:rPr>
      </w:pPr>
    </w:p>
    <w:p w14:paraId="57F49D8B" w14:textId="02276047" w:rsidR="00926E22"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073A30" w:rsidRPr="00591B7C">
        <w:rPr>
          <w:rFonts w:ascii="Times New Roman" w:hAnsi="Times New Roman" w:cs="Times New Roman"/>
        </w:rPr>
        <w:t>Same. One and the same.</w:t>
      </w:r>
    </w:p>
    <w:p w14:paraId="62CA6D19" w14:textId="77777777" w:rsidR="00073A30" w:rsidRPr="00591B7C" w:rsidRDefault="00073A30">
      <w:pPr>
        <w:rPr>
          <w:rFonts w:ascii="Times New Roman" w:hAnsi="Times New Roman" w:cs="Times New Roman"/>
        </w:rPr>
      </w:pPr>
    </w:p>
    <w:p w14:paraId="5833FB3D" w14:textId="5222F94E" w:rsidR="00073A3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73A30" w:rsidRPr="00591B7C">
        <w:rPr>
          <w:rFonts w:ascii="Times New Roman" w:hAnsi="Times New Roman" w:cs="Times New Roman"/>
        </w:rPr>
        <w:t>Who were the prisoners? Were they all former officers?</w:t>
      </w:r>
    </w:p>
    <w:p w14:paraId="3BB0826A" w14:textId="77777777" w:rsidR="00073A30" w:rsidRPr="00591B7C" w:rsidRDefault="00073A30">
      <w:pPr>
        <w:rPr>
          <w:rFonts w:ascii="Times New Roman" w:hAnsi="Times New Roman" w:cs="Times New Roman"/>
        </w:rPr>
      </w:pPr>
    </w:p>
    <w:p w14:paraId="60C3CB61" w14:textId="3BA547AE" w:rsidR="00073A30"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C53E7C" w:rsidRPr="00591B7C">
        <w:rPr>
          <w:rFonts w:ascii="Times New Roman" w:hAnsi="Times New Roman" w:cs="Times New Roman"/>
        </w:rPr>
        <w:t>They separated in, different groups, different areas in the same camp, but different areas depending on their ranks, and having area for also just civilian that were captured as well. So they were separated.</w:t>
      </w:r>
    </w:p>
    <w:p w14:paraId="7F27CD6E" w14:textId="77777777" w:rsidR="00C53E7C" w:rsidRPr="00591B7C" w:rsidRDefault="00C53E7C">
      <w:pPr>
        <w:rPr>
          <w:rFonts w:ascii="Times New Roman" w:hAnsi="Times New Roman" w:cs="Times New Roman"/>
        </w:rPr>
      </w:pPr>
    </w:p>
    <w:p w14:paraId="7E93D78E" w14:textId="22C300C0" w:rsidR="00C53E7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C53E7C" w:rsidRPr="00591B7C">
        <w:rPr>
          <w:rFonts w:ascii="Times New Roman" w:hAnsi="Times New Roman" w:cs="Times New Roman"/>
        </w:rPr>
        <w:t>And these were all, would these all be categorized as enemies of the state?</w:t>
      </w:r>
    </w:p>
    <w:p w14:paraId="576220E1" w14:textId="77777777" w:rsidR="00C53E7C" w:rsidRPr="00591B7C" w:rsidRDefault="00C53E7C">
      <w:pPr>
        <w:rPr>
          <w:rFonts w:ascii="Times New Roman" w:hAnsi="Times New Roman" w:cs="Times New Roman"/>
        </w:rPr>
      </w:pPr>
    </w:p>
    <w:p w14:paraId="41278743" w14:textId="0518EC4C" w:rsidR="007A4F95"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7A4F95" w:rsidRPr="00591B7C">
        <w:rPr>
          <w:rFonts w:ascii="Times New Roman" w:hAnsi="Times New Roman" w:cs="Times New Roman"/>
        </w:rPr>
        <w:t>Just, all, saw them as enemies of the state</w:t>
      </w:r>
      <w:r w:rsidR="00974D59" w:rsidRPr="00591B7C">
        <w:rPr>
          <w:rFonts w:ascii="Times New Roman" w:hAnsi="Times New Roman" w:cs="Times New Roman"/>
        </w:rPr>
        <w:t xml:space="preserve">. They told him straight </w:t>
      </w:r>
      <w:proofErr w:type="gramStart"/>
      <w:r w:rsidR="00591B7C">
        <w:rPr>
          <w:rFonts w:ascii="Times New Roman" w:hAnsi="Times New Roman" w:cs="Times New Roman"/>
        </w:rPr>
        <w:t xml:space="preserve">that, </w:t>
      </w:r>
      <w:r w:rsidR="00A25C89" w:rsidRPr="00591B7C">
        <w:rPr>
          <w:rFonts w:ascii="Times New Roman" w:hAnsi="Times New Roman" w:cs="Times New Roman"/>
        </w:rPr>
        <w:t>that</w:t>
      </w:r>
      <w:proofErr w:type="gramEnd"/>
      <w:r w:rsidR="00A25C89" w:rsidRPr="00591B7C">
        <w:rPr>
          <w:rFonts w:ascii="Times New Roman" w:hAnsi="Times New Roman" w:cs="Times New Roman"/>
        </w:rPr>
        <w:t xml:space="preserve"> you’re </w:t>
      </w:r>
      <w:r w:rsidR="00FB2568" w:rsidRPr="00591B7C">
        <w:rPr>
          <w:rFonts w:ascii="Times New Roman" w:hAnsi="Times New Roman" w:cs="Times New Roman"/>
        </w:rPr>
        <w:t>n</w:t>
      </w:r>
      <w:r w:rsidR="00A25C89" w:rsidRPr="00591B7C">
        <w:rPr>
          <w:rFonts w:ascii="Times New Roman" w:hAnsi="Times New Roman" w:cs="Times New Roman"/>
        </w:rPr>
        <w:t>ot here to be reeducated. You are our prisoners.</w:t>
      </w:r>
    </w:p>
    <w:p w14:paraId="40B9868E" w14:textId="77777777" w:rsidR="00AE604A" w:rsidRPr="00591B7C" w:rsidRDefault="00AE604A">
      <w:pPr>
        <w:rPr>
          <w:rFonts w:ascii="Times New Roman" w:hAnsi="Times New Roman" w:cs="Times New Roman"/>
        </w:rPr>
      </w:pPr>
    </w:p>
    <w:p w14:paraId="1DB54329" w14:textId="2E00904E" w:rsidR="0002511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E1AF1" w:rsidRPr="00591B7C">
        <w:rPr>
          <w:rFonts w:ascii="Times New Roman" w:hAnsi="Times New Roman" w:cs="Times New Roman"/>
        </w:rPr>
        <w:t>Okay. Mr. Pham, what I’d like to have you do now is in as much detail as you can, te</w:t>
      </w:r>
      <w:r w:rsidR="00025110" w:rsidRPr="00591B7C">
        <w:rPr>
          <w:rFonts w:ascii="Times New Roman" w:hAnsi="Times New Roman" w:cs="Times New Roman"/>
        </w:rPr>
        <w:t>ll us what a typical day was like for you at the camp?</w:t>
      </w:r>
      <w:r w:rsidR="00D7111A" w:rsidRPr="00591B7C">
        <w:rPr>
          <w:rFonts w:ascii="Times New Roman" w:hAnsi="Times New Roman" w:cs="Times New Roman"/>
        </w:rPr>
        <w:t xml:space="preserve"> </w:t>
      </w:r>
      <w:r w:rsidR="009A1464" w:rsidRPr="00591B7C">
        <w:rPr>
          <w:rFonts w:ascii="Times New Roman" w:hAnsi="Times New Roman" w:cs="Times New Roman"/>
        </w:rPr>
        <w:t>I would suggest that you divide this into two or three sections here.</w:t>
      </w:r>
    </w:p>
    <w:p w14:paraId="06B6E2A0" w14:textId="77777777" w:rsidR="009A1464" w:rsidRPr="00591B7C" w:rsidRDefault="009A1464">
      <w:pPr>
        <w:rPr>
          <w:rFonts w:ascii="Times New Roman" w:hAnsi="Times New Roman" w:cs="Times New Roman"/>
        </w:rPr>
      </w:pPr>
    </w:p>
    <w:p w14:paraId="4EFE2E7E" w14:textId="01E23AD7" w:rsidR="009A1464"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A1464" w:rsidRPr="00591B7C">
        <w:rPr>
          <w:rFonts w:ascii="Times New Roman" w:hAnsi="Times New Roman" w:cs="Times New Roman"/>
        </w:rPr>
        <w:t xml:space="preserve">Okay. </w:t>
      </w:r>
      <w:r w:rsidRPr="00591B7C">
        <w:rPr>
          <w:rFonts w:ascii="Times New Roman" w:hAnsi="Times New Roman" w:cs="Times New Roman"/>
        </w:rPr>
        <w:t>At</w:t>
      </w:r>
      <w:r w:rsidR="00C8576D" w:rsidRPr="00591B7C">
        <w:rPr>
          <w:rFonts w:ascii="Times New Roman" w:hAnsi="Times New Roman" w:cs="Times New Roman"/>
        </w:rPr>
        <w:t xml:space="preserve"> the beginning, they were giving about a handful, a bowl full of rice, but later on, a month or so later, they were not giving rice anymore. They were giving, some kind of potato that was really bitter taste, that wasn’t anything good compared to what they were given at first. This is what th</w:t>
      </w:r>
      <w:r w:rsidR="00591B7C">
        <w:rPr>
          <w:rFonts w:ascii="Times New Roman" w:hAnsi="Times New Roman" w:cs="Times New Roman"/>
        </w:rPr>
        <w:t xml:space="preserve">ey got in the morning early on </w:t>
      </w:r>
      <w:r w:rsidR="00194B98" w:rsidRPr="00591B7C">
        <w:rPr>
          <w:rFonts w:ascii="Times New Roman" w:hAnsi="Times New Roman" w:cs="Times New Roman"/>
        </w:rPr>
        <w:t>after</w:t>
      </w:r>
      <w:r w:rsidR="00C8576D" w:rsidRPr="00591B7C">
        <w:rPr>
          <w:rFonts w:ascii="Times New Roman" w:hAnsi="Times New Roman" w:cs="Times New Roman"/>
        </w:rPr>
        <w:t xml:space="preserve"> they were</w:t>
      </w:r>
      <w:r w:rsidR="00194B98" w:rsidRPr="00591B7C">
        <w:rPr>
          <w:rFonts w:ascii="Times New Roman" w:hAnsi="Times New Roman" w:cs="Times New Roman"/>
        </w:rPr>
        <w:t xml:space="preserve"> given breakfast, then they had to go into the fields and work in the fields, labor work, pretty much.</w:t>
      </w:r>
    </w:p>
    <w:p w14:paraId="784A6F69" w14:textId="77777777" w:rsidR="00194B98" w:rsidRPr="00591B7C" w:rsidRDefault="00194B98">
      <w:pPr>
        <w:rPr>
          <w:rFonts w:ascii="Times New Roman" w:hAnsi="Times New Roman" w:cs="Times New Roman"/>
        </w:rPr>
      </w:pPr>
    </w:p>
    <w:p w14:paraId="5AA10F45" w14:textId="66ACCFE8" w:rsidR="00194B98"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94B98" w:rsidRPr="00591B7C">
        <w:rPr>
          <w:rFonts w:ascii="Times New Roman" w:hAnsi="Times New Roman" w:cs="Times New Roman"/>
        </w:rPr>
        <w:t>What were the fields? Was it rice?</w:t>
      </w:r>
    </w:p>
    <w:p w14:paraId="22BE68D5" w14:textId="77777777" w:rsidR="00194B98" w:rsidRPr="00591B7C" w:rsidRDefault="00194B98">
      <w:pPr>
        <w:rPr>
          <w:rFonts w:ascii="Times New Roman" w:hAnsi="Times New Roman" w:cs="Times New Roman"/>
        </w:rPr>
      </w:pPr>
    </w:p>
    <w:p w14:paraId="0F7A2A91" w14:textId="25FEFDD6" w:rsidR="00194B98"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531202" w:rsidRPr="00591B7C">
        <w:rPr>
          <w:rFonts w:ascii="Times New Roman" w:hAnsi="Times New Roman" w:cs="Times New Roman"/>
        </w:rPr>
        <w:t>Oh, plant cotton.</w:t>
      </w:r>
    </w:p>
    <w:p w14:paraId="66A3B80B" w14:textId="77777777" w:rsidR="00531202" w:rsidRPr="00591B7C" w:rsidRDefault="00531202">
      <w:pPr>
        <w:rPr>
          <w:rFonts w:ascii="Times New Roman" w:hAnsi="Times New Roman" w:cs="Times New Roman"/>
        </w:rPr>
      </w:pPr>
    </w:p>
    <w:p w14:paraId="31D86DF1" w14:textId="0EB0F3BE" w:rsidR="0053120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31202" w:rsidRPr="00591B7C">
        <w:rPr>
          <w:rFonts w:ascii="Times New Roman" w:hAnsi="Times New Roman" w:cs="Times New Roman"/>
        </w:rPr>
        <w:t>Did they give you the right kind of tools?</w:t>
      </w:r>
    </w:p>
    <w:p w14:paraId="76634C56" w14:textId="77777777" w:rsidR="00531202" w:rsidRPr="00591B7C" w:rsidRDefault="00531202">
      <w:pPr>
        <w:rPr>
          <w:rFonts w:ascii="Times New Roman" w:hAnsi="Times New Roman" w:cs="Times New Roman"/>
        </w:rPr>
      </w:pPr>
    </w:p>
    <w:p w14:paraId="3EAF53C0" w14:textId="425CB5B6" w:rsidR="00531202"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E07F50" w:rsidRPr="00591B7C">
        <w:rPr>
          <w:rFonts w:ascii="Times New Roman" w:hAnsi="Times New Roman" w:cs="Times New Roman"/>
        </w:rPr>
        <w:t>Just, everyone were given a, farm instrument to work. Just one per person.</w:t>
      </w:r>
    </w:p>
    <w:p w14:paraId="1C8AE36F" w14:textId="77777777" w:rsidR="00E07F50" w:rsidRPr="00591B7C" w:rsidRDefault="00E07F50">
      <w:pPr>
        <w:rPr>
          <w:rFonts w:ascii="Times New Roman" w:hAnsi="Times New Roman" w:cs="Times New Roman"/>
        </w:rPr>
      </w:pPr>
    </w:p>
    <w:p w14:paraId="1F79419F" w14:textId="35836830" w:rsidR="00E07F5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E07F50" w:rsidRPr="00591B7C">
        <w:rPr>
          <w:rFonts w:ascii="Times New Roman" w:hAnsi="Times New Roman" w:cs="Times New Roman"/>
        </w:rPr>
        <w:t>Okay. Then did you get a lunch?</w:t>
      </w:r>
    </w:p>
    <w:p w14:paraId="62AD3170" w14:textId="77777777" w:rsidR="00E07F50" w:rsidRPr="00591B7C" w:rsidRDefault="00E07F50">
      <w:pPr>
        <w:rPr>
          <w:rFonts w:ascii="Times New Roman" w:hAnsi="Times New Roman" w:cs="Times New Roman"/>
        </w:rPr>
      </w:pPr>
    </w:p>
    <w:p w14:paraId="40DD026E" w14:textId="532B84B4" w:rsidR="00E07F50"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6A5941" w:rsidRPr="00591B7C">
        <w:rPr>
          <w:rFonts w:ascii="Times New Roman" w:hAnsi="Times New Roman" w:cs="Times New Roman"/>
        </w:rPr>
        <w:t xml:space="preserve">They were given half an hour lunch and, again, just a bowl of rice, plain rice. </w:t>
      </w:r>
      <w:r w:rsidR="0020553E" w:rsidRPr="00591B7C">
        <w:rPr>
          <w:rFonts w:ascii="Times New Roman" w:hAnsi="Times New Roman" w:cs="Times New Roman"/>
        </w:rPr>
        <w:t xml:space="preserve">And then, after half an hour lunch, return back to the fields </w:t>
      </w:r>
      <w:r w:rsidR="00591B7C">
        <w:rPr>
          <w:rFonts w:ascii="Times New Roman" w:hAnsi="Times New Roman" w:cs="Times New Roman"/>
        </w:rPr>
        <w:t>and work some more a</w:t>
      </w:r>
      <w:r w:rsidR="00814390" w:rsidRPr="00591B7C">
        <w:rPr>
          <w:rFonts w:ascii="Times New Roman" w:hAnsi="Times New Roman" w:cs="Times New Roman"/>
        </w:rPr>
        <w:t xml:space="preserve">fter returning from, you know, lunch, to work in the fields, depending who was </w:t>
      </w:r>
      <w:r w:rsidR="00173156" w:rsidRPr="00591B7C">
        <w:rPr>
          <w:rFonts w:ascii="Times New Roman" w:hAnsi="Times New Roman" w:cs="Times New Roman"/>
        </w:rPr>
        <w:t>in charge</w:t>
      </w:r>
      <w:r w:rsidR="00814390" w:rsidRPr="00591B7C">
        <w:rPr>
          <w:rFonts w:ascii="Times New Roman" w:hAnsi="Times New Roman" w:cs="Times New Roman"/>
        </w:rPr>
        <w:t xml:space="preserve"> at that time. If</w:t>
      </w:r>
      <w:r w:rsidR="00852394" w:rsidRPr="00591B7C">
        <w:rPr>
          <w:rFonts w:ascii="Times New Roman" w:hAnsi="Times New Roman" w:cs="Times New Roman"/>
        </w:rPr>
        <w:t xml:space="preserve"> they were kind</w:t>
      </w:r>
      <w:r w:rsidR="009D6AC6" w:rsidRPr="00591B7C">
        <w:rPr>
          <w:rFonts w:ascii="Times New Roman" w:hAnsi="Times New Roman" w:cs="Times New Roman"/>
        </w:rPr>
        <w:t xml:space="preserve"> then they would let them </w:t>
      </w:r>
      <w:r w:rsidR="00173156" w:rsidRPr="00591B7C">
        <w:rPr>
          <w:rFonts w:ascii="Times New Roman" w:hAnsi="Times New Roman" w:cs="Times New Roman"/>
        </w:rPr>
        <w:t>leave at four or five, go back, but some of them, if they don’t, they didn’t like they would make you work longer, and torture, well, wouldn’t say torture, but make them do more labor work in the fields.</w:t>
      </w:r>
    </w:p>
    <w:p w14:paraId="50A856BC" w14:textId="77777777" w:rsidR="00173156" w:rsidRPr="00591B7C" w:rsidRDefault="00173156">
      <w:pPr>
        <w:rPr>
          <w:rFonts w:ascii="Times New Roman" w:hAnsi="Times New Roman" w:cs="Times New Roman"/>
        </w:rPr>
      </w:pPr>
    </w:p>
    <w:p w14:paraId="55D18106" w14:textId="0D40BAB4" w:rsidR="00173156"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73156" w:rsidRPr="00591B7C">
        <w:rPr>
          <w:rFonts w:ascii="Times New Roman" w:hAnsi="Times New Roman" w:cs="Times New Roman"/>
        </w:rPr>
        <w:t>Okay. And what was for supper meal?</w:t>
      </w:r>
    </w:p>
    <w:p w14:paraId="088C2621" w14:textId="77777777" w:rsidR="00173156" w:rsidRPr="00591B7C" w:rsidRDefault="00173156">
      <w:pPr>
        <w:rPr>
          <w:rFonts w:ascii="Times New Roman" w:hAnsi="Times New Roman" w:cs="Times New Roman"/>
        </w:rPr>
      </w:pPr>
    </w:p>
    <w:p w14:paraId="190BD7A9" w14:textId="04820BEA" w:rsidR="00173156"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67275B" w:rsidRPr="00591B7C">
        <w:rPr>
          <w:rFonts w:ascii="Times New Roman" w:hAnsi="Times New Roman" w:cs="Times New Roman"/>
        </w:rPr>
        <w:t xml:space="preserve">they, again, at night, they were given a small bowl of rice. And I asked him what were they given to drink, and they said they had to go down to the wells that were around the area on the camp and wait, at night, when the water goes up, a little bit, and then use a small tin can to scoop it out and try to get clean water, </w:t>
      </w:r>
      <w:r w:rsidR="008757F8" w:rsidRPr="00591B7C">
        <w:rPr>
          <w:rFonts w:ascii="Times New Roman" w:hAnsi="Times New Roman" w:cs="Times New Roman"/>
        </w:rPr>
        <w:t>and then collect it in a little canteen so they can bring it back to share it with the rest.</w:t>
      </w:r>
    </w:p>
    <w:p w14:paraId="63781201" w14:textId="77777777" w:rsidR="008757F8" w:rsidRPr="00591B7C" w:rsidRDefault="008757F8">
      <w:pPr>
        <w:rPr>
          <w:rFonts w:ascii="Times New Roman" w:hAnsi="Times New Roman" w:cs="Times New Roman"/>
        </w:rPr>
      </w:pPr>
    </w:p>
    <w:p w14:paraId="10579F2F" w14:textId="074746E3" w:rsidR="008757F8"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8757F8" w:rsidRPr="00591B7C">
        <w:rPr>
          <w:rFonts w:ascii="Times New Roman" w:hAnsi="Times New Roman" w:cs="Times New Roman"/>
        </w:rPr>
        <w:t>No vegetables, no fish, no meat?</w:t>
      </w:r>
    </w:p>
    <w:p w14:paraId="30D29E79" w14:textId="77777777" w:rsidR="008757F8" w:rsidRPr="00591B7C" w:rsidRDefault="008757F8">
      <w:pPr>
        <w:rPr>
          <w:rFonts w:ascii="Times New Roman" w:hAnsi="Times New Roman" w:cs="Times New Roman"/>
        </w:rPr>
      </w:pPr>
    </w:p>
    <w:p w14:paraId="406000F5" w14:textId="0C0FB70D" w:rsidR="008757F8"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CA3C64" w:rsidRPr="00591B7C">
        <w:rPr>
          <w:rFonts w:ascii="Times New Roman" w:hAnsi="Times New Roman" w:cs="Times New Roman"/>
        </w:rPr>
        <w:t xml:space="preserve">No. </w:t>
      </w:r>
      <w:r w:rsidR="009F4264" w:rsidRPr="00591B7C">
        <w:rPr>
          <w:rFonts w:ascii="Times New Roman" w:hAnsi="Times New Roman" w:cs="Times New Roman"/>
        </w:rPr>
        <w:t>Little salt, just give them salt to sprinkle with the rice to eat for flavoring, that was it.</w:t>
      </w:r>
    </w:p>
    <w:p w14:paraId="65DA1637" w14:textId="77777777" w:rsidR="009F4264" w:rsidRPr="00591B7C" w:rsidRDefault="009F4264">
      <w:pPr>
        <w:rPr>
          <w:rFonts w:ascii="Times New Roman" w:hAnsi="Times New Roman" w:cs="Times New Roman"/>
        </w:rPr>
      </w:pPr>
    </w:p>
    <w:p w14:paraId="77DE4947" w14:textId="54772E7B" w:rsidR="009F426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F4264" w:rsidRPr="00591B7C">
        <w:rPr>
          <w:rFonts w:ascii="Times New Roman" w:hAnsi="Times New Roman" w:cs="Times New Roman"/>
        </w:rPr>
        <w:t>So not a diet that anyone could be expected to work all day long and survive on, I would think.</w:t>
      </w:r>
    </w:p>
    <w:p w14:paraId="3B096303" w14:textId="77777777" w:rsidR="009F4264" w:rsidRPr="00591B7C" w:rsidRDefault="009F4264">
      <w:pPr>
        <w:rPr>
          <w:rFonts w:ascii="Times New Roman" w:hAnsi="Times New Roman" w:cs="Times New Roman"/>
        </w:rPr>
      </w:pPr>
    </w:p>
    <w:p w14:paraId="0AE8B3FC" w14:textId="68DF5AF3" w:rsidR="009F4264"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B262D2" w:rsidRPr="00591B7C">
        <w:rPr>
          <w:rFonts w:ascii="Times New Roman" w:hAnsi="Times New Roman" w:cs="Times New Roman"/>
        </w:rPr>
        <w:t xml:space="preserve">There were people that fainted or, you know, lost consciousness </w:t>
      </w:r>
      <w:r w:rsidR="00591B7C">
        <w:rPr>
          <w:rFonts w:ascii="Times New Roman" w:hAnsi="Times New Roman" w:cs="Times New Roman"/>
        </w:rPr>
        <w:t>because</w:t>
      </w:r>
      <w:r w:rsidR="00B262D2" w:rsidRPr="00591B7C">
        <w:rPr>
          <w:rFonts w:ascii="Times New Roman" w:hAnsi="Times New Roman" w:cs="Times New Roman"/>
        </w:rPr>
        <w:t xml:space="preserve"> they were not, given enough nutrition to survive, so, no.</w:t>
      </w:r>
    </w:p>
    <w:p w14:paraId="63BE4029" w14:textId="77777777" w:rsidR="00B262D2" w:rsidRPr="00591B7C" w:rsidRDefault="00B262D2">
      <w:pPr>
        <w:rPr>
          <w:rFonts w:ascii="Times New Roman" w:hAnsi="Times New Roman" w:cs="Times New Roman"/>
        </w:rPr>
      </w:pPr>
    </w:p>
    <w:p w14:paraId="4C855460" w14:textId="2E31E55B" w:rsidR="00B262D2" w:rsidRPr="00591B7C" w:rsidRDefault="00B262D2">
      <w:pPr>
        <w:rPr>
          <w:rFonts w:ascii="Times New Roman" w:hAnsi="Times New Roman" w:cs="Times New Roman"/>
        </w:rPr>
      </w:pPr>
      <w:r w:rsidRPr="00591B7C">
        <w:rPr>
          <w:rFonts w:ascii="Times New Roman" w:hAnsi="Times New Roman" w:cs="Times New Roman"/>
        </w:rPr>
        <w:t xml:space="preserve">What happened </w:t>
      </w:r>
      <w:r w:rsidR="00E912E8" w:rsidRPr="00591B7C">
        <w:rPr>
          <w:rFonts w:ascii="Times New Roman" w:hAnsi="Times New Roman" w:cs="Times New Roman"/>
        </w:rPr>
        <w:t>for</w:t>
      </w:r>
      <w:r w:rsidRPr="00591B7C">
        <w:rPr>
          <w:rFonts w:ascii="Times New Roman" w:hAnsi="Times New Roman" w:cs="Times New Roman"/>
        </w:rPr>
        <w:t xml:space="preserve"> those who did faint, </w:t>
      </w:r>
      <w:r w:rsidR="00E912E8" w:rsidRPr="00591B7C">
        <w:rPr>
          <w:rFonts w:ascii="Times New Roman" w:hAnsi="Times New Roman" w:cs="Times New Roman"/>
        </w:rPr>
        <w:t>who those who got sick? Was there a hospital or clinic of any type?</w:t>
      </w:r>
    </w:p>
    <w:p w14:paraId="4B38AD73" w14:textId="77777777" w:rsidR="00E912E8" w:rsidRPr="00591B7C" w:rsidRDefault="00E912E8">
      <w:pPr>
        <w:rPr>
          <w:rFonts w:ascii="Times New Roman" w:hAnsi="Times New Roman" w:cs="Times New Roman"/>
        </w:rPr>
      </w:pPr>
    </w:p>
    <w:p w14:paraId="5862E300" w14:textId="3EF54F75" w:rsidR="00E912E8"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T</w:t>
      </w:r>
      <w:r w:rsidR="008B0678" w:rsidRPr="00591B7C">
        <w:rPr>
          <w:rFonts w:ascii="Times New Roman" w:hAnsi="Times New Roman" w:cs="Times New Roman"/>
        </w:rPr>
        <w:t xml:space="preserve">hose who got sick were sent back to the, </w:t>
      </w:r>
      <w:r w:rsidR="00A629AB" w:rsidRPr="00591B7C">
        <w:rPr>
          <w:rFonts w:ascii="Times New Roman" w:hAnsi="Times New Roman" w:cs="Times New Roman"/>
        </w:rPr>
        <w:t xml:space="preserve">this, </w:t>
      </w:r>
      <w:r w:rsidR="008B0678" w:rsidRPr="00591B7C">
        <w:rPr>
          <w:rFonts w:ascii="Times New Roman" w:hAnsi="Times New Roman" w:cs="Times New Roman"/>
        </w:rPr>
        <w:t>their sleeping quarters and, and were helped by</w:t>
      </w:r>
      <w:r w:rsidR="00A629AB" w:rsidRPr="00591B7C">
        <w:rPr>
          <w:rFonts w:ascii="Times New Roman" w:hAnsi="Times New Roman" w:cs="Times New Roman"/>
        </w:rPr>
        <w:t xml:space="preserve"> the, t</w:t>
      </w:r>
      <w:r w:rsidR="008B0678" w:rsidRPr="00591B7C">
        <w:rPr>
          <w:rFonts w:ascii="Times New Roman" w:hAnsi="Times New Roman" w:cs="Times New Roman"/>
        </w:rPr>
        <w:t xml:space="preserve">heir colleagues. </w:t>
      </w:r>
      <w:r w:rsidR="00C70EA8" w:rsidRPr="00591B7C">
        <w:rPr>
          <w:rFonts w:ascii="Times New Roman" w:hAnsi="Times New Roman" w:cs="Times New Roman"/>
        </w:rPr>
        <w:t>Sometimes</w:t>
      </w:r>
      <w:r w:rsidR="00A629AB" w:rsidRPr="00591B7C">
        <w:rPr>
          <w:rFonts w:ascii="Times New Roman" w:hAnsi="Times New Roman" w:cs="Times New Roman"/>
        </w:rPr>
        <w:t xml:space="preserve"> they snuck, they had medication, medicine hidden in them and </w:t>
      </w:r>
      <w:r w:rsidR="0061391D" w:rsidRPr="00591B7C">
        <w:rPr>
          <w:rFonts w:ascii="Times New Roman" w:hAnsi="Times New Roman" w:cs="Times New Roman"/>
        </w:rPr>
        <w:t xml:space="preserve">then they </w:t>
      </w:r>
      <w:r w:rsidR="00A629AB" w:rsidRPr="00591B7C">
        <w:rPr>
          <w:rFonts w:ascii="Times New Roman" w:hAnsi="Times New Roman" w:cs="Times New Roman"/>
        </w:rPr>
        <w:t xml:space="preserve">were </w:t>
      </w:r>
      <w:r w:rsidR="0061391D" w:rsidRPr="00591B7C">
        <w:rPr>
          <w:rFonts w:ascii="Times New Roman" w:hAnsi="Times New Roman" w:cs="Times New Roman"/>
        </w:rPr>
        <w:t>able to help, but basically no hospital, no clinics.</w:t>
      </w:r>
    </w:p>
    <w:p w14:paraId="65933FE4" w14:textId="77777777" w:rsidR="0061391D" w:rsidRPr="00591B7C" w:rsidRDefault="0061391D">
      <w:pPr>
        <w:rPr>
          <w:rFonts w:ascii="Times New Roman" w:hAnsi="Times New Roman" w:cs="Times New Roman"/>
        </w:rPr>
      </w:pPr>
    </w:p>
    <w:p w14:paraId="703F76C5" w14:textId="7B3F117A" w:rsidR="0061391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1391D" w:rsidRPr="00591B7C">
        <w:rPr>
          <w:rFonts w:ascii="Times New Roman" w:hAnsi="Times New Roman" w:cs="Times New Roman"/>
        </w:rPr>
        <w:t>Okay. What happened in the evenings, then? Did you go back to the fields? Did you go to training, or classes?</w:t>
      </w:r>
    </w:p>
    <w:p w14:paraId="3033FBE9" w14:textId="77777777" w:rsidR="00F0327A" w:rsidRPr="00591B7C" w:rsidRDefault="00F0327A">
      <w:pPr>
        <w:rPr>
          <w:rFonts w:ascii="Times New Roman" w:hAnsi="Times New Roman" w:cs="Times New Roman"/>
        </w:rPr>
      </w:pPr>
    </w:p>
    <w:p w14:paraId="5553F0B6" w14:textId="4ED68D91" w:rsidR="00F0327A" w:rsidRPr="00591B7C" w:rsidRDefault="00D7111A">
      <w:pPr>
        <w:rPr>
          <w:rFonts w:ascii="Times New Roman" w:hAnsi="Times New Roman" w:cs="Times New Roman"/>
        </w:rPr>
      </w:pPr>
      <w:r w:rsidRPr="00591B7C">
        <w:rPr>
          <w:rFonts w:ascii="Times New Roman" w:hAnsi="Times New Roman" w:cs="Times New Roman"/>
          <w:b/>
        </w:rPr>
        <w:lastRenderedPageBreak/>
        <w:t xml:space="preserve">Patrick Lam: </w:t>
      </w:r>
      <w:r w:rsidR="00366915" w:rsidRPr="00591B7C">
        <w:rPr>
          <w:rFonts w:ascii="Times New Roman" w:hAnsi="Times New Roman" w:cs="Times New Roman"/>
        </w:rPr>
        <w:t xml:space="preserve">They, after the work in the field to come back, depending on the time they were allowed to come back, they were allowed to clean up themselves whatever way they could. </w:t>
      </w:r>
      <w:r w:rsidR="00591B7C">
        <w:rPr>
          <w:rFonts w:ascii="Times New Roman" w:hAnsi="Times New Roman" w:cs="Times New Roman"/>
        </w:rPr>
        <w:t>T</w:t>
      </w:r>
      <w:r w:rsidR="00B14EF3" w:rsidRPr="00591B7C">
        <w:rPr>
          <w:rFonts w:ascii="Times New Roman" w:hAnsi="Times New Roman" w:cs="Times New Roman"/>
        </w:rPr>
        <w:t>hen</w:t>
      </w:r>
      <w:r w:rsidR="00366915" w:rsidRPr="00591B7C">
        <w:rPr>
          <w:rFonts w:ascii="Times New Roman" w:hAnsi="Times New Roman" w:cs="Times New Roman"/>
        </w:rPr>
        <w:t xml:space="preserve"> at nine o’clock, </w:t>
      </w:r>
      <w:r w:rsidR="00B14EF3" w:rsidRPr="00591B7C">
        <w:rPr>
          <w:rFonts w:ascii="Times New Roman" w:hAnsi="Times New Roman" w:cs="Times New Roman"/>
        </w:rPr>
        <w:t>9 PM, they all had to gather together and then just kinda explain and talk about what the day was like, criticize one another. I don’t know they did that, but pretty much summary of the day. They wanna study, they wanna understand what you’re thinking at that time.</w:t>
      </w:r>
    </w:p>
    <w:p w14:paraId="45AD425C" w14:textId="77777777" w:rsidR="00B14EF3" w:rsidRPr="00591B7C" w:rsidRDefault="00B14EF3">
      <w:pPr>
        <w:rPr>
          <w:rFonts w:ascii="Times New Roman" w:hAnsi="Times New Roman" w:cs="Times New Roman"/>
        </w:rPr>
      </w:pPr>
    </w:p>
    <w:p w14:paraId="43F56DCE" w14:textId="3D8E6BA2" w:rsidR="00B14EF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B14EF3" w:rsidRPr="00591B7C">
        <w:rPr>
          <w:rFonts w:ascii="Times New Roman" w:hAnsi="Times New Roman" w:cs="Times New Roman"/>
        </w:rPr>
        <w:t>Did they want you to confess crimes, or talk about how bad the old government was, or your hopes for the new communist government? What did they want to hear from you?</w:t>
      </w:r>
    </w:p>
    <w:p w14:paraId="6F37BD75" w14:textId="77777777" w:rsidR="00B14EF3" w:rsidRPr="00591B7C" w:rsidRDefault="00B14EF3">
      <w:pPr>
        <w:rPr>
          <w:rFonts w:ascii="Times New Roman" w:hAnsi="Times New Roman" w:cs="Times New Roman"/>
        </w:rPr>
      </w:pPr>
    </w:p>
    <w:p w14:paraId="7862CE04" w14:textId="382945B7" w:rsidR="00B14EF3"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B50F4B" w:rsidRPr="00591B7C">
        <w:rPr>
          <w:rFonts w:ascii="Times New Roman" w:hAnsi="Times New Roman" w:cs="Times New Roman"/>
        </w:rPr>
        <w:t xml:space="preserve">They wanted to hear if they were fighters or not, if they were giving up the whole situation. They wanted to hear from, you know, from the, the prisoners, what did they do to get the little relief from </w:t>
      </w:r>
      <w:r w:rsidR="00ED1C43" w:rsidRPr="00591B7C">
        <w:rPr>
          <w:rFonts w:ascii="Times New Roman" w:hAnsi="Times New Roman" w:cs="Times New Roman"/>
        </w:rPr>
        <w:t xml:space="preserve">a day’s work. And if they told them that, “Oh, I had to stop working, take a little breath of fresh air,” they said that’s wrong. They said that you have to continue to work even though </w:t>
      </w:r>
      <w:r w:rsidR="00B91733" w:rsidRPr="00591B7C">
        <w:rPr>
          <w:rFonts w:ascii="Times New Roman" w:hAnsi="Times New Roman" w:cs="Times New Roman"/>
        </w:rPr>
        <w:t xml:space="preserve">if </w:t>
      </w:r>
      <w:r w:rsidR="00ED1C43" w:rsidRPr="00591B7C">
        <w:rPr>
          <w:rFonts w:ascii="Times New Roman" w:hAnsi="Times New Roman" w:cs="Times New Roman"/>
        </w:rPr>
        <w:t>you’re exhausted</w:t>
      </w:r>
      <w:r w:rsidR="00B91733" w:rsidRPr="00591B7C">
        <w:rPr>
          <w:rFonts w:ascii="Times New Roman" w:hAnsi="Times New Roman" w:cs="Times New Roman"/>
        </w:rPr>
        <w:t xml:space="preserve">, it’s the way of, of life now. That you have to work, work, </w:t>
      </w:r>
      <w:r w:rsidR="00DB659E" w:rsidRPr="00591B7C">
        <w:rPr>
          <w:rFonts w:ascii="Times New Roman" w:hAnsi="Times New Roman" w:cs="Times New Roman"/>
        </w:rPr>
        <w:t xml:space="preserve">and </w:t>
      </w:r>
      <w:r w:rsidR="00B91733" w:rsidRPr="00591B7C">
        <w:rPr>
          <w:rFonts w:ascii="Times New Roman" w:hAnsi="Times New Roman" w:cs="Times New Roman"/>
        </w:rPr>
        <w:t>work, and can’t think of fun time</w:t>
      </w:r>
      <w:r w:rsidR="00DB659E" w:rsidRPr="00591B7C">
        <w:rPr>
          <w:rFonts w:ascii="Times New Roman" w:hAnsi="Times New Roman" w:cs="Times New Roman"/>
        </w:rPr>
        <w:t>, can’t think of relaxation whatsoever.</w:t>
      </w:r>
    </w:p>
    <w:p w14:paraId="6DD95776" w14:textId="77777777" w:rsidR="00DB659E" w:rsidRPr="00591B7C" w:rsidRDefault="00DB659E">
      <w:pPr>
        <w:rPr>
          <w:rFonts w:ascii="Times New Roman" w:hAnsi="Times New Roman" w:cs="Times New Roman"/>
        </w:rPr>
      </w:pPr>
    </w:p>
    <w:p w14:paraId="2134C488" w14:textId="1BC3F880" w:rsidR="00DB659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B659E" w:rsidRPr="00591B7C">
        <w:rPr>
          <w:rFonts w:ascii="Times New Roman" w:hAnsi="Times New Roman" w:cs="Times New Roman"/>
        </w:rPr>
        <w:t>What were you being told when you’d be released? Were you not told that you’d ever get out?</w:t>
      </w:r>
    </w:p>
    <w:p w14:paraId="7C6A1C28" w14:textId="77777777" w:rsidR="00DB659E" w:rsidRPr="00591B7C" w:rsidRDefault="00DB659E">
      <w:pPr>
        <w:rPr>
          <w:rFonts w:ascii="Times New Roman" w:hAnsi="Times New Roman" w:cs="Times New Roman"/>
        </w:rPr>
      </w:pPr>
    </w:p>
    <w:p w14:paraId="2A0D5F15" w14:textId="4CAFD14E" w:rsidR="00DB659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N</w:t>
      </w:r>
      <w:r w:rsidR="002150AA" w:rsidRPr="00591B7C">
        <w:rPr>
          <w:rFonts w:ascii="Times New Roman" w:hAnsi="Times New Roman" w:cs="Times New Roman"/>
        </w:rPr>
        <w:t>o promises, only thing is that you have to learn our ways, and there’s hope for you if you follow our ways.</w:t>
      </w:r>
    </w:p>
    <w:p w14:paraId="12FA04E8" w14:textId="77777777" w:rsidR="002150AA" w:rsidRPr="00591B7C" w:rsidRDefault="002150AA">
      <w:pPr>
        <w:rPr>
          <w:rFonts w:ascii="Times New Roman" w:hAnsi="Times New Roman" w:cs="Times New Roman"/>
        </w:rPr>
      </w:pPr>
    </w:p>
    <w:p w14:paraId="7D6D4D7E" w14:textId="48210763" w:rsidR="002150AA"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2150AA" w:rsidRPr="00591B7C">
        <w:rPr>
          <w:rFonts w:ascii="Times New Roman" w:hAnsi="Times New Roman" w:cs="Times New Roman"/>
        </w:rPr>
        <w:t>Were you expected to, if you saw something bad, tell on your fellow prisoners?</w:t>
      </w:r>
    </w:p>
    <w:p w14:paraId="06212FFF" w14:textId="77777777" w:rsidR="002150AA" w:rsidRPr="00591B7C" w:rsidRDefault="002150AA">
      <w:pPr>
        <w:rPr>
          <w:rFonts w:ascii="Times New Roman" w:hAnsi="Times New Roman" w:cs="Times New Roman"/>
        </w:rPr>
      </w:pPr>
    </w:p>
    <w:p w14:paraId="6989302C" w14:textId="0FFD75AE" w:rsidR="002150AA"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B70D14" w:rsidRPr="00591B7C">
        <w:rPr>
          <w:rFonts w:ascii="Times New Roman" w:hAnsi="Times New Roman" w:cs="Times New Roman"/>
        </w:rPr>
        <w:t xml:space="preserve">Him, personally, he never did it, but there were people </w:t>
      </w:r>
      <w:r w:rsidR="00E444A7" w:rsidRPr="00591B7C">
        <w:rPr>
          <w:rFonts w:ascii="Times New Roman" w:hAnsi="Times New Roman" w:cs="Times New Roman"/>
        </w:rPr>
        <w:t>that wanted to please the government control and they turned their colleagues in.</w:t>
      </w:r>
    </w:p>
    <w:p w14:paraId="6B748686" w14:textId="77777777" w:rsidR="00E444A7" w:rsidRPr="00591B7C" w:rsidRDefault="00E444A7">
      <w:pPr>
        <w:rPr>
          <w:rFonts w:ascii="Times New Roman" w:hAnsi="Times New Roman" w:cs="Times New Roman"/>
        </w:rPr>
      </w:pPr>
    </w:p>
    <w:p w14:paraId="3A0CDE19" w14:textId="36254658" w:rsidR="00E444A7"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E444A7" w:rsidRPr="00591B7C">
        <w:rPr>
          <w:rFonts w:ascii="Times New Roman" w:hAnsi="Times New Roman" w:cs="Times New Roman"/>
        </w:rPr>
        <w:t>What, was there any punishment in the camp?</w:t>
      </w:r>
    </w:p>
    <w:p w14:paraId="450BAB42" w14:textId="77777777" w:rsidR="00E444A7" w:rsidRPr="00591B7C" w:rsidRDefault="00E444A7">
      <w:pPr>
        <w:rPr>
          <w:rFonts w:ascii="Times New Roman" w:hAnsi="Times New Roman" w:cs="Times New Roman"/>
        </w:rPr>
      </w:pPr>
    </w:p>
    <w:p w14:paraId="3A63B56B" w14:textId="09984D9C" w:rsidR="00E444A7"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461343" w:rsidRPr="00591B7C">
        <w:rPr>
          <w:rFonts w:ascii="Times New Roman" w:hAnsi="Times New Roman" w:cs="Times New Roman"/>
        </w:rPr>
        <w:t>If you didn’t follow their way</w:t>
      </w:r>
      <w:r w:rsidR="00604C41" w:rsidRPr="00591B7C">
        <w:rPr>
          <w:rFonts w:ascii="Times New Roman" w:hAnsi="Times New Roman" w:cs="Times New Roman"/>
        </w:rPr>
        <w:t xml:space="preserve">, disobey them, they will lock you and put you out under the sun, and lock you in a little metal container </w:t>
      </w:r>
      <w:r w:rsidR="00710834" w:rsidRPr="00591B7C">
        <w:rPr>
          <w:rFonts w:ascii="Times New Roman" w:hAnsi="Times New Roman" w:cs="Times New Roman"/>
        </w:rPr>
        <w:t>storage. Let you enjoy the heat, I guess.</w:t>
      </w:r>
    </w:p>
    <w:p w14:paraId="37D3FCA6" w14:textId="77777777" w:rsidR="00710834" w:rsidRPr="00591B7C" w:rsidRDefault="00710834">
      <w:pPr>
        <w:rPr>
          <w:rFonts w:ascii="Times New Roman" w:hAnsi="Times New Roman" w:cs="Times New Roman"/>
        </w:rPr>
      </w:pPr>
    </w:p>
    <w:p w14:paraId="6830F588" w14:textId="118781C8" w:rsidR="0071083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710834" w:rsidRPr="00591B7C">
        <w:rPr>
          <w:rFonts w:ascii="Times New Roman" w:hAnsi="Times New Roman" w:cs="Times New Roman"/>
        </w:rPr>
        <w:t>A hot box.</w:t>
      </w:r>
    </w:p>
    <w:p w14:paraId="779057F1" w14:textId="77777777" w:rsidR="00710834" w:rsidRPr="00591B7C" w:rsidRDefault="00710834">
      <w:pPr>
        <w:rPr>
          <w:rFonts w:ascii="Times New Roman" w:hAnsi="Times New Roman" w:cs="Times New Roman"/>
        </w:rPr>
      </w:pPr>
    </w:p>
    <w:p w14:paraId="20DB8A7B" w14:textId="32E61265" w:rsidR="00710834"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710834" w:rsidRPr="00591B7C">
        <w:rPr>
          <w:rFonts w:ascii="Times New Roman" w:hAnsi="Times New Roman" w:cs="Times New Roman"/>
        </w:rPr>
        <w:t>Yes, hot box.</w:t>
      </w:r>
    </w:p>
    <w:p w14:paraId="74ECEAD4" w14:textId="77777777" w:rsidR="00710834" w:rsidRPr="00591B7C" w:rsidRDefault="00710834">
      <w:pPr>
        <w:rPr>
          <w:rFonts w:ascii="Times New Roman" w:hAnsi="Times New Roman" w:cs="Times New Roman"/>
        </w:rPr>
      </w:pPr>
    </w:p>
    <w:p w14:paraId="3FF9C26C" w14:textId="4F086E97" w:rsidR="00710834"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710834" w:rsidRPr="00591B7C">
        <w:rPr>
          <w:rFonts w:ascii="Times New Roman" w:hAnsi="Times New Roman" w:cs="Times New Roman"/>
        </w:rPr>
        <w:t>Did you ever experience that?</w:t>
      </w:r>
    </w:p>
    <w:p w14:paraId="7883B3BE" w14:textId="77777777" w:rsidR="00710834" w:rsidRPr="00591B7C" w:rsidRDefault="00710834">
      <w:pPr>
        <w:rPr>
          <w:rFonts w:ascii="Times New Roman" w:hAnsi="Times New Roman" w:cs="Times New Roman"/>
        </w:rPr>
      </w:pPr>
    </w:p>
    <w:p w14:paraId="06FBD638" w14:textId="616DEF2B" w:rsidR="00710834"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EB7A81" w:rsidRPr="00591B7C">
        <w:rPr>
          <w:rFonts w:ascii="Times New Roman" w:hAnsi="Times New Roman" w:cs="Times New Roman"/>
        </w:rPr>
        <w:t xml:space="preserve">He said he was one of the, one who kept his cool and didn’t express any anger. Those who were </w:t>
      </w:r>
      <w:r w:rsidR="006A5C02" w:rsidRPr="00591B7C">
        <w:rPr>
          <w:rFonts w:ascii="Times New Roman" w:hAnsi="Times New Roman" w:cs="Times New Roman"/>
        </w:rPr>
        <w:t xml:space="preserve">put out there under the sun were those who could not keep </w:t>
      </w:r>
      <w:r w:rsidR="00DB054B" w:rsidRPr="00591B7C">
        <w:rPr>
          <w:rFonts w:ascii="Times New Roman" w:hAnsi="Times New Roman" w:cs="Times New Roman"/>
        </w:rPr>
        <w:t>their frustration and anger and more and they spoke out, you know, and that’s when they were punished for that.</w:t>
      </w:r>
    </w:p>
    <w:p w14:paraId="1E5022E3" w14:textId="77777777" w:rsidR="00DB054B" w:rsidRPr="00591B7C" w:rsidRDefault="00DB054B">
      <w:pPr>
        <w:rPr>
          <w:rFonts w:ascii="Times New Roman" w:hAnsi="Times New Roman" w:cs="Times New Roman"/>
        </w:rPr>
      </w:pPr>
    </w:p>
    <w:p w14:paraId="03572906" w14:textId="168A90DA" w:rsidR="00DB054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B054B" w:rsidRPr="00591B7C">
        <w:rPr>
          <w:rFonts w:ascii="Times New Roman" w:hAnsi="Times New Roman" w:cs="Times New Roman"/>
        </w:rPr>
        <w:t>As a Catholic</w:t>
      </w:r>
      <w:r w:rsidR="006A2F01" w:rsidRPr="00591B7C">
        <w:rPr>
          <w:rFonts w:ascii="Times New Roman" w:hAnsi="Times New Roman" w:cs="Times New Roman"/>
        </w:rPr>
        <w:t>, did you get any special treatment?</w:t>
      </w:r>
    </w:p>
    <w:p w14:paraId="7CB8780E" w14:textId="77777777" w:rsidR="006A2F01" w:rsidRPr="00591B7C" w:rsidRDefault="006A2F01">
      <w:pPr>
        <w:rPr>
          <w:rFonts w:ascii="Times New Roman" w:hAnsi="Times New Roman" w:cs="Times New Roman"/>
        </w:rPr>
      </w:pPr>
    </w:p>
    <w:p w14:paraId="544D8352" w14:textId="517D3982" w:rsidR="006A2F01"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2430A" w:rsidRPr="00591B7C">
        <w:rPr>
          <w:rFonts w:ascii="Times New Roman" w:hAnsi="Times New Roman" w:cs="Times New Roman"/>
        </w:rPr>
        <w:t>No. No special treatment.</w:t>
      </w:r>
    </w:p>
    <w:p w14:paraId="24D074D8" w14:textId="77777777" w:rsidR="0092430A" w:rsidRPr="00591B7C" w:rsidRDefault="0092430A">
      <w:pPr>
        <w:rPr>
          <w:rFonts w:ascii="Times New Roman" w:hAnsi="Times New Roman" w:cs="Times New Roman"/>
        </w:rPr>
      </w:pPr>
    </w:p>
    <w:p w14:paraId="06D23AA8" w14:textId="5CE3C1B4" w:rsidR="0092430A"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2430A" w:rsidRPr="00591B7C">
        <w:rPr>
          <w:rFonts w:ascii="Times New Roman" w:hAnsi="Times New Roman" w:cs="Times New Roman"/>
        </w:rPr>
        <w:t>What were the, your prisoners, or the, the, those who ran the camp, what were they saying about, religion?</w:t>
      </w:r>
    </w:p>
    <w:p w14:paraId="1B3BB251" w14:textId="77777777" w:rsidR="0092430A" w:rsidRPr="00591B7C" w:rsidRDefault="0092430A">
      <w:pPr>
        <w:rPr>
          <w:rFonts w:ascii="Times New Roman" w:hAnsi="Times New Roman" w:cs="Times New Roman"/>
        </w:rPr>
      </w:pPr>
    </w:p>
    <w:p w14:paraId="69721F59" w14:textId="4C1417DA" w:rsidR="0092430A"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C709A2" w:rsidRPr="00591B7C">
        <w:rPr>
          <w:rFonts w:ascii="Times New Roman" w:hAnsi="Times New Roman" w:cs="Times New Roman"/>
        </w:rPr>
        <w:t>They were told that, this one kid, a legend says that this one kid who’s starving, praying to God and religion to, you know, supreme being, bringing, provide food. Nothing came, no one came. But when he prayed to Ho Chi Minh, all of a sudden out of the blue, somebody came by with food supply. So they were brainwashed to think that way, that</w:t>
      </w:r>
      <w:r w:rsidR="00D61DA3" w:rsidRPr="00591B7C">
        <w:rPr>
          <w:rFonts w:ascii="Times New Roman" w:hAnsi="Times New Roman" w:cs="Times New Roman"/>
        </w:rPr>
        <w:t>, that the government is above religion.</w:t>
      </w:r>
    </w:p>
    <w:p w14:paraId="28D6FC14" w14:textId="77777777" w:rsidR="00D61DA3" w:rsidRPr="00591B7C" w:rsidRDefault="00D61DA3">
      <w:pPr>
        <w:rPr>
          <w:rFonts w:ascii="Times New Roman" w:hAnsi="Times New Roman" w:cs="Times New Roman"/>
        </w:rPr>
      </w:pPr>
    </w:p>
    <w:p w14:paraId="119C6B23" w14:textId="288AED4F" w:rsidR="00D61DA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61DA3" w:rsidRPr="00591B7C">
        <w:rPr>
          <w:rFonts w:ascii="Times New Roman" w:hAnsi="Times New Roman" w:cs="Times New Roman"/>
        </w:rPr>
        <w:t>Can you tell me more about the kinds of things that they were telling in these classes that they would run at night?</w:t>
      </w:r>
    </w:p>
    <w:p w14:paraId="342ECF71" w14:textId="77777777" w:rsidR="00D61DA3" w:rsidRPr="00591B7C" w:rsidRDefault="00D61DA3">
      <w:pPr>
        <w:rPr>
          <w:rFonts w:ascii="Times New Roman" w:hAnsi="Times New Roman" w:cs="Times New Roman"/>
        </w:rPr>
      </w:pPr>
    </w:p>
    <w:p w14:paraId="59FC2339" w14:textId="714B5B3D" w:rsidR="00D61DA3"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H</w:t>
      </w:r>
      <w:r w:rsidR="00FA4A31" w:rsidRPr="00591B7C">
        <w:rPr>
          <w:rFonts w:ascii="Times New Roman" w:hAnsi="Times New Roman" w:cs="Times New Roman"/>
        </w:rPr>
        <w:t>e said the classes last</w:t>
      </w:r>
      <w:r w:rsidR="009A1DD0" w:rsidRPr="00591B7C">
        <w:rPr>
          <w:rFonts w:ascii="Times New Roman" w:hAnsi="Times New Roman" w:cs="Times New Roman"/>
        </w:rPr>
        <w:t xml:space="preserve"> about</w:t>
      </w:r>
      <w:r w:rsidR="00FA4A31" w:rsidRPr="00591B7C">
        <w:rPr>
          <w:rFonts w:ascii="Times New Roman" w:hAnsi="Times New Roman" w:cs="Times New Roman"/>
        </w:rPr>
        <w:t xml:space="preserve">, last about an hour, hour and a half after they interrogated everybody and </w:t>
      </w:r>
      <w:r w:rsidR="009A1DD0" w:rsidRPr="00591B7C">
        <w:rPr>
          <w:rFonts w:ascii="Times New Roman" w:hAnsi="Times New Roman" w:cs="Times New Roman"/>
        </w:rPr>
        <w:t>got the feel of what they were thinking. They all had to go to sleep. If they had to use the restroom, they had to raise their hand, and if they tried to do it without raising their hand or get permission, they would be hunted down and, and shot.</w:t>
      </w:r>
    </w:p>
    <w:p w14:paraId="742C7630" w14:textId="77777777" w:rsidR="009A1DD0" w:rsidRPr="00591B7C" w:rsidRDefault="009A1DD0">
      <w:pPr>
        <w:rPr>
          <w:rFonts w:ascii="Times New Roman" w:hAnsi="Times New Roman" w:cs="Times New Roman"/>
        </w:rPr>
      </w:pPr>
    </w:p>
    <w:p w14:paraId="68BF0F0A" w14:textId="74BEBE25" w:rsidR="009A1DD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A1DD0" w:rsidRPr="00591B7C">
        <w:rPr>
          <w:rFonts w:ascii="Times New Roman" w:hAnsi="Times New Roman" w:cs="Times New Roman"/>
        </w:rPr>
        <w:t>Hunted down and shot?</w:t>
      </w:r>
    </w:p>
    <w:p w14:paraId="7860A4D6" w14:textId="77777777" w:rsidR="009A1DD0" w:rsidRPr="00591B7C" w:rsidRDefault="009A1DD0">
      <w:pPr>
        <w:rPr>
          <w:rFonts w:ascii="Times New Roman" w:hAnsi="Times New Roman" w:cs="Times New Roman"/>
        </w:rPr>
      </w:pPr>
    </w:p>
    <w:p w14:paraId="63251101" w14:textId="72F82978" w:rsidR="009A1DD0"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A1DD0" w:rsidRPr="00591B7C">
        <w:rPr>
          <w:rFonts w:ascii="Times New Roman" w:hAnsi="Times New Roman" w:cs="Times New Roman"/>
        </w:rPr>
        <w:t>Yes.</w:t>
      </w:r>
    </w:p>
    <w:p w14:paraId="20FC136E" w14:textId="77777777" w:rsidR="009A1DD0" w:rsidRPr="00591B7C" w:rsidRDefault="009A1DD0">
      <w:pPr>
        <w:rPr>
          <w:rFonts w:ascii="Times New Roman" w:hAnsi="Times New Roman" w:cs="Times New Roman"/>
        </w:rPr>
      </w:pPr>
    </w:p>
    <w:p w14:paraId="109C20E9" w14:textId="54919876" w:rsidR="00A9638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A9638B" w:rsidRPr="00591B7C">
        <w:rPr>
          <w:rFonts w:ascii="Times New Roman" w:hAnsi="Times New Roman" w:cs="Times New Roman"/>
        </w:rPr>
        <w:t>Did many people die in that camp?</w:t>
      </w:r>
    </w:p>
    <w:p w14:paraId="7B7CEE42" w14:textId="77777777" w:rsidR="00A9638B" w:rsidRPr="00591B7C" w:rsidRDefault="00A9638B">
      <w:pPr>
        <w:rPr>
          <w:rFonts w:ascii="Times New Roman" w:hAnsi="Times New Roman" w:cs="Times New Roman"/>
        </w:rPr>
      </w:pPr>
    </w:p>
    <w:p w14:paraId="19DE75E9" w14:textId="067A5236" w:rsidR="00A9638B"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Y</w:t>
      </w:r>
      <w:r w:rsidR="006A187C" w:rsidRPr="00591B7C">
        <w:rPr>
          <w:rFonts w:ascii="Times New Roman" w:hAnsi="Times New Roman" w:cs="Times New Roman"/>
        </w:rPr>
        <w:t>es, there we</w:t>
      </w:r>
      <w:r w:rsidR="009A610E" w:rsidRPr="00591B7C">
        <w:rPr>
          <w:rFonts w:ascii="Times New Roman" w:hAnsi="Times New Roman" w:cs="Times New Roman"/>
        </w:rPr>
        <w:t xml:space="preserve">re a lot of killings. </w:t>
      </w:r>
      <w:r w:rsidR="006A187C" w:rsidRPr="00591B7C">
        <w:rPr>
          <w:rFonts w:ascii="Times New Roman" w:hAnsi="Times New Roman" w:cs="Times New Roman"/>
        </w:rPr>
        <w:t>They would, they would not bury the bodies, they would just put the bodies on the, on the barbed wires just to display that that’s what happened if you were to escape or retaliate against.</w:t>
      </w:r>
    </w:p>
    <w:p w14:paraId="41B7C269" w14:textId="77777777" w:rsidR="006A187C" w:rsidRPr="00591B7C" w:rsidRDefault="006A187C">
      <w:pPr>
        <w:rPr>
          <w:rFonts w:ascii="Times New Roman" w:hAnsi="Times New Roman" w:cs="Times New Roman"/>
        </w:rPr>
      </w:pPr>
    </w:p>
    <w:p w14:paraId="325C9D6E" w14:textId="7092CCFE" w:rsidR="006A187C"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6A187C" w:rsidRPr="00591B7C">
        <w:rPr>
          <w:rFonts w:ascii="Times New Roman" w:hAnsi="Times New Roman" w:cs="Times New Roman"/>
        </w:rPr>
        <w:t xml:space="preserve">And let the </w:t>
      </w:r>
      <w:proofErr w:type="gramStart"/>
      <w:r w:rsidR="006A187C" w:rsidRPr="00591B7C">
        <w:rPr>
          <w:rFonts w:ascii="Times New Roman" w:hAnsi="Times New Roman" w:cs="Times New Roman"/>
        </w:rPr>
        <w:t>bodies</w:t>
      </w:r>
      <w:proofErr w:type="gramEnd"/>
      <w:r w:rsidR="006A187C" w:rsidRPr="00591B7C">
        <w:rPr>
          <w:rFonts w:ascii="Times New Roman" w:hAnsi="Times New Roman" w:cs="Times New Roman"/>
        </w:rPr>
        <w:t xml:space="preserve"> just rot on the wires?</w:t>
      </w:r>
    </w:p>
    <w:p w14:paraId="034EF4A6" w14:textId="77777777" w:rsidR="006A187C" w:rsidRPr="00591B7C" w:rsidRDefault="006A187C">
      <w:pPr>
        <w:rPr>
          <w:rFonts w:ascii="Times New Roman" w:hAnsi="Times New Roman" w:cs="Times New Roman"/>
        </w:rPr>
      </w:pPr>
    </w:p>
    <w:p w14:paraId="7BC779B0" w14:textId="32645603" w:rsidR="006A187C"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D210F4" w:rsidRPr="00591B7C">
        <w:rPr>
          <w:rFonts w:ascii="Times New Roman" w:hAnsi="Times New Roman" w:cs="Times New Roman"/>
        </w:rPr>
        <w:t xml:space="preserve">They left the body up there just to show them they, he said he remember asking if we can get a cover to cover up the body, out of respect. They were not allowed to do that. </w:t>
      </w:r>
      <w:r w:rsidR="003F5125" w:rsidRPr="00591B7C">
        <w:rPr>
          <w:rFonts w:ascii="Times New Roman" w:hAnsi="Times New Roman" w:cs="Times New Roman"/>
        </w:rPr>
        <w:t>And then at night, they don’t know what happened at night, they just took the body away after that. But they usually displayed for the whole day, for those to watch.</w:t>
      </w:r>
    </w:p>
    <w:p w14:paraId="5F7B88A1" w14:textId="77777777" w:rsidR="003F5125" w:rsidRPr="00591B7C" w:rsidRDefault="003F5125">
      <w:pPr>
        <w:rPr>
          <w:rFonts w:ascii="Times New Roman" w:hAnsi="Times New Roman" w:cs="Times New Roman"/>
        </w:rPr>
      </w:pPr>
    </w:p>
    <w:p w14:paraId="192F3500" w14:textId="1DB08822" w:rsidR="003F5125"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F5125" w:rsidRPr="00591B7C">
        <w:rPr>
          <w:rFonts w:ascii="Times New Roman" w:hAnsi="Times New Roman" w:cs="Times New Roman"/>
        </w:rPr>
        <w:t>Okay. How much weight did you lose in this camp?</w:t>
      </w:r>
    </w:p>
    <w:p w14:paraId="7C9A206F" w14:textId="77777777" w:rsidR="003F5125" w:rsidRPr="00591B7C" w:rsidRDefault="003F5125">
      <w:pPr>
        <w:rPr>
          <w:rFonts w:ascii="Times New Roman" w:hAnsi="Times New Roman" w:cs="Times New Roman"/>
        </w:rPr>
      </w:pPr>
    </w:p>
    <w:p w14:paraId="57FEB919" w14:textId="4E447606" w:rsidR="003F5125"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7B2BE4" w:rsidRPr="00591B7C">
        <w:rPr>
          <w:rFonts w:ascii="Times New Roman" w:hAnsi="Times New Roman" w:cs="Times New Roman"/>
        </w:rPr>
        <w:t xml:space="preserve">He wasn’t even thinking about that. </w:t>
      </w:r>
      <w:r w:rsidR="005E1789" w:rsidRPr="00591B7C">
        <w:rPr>
          <w:rFonts w:ascii="Times New Roman" w:hAnsi="Times New Roman" w:cs="Times New Roman"/>
        </w:rPr>
        <w:t>He doesn’t remember keeping track of that at all.</w:t>
      </w:r>
    </w:p>
    <w:p w14:paraId="378F6584" w14:textId="77777777" w:rsidR="005E1789" w:rsidRPr="00591B7C" w:rsidRDefault="005E1789">
      <w:pPr>
        <w:rPr>
          <w:rFonts w:ascii="Times New Roman" w:hAnsi="Times New Roman" w:cs="Times New Roman"/>
        </w:rPr>
      </w:pPr>
    </w:p>
    <w:p w14:paraId="22C30D92" w14:textId="186341C4" w:rsidR="005E1789"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E1789" w:rsidRPr="00591B7C">
        <w:rPr>
          <w:rFonts w:ascii="Times New Roman" w:hAnsi="Times New Roman" w:cs="Times New Roman"/>
        </w:rPr>
        <w:t>Were you, if you were thinking about food, what food were you dreaming about? Wishing you had?</w:t>
      </w:r>
    </w:p>
    <w:p w14:paraId="239C0F7A" w14:textId="77777777" w:rsidR="005E1789" w:rsidRPr="00591B7C" w:rsidRDefault="005E1789">
      <w:pPr>
        <w:rPr>
          <w:rFonts w:ascii="Times New Roman" w:hAnsi="Times New Roman" w:cs="Times New Roman"/>
        </w:rPr>
      </w:pPr>
    </w:p>
    <w:p w14:paraId="6E7700B1" w14:textId="3370A237" w:rsidR="005E1789"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D207CF" w:rsidRPr="00591B7C">
        <w:rPr>
          <w:rFonts w:ascii="Times New Roman" w:hAnsi="Times New Roman" w:cs="Times New Roman"/>
        </w:rPr>
        <w:t>Anything that comes to mind, especially when he was out working the fields, he would see little kids walking by with a small, with a small fruit in his hand, that’s when they start craving for that. But there was nothing they could, could have done.</w:t>
      </w:r>
    </w:p>
    <w:p w14:paraId="7F451542" w14:textId="77777777" w:rsidR="00D207CF" w:rsidRPr="00591B7C" w:rsidRDefault="00D207CF">
      <w:pPr>
        <w:rPr>
          <w:rFonts w:ascii="Times New Roman" w:hAnsi="Times New Roman" w:cs="Times New Roman"/>
        </w:rPr>
      </w:pPr>
    </w:p>
    <w:p w14:paraId="70F827A9" w14:textId="32DEC5A2" w:rsidR="00D207C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207CF" w:rsidRPr="00591B7C">
        <w:rPr>
          <w:rFonts w:ascii="Times New Roman" w:hAnsi="Times New Roman" w:cs="Times New Roman"/>
        </w:rPr>
        <w:t>Okay. Did you have any contact with your family during that time?</w:t>
      </w:r>
    </w:p>
    <w:p w14:paraId="13582796" w14:textId="77777777" w:rsidR="00D207CF" w:rsidRPr="00591B7C" w:rsidRDefault="00D207CF">
      <w:pPr>
        <w:rPr>
          <w:rFonts w:ascii="Times New Roman" w:hAnsi="Times New Roman" w:cs="Times New Roman"/>
        </w:rPr>
      </w:pPr>
    </w:p>
    <w:p w14:paraId="10E4CE86" w14:textId="030BF040" w:rsidR="00D207CF"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D207CF" w:rsidRPr="00591B7C">
        <w:rPr>
          <w:rFonts w:ascii="Times New Roman" w:hAnsi="Times New Roman" w:cs="Times New Roman"/>
        </w:rPr>
        <w:t>At least six months he lost contact completely with his family.</w:t>
      </w:r>
    </w:p>
    <w:p w14:paraId="4296B7A7" w14:textId="77777777" w:rsidR="00D207CF" w:rsidRPr="00591B7C" w:rsidRDefault="00D207CF">
      <w:pPr>
        <w:rPr>
          <w:rFonts w:ascii="Times New Roman" w:hAnsi="Times New Roman" w:cs="Times New Roman"/>
        </w:rPr>
      </w:pPr>
    </w:p>
    <w:p w14:paraId="2EFD8B9B" w14:textId="2750B1FE" w:rsidR="00D207C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D207CF" w:rsidRPr="00591B7C">
        <w:rPr>
          <w:rFonts w:ascii="Times New Roman" w:hAnsi="Times New Roman" w:cs="Times New Roman"/>
        </w:rPr>
        <w:t>Did they move or did they stay in that same area?</w:t>
      </w:r>
    </w:p>
    <w:p w14:paraId="15651292" w14:textId="77777777" w:rsidR="00D207CF" w:rsidRPr="00591B7C" w:rsidRDefault="00D207CF">
      <w:pPr>
        <w:rPr>
          <w:rFonts w:ascii="Times New Roman" w:hAnsi="Times New Roman" w:cs="Times New Roman"/>
        </w:rPr>
      </w:pPr>
    </w:p>
    <w:p w14:paraId="733C0062" w14:textId="7C0C79AC" w:rsidR="00D207CF"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2F7E3D" w:rsidRPr="00591B7C">
        <w:rPr>
          <w:rFonts w:ascii="Times New Roman" w:hAnsi="Times New Roman" w:cs="Times New Roman"/>
        </w:rPr>
        <w:t xml:space="preserve">They moved, him and his, his, colleagues, the prisoners from </w:t>
      </w:r>
      <w:r w:rsidR="00AE3135" w:rsidRPr="00591B7C">
        <w:rPr>
          <w:rFonts w:ascii="Times New Roman" w:hAnsi="Times New Roman" w:cs="Times New Roman"/>
        </w:rPr>
        <w:t xml:space="preserve">different camps, from time to time, so they </w:t>
      </w:r>
      <w:r w:rsidR="00AF1543" w:rsidRPr="00591B7C">
        <w:rPr>
          <w:rFonts w:ascii="Times New Roman" w:hAnsi="Times New Roman" w:cs="Times New Roman"/>
        </w:rPr>
        <w:t>just kinda moved, relocate them from different areas.</w:t>
      </w:r>
    </w:p>
    <w:p w14:paraId="30B701AA" w14:textId="77777777" w:rsidR="009A380B" w:rsidRPr="00591B7C" w:rsidRDefault="009A380B">
      <w:pPr>
        <w:rPr>
          <w:rFonts w:ascii="Times New Roman" w:hAnsi="Times New Roman" w:cs="Times New Roman"/>
        </w:rPr>
      </w:pPr>
    </w:p>
    <w:p w14:paraId="77C7ABCC" w14:textId="5DC92474" w:rsidR="009A380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A380B" w:rsidRPr="00591B7C">
        <w:rPr>
          <w:rFonts w:ascii="Times New Roman" w:hAnsi="Times New Roman" w:cs="Times New Roman"/>
        </w:rPr>
        <w:t>Oh, from camp to camp?</w:t>
      </w:r>
    </w:p>
    <w:p w14:paraId="2E6006ED" w14:textId="77777777" w:rsidR="009A380B" w:rsidRPr="00591B7C" w:rsidRDefault="009A380B">
      <w:pPr>
        <w:rPr>
          <w:rFonts w:ascii="Times New Roman" w:hAnsi="Times New Roman" w:cs="Times New Roman"/>
        </w:rPr>
      </w:pPr>
    </w:p>
    <w:p w14:paraId="6DEB0FD2" w14:textId="05A4C50F" w:rsidR="009A380B"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A380B" w:rsidRPr="00591B7C">
        <w:rPr>
          <w:rFonts w:ascii="Times New Roman" w:hAnsi="Times New Roman" w:cs="Times New Roman"/>
        </w:rPr>
        <w:t>Yeah.</w:t>
      </w:r>
    </w:p>
    <w:p w14:paraId="1E13DFFA" w14:textId="77777777" w:rsidR="009A380B" w:rsidRPr="00591B7C" w:rsidRDefault="009A380B">
      <w:pPr>
        <w:rPr>
          <w:rFonts w:ascii="Times New Roman" w:hAnsi="Times New Roman" w:cs="Times New Roman"/>
        </w:rPr>
      </w:pPr>
    </w:p>
    <w:p w14:paraId="7B842CD8" w14:textId="0888656A" w:rsidR="009A380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A380B" w:rsidRPr="00591B7C">
        <w:rPr>
          <w:rFonts w:ascii="Times New Roman" w:hAnsi="Times New Roman" w:cs="Times New Roman"/>
        </w:rPr>
        <w:t>Oh. How about your family? Did your family stay in the same place?</w:t>
      </w:r>
    </w:p>
    <w:p w14:paraId="17C8D5E8" w14:textId="77777777" w:rsidR="009A380B" w:rsidRPr="00591B7C" w:rsidRDefault="009A380B">
      <w:pPr>
        <w:rPr>
          <w:rFonts w:ascii="Times New Roman" w:hAnsi="Times New Roman" w:cs="Times New Roman"/>
        </w:rPr>
      </w:pPr>
    </w:p>
    <w:p w14:paraId="0EC2EA72" w14:textId="1D288786" w:rsidR="009A380B"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25823" w:rsidRPr="00591B7C">
        <w:rPr>
          <w:rFonts w:ascii="Times New Roman" w:hAnsi="Times New Roman" w:cs="Times New Roman"/>
        </w:rPr>
        <w:t>They stayed at same, original area where he was, was caught.</w:t>
      </w:r>
    </w:p>
    <w:p w14:paraId="0FF81B82" w14:textId="77777777" w:rsidR="00925823" w:rsidRPr="00591B7C" w:rsidRDefault="00925823">
      <w:pPr>
        <w:rPr>
          <w:rFonts w:ascii="Times New Roman" w:hAnsi="Times New Roman" w:cs="Times New Roman"/>
        </w:rPr>
      </w:pPr>
    </w:p>
    <w:p w14:paraId="3C4405F2" w14:textId="73A73CDE" w:rsidR="00925823"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25823" w:rsidRPr="00591B7C">
        <w:rPr>
          <w:rFonts w:ascii="Times New Roman" w:hAnsi="Times New Roman" w:cs="Times New Roman"/>
        </w:rPr>
        <w:t>Well, you obviously were released. When were you released and why?</w:t>
      </w:r>
    </w:p>
    <w:p w14:paraId="358AD6B7" w14:textId="77777777" w:rsidR="00925823" w:rsidRPr="00591B7C" w:rsidRDefault="00925823">
      <w:pPr>
        <w:rPr>
          <w:rFonts w:ascii="Times New Roman" w:hAnsi="Times New Roman" w:cs="Times New Roman"/>
        </w:rPr>
      </w:pPr>
    </w:p>
    <w:p w14:paraId="2427B19B" w14:textId="36E3E690" w:rsidR="00925823"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23FFE" w:rsidRPr="00591B7C">
        <w:rPr>
          <w:rFonts w:ascii="Times New Roman" w:hAnsi="Times New Roman" w:cs="Times New Roman"/>
        </w:rPr>
        <w:t>He, he was released between ’67, ’66, ’67.</w:t>
      </w:r>
    </w:p>
    <w:p w14:paraId="3C667297" w14:textId="77777777" w:rsidR="00923FFE" w:rsidRPr="00591B7C" w:rsidRDefault="00923FFE">
      <w:pPr>
        <w:rPr>
          <w:rFonts w:ascii="Times New Roman" w:hAnsi="Times New Roman" w:cs="Times New Roman"/>
        </w:rPr>
      </w:pPr>
    </w:p>
    <w:p w14:paraId="4146D483" w14:textId="6A3CDD43" w:rsidR="00923FF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23FFE" w:rsidRPr="00591B7C">
        <w:rPr>
          <w:rFonts w:ascii="Times New Roman" w:hAnsi="Times New Roman" w:cs="Times New Roman"/>
        </w:rPr>
        <w:t>Oh, ’76.</w:t>
      </w:r>
    </w:p>
    <w:p w14:paraId="4BF77709" w14:textId="77777777" w:rsidR="00923FFE" w:rsidRPr="00591B7C" w:rsidRDefault="00923FFE">
      <w:pPr>
        <w:rPr>
          <w:rFonts w:ascii="Times New Roman" w:hAnsi="Times New Roman" w:cs="Times New Roman"/>
        </w:rPr>
      </w:pPr>
    </w:p>
    <w:p w14:paraId="6F9E80C3" w14:textId="71F8870B" w:rsidR="00923FF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23FFE" w:rsidRPr="00591B7C">
        <w:rPr>
          <w:rFonts w:ascii="Times New Roman" w:hAnsi="Times New Roman" w:cs="Times New Roman"/>
        </w:rPr>
        <w:t>I’m sorry, the other way, y</w:t>
      </w:r>
      <w:r w:rsidR="009A610E" w:rsidRPr="00591B7C">
        <w:rPr>
          <w:rFonts w:ascii="Times New Roman" w:hAnsi="Times New Roman" w:cs="Times New Roman"/>
        </w:rPr>
        <w:t>eah.</w:t>
      </w:r>
      <w:r w:rsidR="00923FFE" w:rsidRPr="00591B7C">
        <w:rPr>
          <w:rFonts w:ascii="Times New Roman" w:hAnsi="Times New Roman" w:cs="Times New Roman"/>
        </w:rPr>
        <w:t xml:space="preserve"> The reason was UTI. He had UTI, he was, blood was coming out when he was urinating, and his feet were swelling up.</w:t>
      </w:r>
    </w:p>
    <w:p w14:paraId="725B6E37" w14:textId="77777777" w:rsidR="00923FFE" w:rsidRPr="00591B7C" w:rsidRDefault="00923FFE">
      <w:pPr>
        <w:rPr>
          <w:rFonts w:ascii="Times New Roman" w:hAnsi="Times New Roman" w:cs="Times New Roman"/>
        </w:rPr>
      </w:pPr>
    </w:p>
    <w:p w14:paraId="715E4A84" w14:textId="3C01369F" w:rsidR="00923FF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23FFE" w:rsidRPr="00591B7C">
        <w:rPr>
          <w:rFonts w:ascii="Times New Roman" w:hAnsi="Times New Roman" w:cs="Times New Roman"/>
        </w:rPr>
        <w:t>Okay, here, you’re</w:t>
      </w:r>
      <w:r w:rsidR="000E322D" w:rsidRPr="00591B7C">
        <w:rPr>
          <w:rFonts w:ascii="Times New Roman" w:hAnsi="Times New Roman" w:cs="Times New Roman"/>
        </w:rPr>
        <w:t>, you’re</w:t>
      </w:r>
      <w:r w:rsidR="00923FFE" w:rsidRPr="00591B7C">
        <w:rPr>
          <w:rFonts w:ascii="Times New Roman" w:hAnsi="Times New Roman" w:cs="Times New Roman"/>
        </w:rPr>
        <w:t xml:space="preserve"> talking like a doctor now.</w:t>
      </w:r>
    </w:p>
    <w:p w14:paraId="4E073CFD" w14:textId="77777777" w:rsidR="00923FFE" w:rsidRPr="00591B7C" w:rsidRDefault="00923FFE">
      <w:pPr>
        <w:rPr>
          <w:rFonts w:ascii="Times New Roman" w:hAnsi="Times New Roman" w:cs="Times New Roman"/>
        </w:rPr>
      </w:pPr>
    </w:p>
    <w:p w14:paraId="63C03358" w14:textId="05AF00F7" w:rsidR="00923FF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23FFE" w:rsidRPr="00591B7C">
        <w:rPr>
          <w:rFonts w:ascii="Times New Roman" w:hAnsi="Times New Roman" w:cs="Times New Roman"/>
        </w:rPr>
        <w:t xml:space="preserve">Sorry, yeah, </w:t>
      </w:r>
      <w:r w:rsidR="000E322D" w:rsidRPr="00591B7C">
        <w:rPr>
          <w:rFonts w:ascii="Times New Roman" w:hAnsi="Times New Roman" w:cs="Times New Roman"/>
        </w:rPr>
        <w:t>that was the reason he was released. He was, very sick, very ill, just not able to use the restroom.</w:t>
      </w:r>
    </w:p>
    <w:p w14:paraId="091BF790" w14:textId="77777777" w:rsidR="000E322D" w:rsidRPr="00591B7C" w:rsidRDefault="000E322D">
      <w:pPr>
        <w:rPr>
          <w:rFonts w:ascii="Times New Roman" w:hAnsi="Times New Roman" w:cs="Times New Roman"/>
        </w:rPr>
      </w:pPr>
    </w:p>
    <w:p w14:paraId="10F50DBB" w14:textId="15993F17" w:rsidR="000E322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E322D" w:rsidRPr="00591B7C">
        <w:rPr>
          <w:rFonts w:ascii="Times New Roman" w:hAnsi="Times New Roman" w:cs="Times New Roman"/>
        </w:rPr>
        <w:t>So what is UTI?</w:t>
      </w:r>
    </w:p>
    <w:p w14:paraId="0275AFA4" w14:textId="77777777" w:rsidR="000E322D" w:rsidRPr="00591B7C" w:rsidRDefault="000E322D">
      <w:pPr>
        <w:rPr>
          <w:rFonts w:ascii="Times New Roman" w:hAnsi="Times New Roman" w:cs="Times New Roman"/>
        </w:rPr>
      </w:pPr>
    </w:p>
    <w:p w14:paraId="5F58D84E" w14:textId="25C4BFE6" w:rsidR="000E322D"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0E322D" w:rsidRPr="00591B7C">
        <w:rPr>
          <w:rFonts w:ascii="Times New Roman" w:hAnsi="Times New Roman" w:cs="Times New Roman"/>
        </w:rPr>
        <w:t>Oh, kidney problems. Urinary tract infection.</w:t>
      </w:r>
    </w:p>
    <w:p w14:paraId="0E6910A2" w14:textId="77777777" w:rsidR="000E322D" w:rsidRPr="00591B7C" w:rsidRDefault="000E322D">
      <w:pPr>
        <w:rPr>
          <w:rFonts w:ascii="Times New Roman" w:hAnsi="Times New Roman" w:cs="Times New Roman"/>
        </w:rPr>
      </w:pPr>
    </w:p>
    <w:p w14:paraId="6FAFC767" w14:textId="6661B3BE" w:rsidR="000E322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E322D" w:rsidRPr="00591B7C">
        <w:rPr>
          <w:rFonts w:ascii="Times New Roman" w:hAnsi="Times New Roman" w:cs="Times New Roman"/>
        </w:rPr>
        <w:t>Okay.</w:t>
      </w:r>
    </w:p>
    <w:p w14:paraId="308013A0" w14:textId="77777777" w:rsidR="000E322D" w:rsidRPr="00591B7C" w:rsidRDefault="000E322D">
      <w:pPr>
        <w:rPr>
          <w:rFonts w:ascii="Times New Roman" w:hAnsi="Times New Roman" w:cs="Times New Roman"/>
        </w:rPr>
      </w:pPr>
    </w:p>
    <w:p w14:paraId="3C7D9BCB" w14:textId="0802AEED" w:rsidR="000E322D"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0E322D" w:rsidRPr="00591B7C">
        <w:rPr>
          <w:rFonts w:ascii="Times New Roman" w:hAnsi="Times New Roman" w:cs="Times New Roman"/>
        </w:rPr>
        <w:t>Yes.</w:t>
      </w:r>
    </w:p>
    <w:p w14:paraId="563559D9" w14:textId="77777777" w:rsidR="000E322D" w:rsidRPr="00591B7C" w:rsidRDefault="000E322D">
      <w:pPr>
        <w:rPr>
          <w:rFonts w:ascii="Times New Roman" w:hAnsi="Times New Roman" w:cs="Times New Roman"/>
        </w:rPr>
      </w:pPr>
    </w:p>
    <w:p w14:paraId="57C4B698" w14:textId="33E674A2" w:rsidR="000E322D"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0E322D" w:rsidRPr="00591B7C">
        <w:rPr>
          <w:rFonts w:ascii="Times New Roman" w:hAnsi="Times New Roman" w:cs="Times New Roman"/>
        </w:rPr>
        <w:t xml:space="preserve">So, you were released </w:t>
      </w:r>
      <w:r w:rsidR="00591B7C">
        <w:rPr>
          <w:rFonts w:ascii="Times New Roman" w:hAnsi="Times New Roman" w:cs="Times New Roman"/>
        </w:rPr>
        <w:t>because</w:t>
      </w:r>
      <w:r w:rsidR="000E322D" w:rsidRPr="00591B7C">
        <w:rPr>
          <w:rFonts w:ascii="Times New Roman" w:hAnsi="Times New Roman" w:cs="Times New Roman"/>
        </w:rPr>
        <w:t xml:space="preserve"> you were no longer able to work?</w:t>
      </w:r>
    </w:p>
    <w:p w14:paraId="5A360182" w14:textId="77777777" w:rsidR="000E322D" w:rsidRPr="00591B7C" w:rsidRDefault="000E322D">
      <w:pPr>
        <w:rPr>
          <w:rFonts w:ascii="Times New Roman" w:hAnsi="Times New Roman" w:cs="Times New Roman"/>
        </w:rPr>
      </w:pPr>
    </w:p>
    <w:p w14:paraId="38899A11" w14:textId="22FD9CBF" w:rsidR="000E322D"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B82DCF" w:rsidRPr="00591B7C">
        <w:rPr>
          <w:rFonts w:ascii="Times New Roman" w:hAnsi="Times New Roman" w:cs="Times New Roman"/>
        </w:rPr>
        <w:t>Oh, he was no</w:t>
      </w:r>
      <w:r w:rsidR="00591B7C">
        <w:rPr>
          <w:rFonts w:ascii="Times New Roman" w:hAnsi="Times New Roman" w:cs="Times New Roman"/>
        </w:rPr>
        <w:t xml:space="preserve"> able, no longer able to work because</w:t>
      </w:r>
      <w:r w:rsidR="00B82DCF" w:rsidRPr="00591B7C">
        <w:rPr>
          <w:rFonts w:ascii="Times New Roman" w:hAnsi="Times New Roman" w:cs="Times New Roman"/>
        </w:rPr>
        <w:t xml:space="preserve"> of the illness that he had. And they worried that, reputation might spread, I don’t know why, but, reputation that they’re, they’re tortur</w:t>
      </w:r>
      <w:r w:rsidR="00591B7C">
        <w:rPr>
          <w:rFonts w:ascii="Times New Roman" w:hAnsi="Times New Roman" w:cs="Times New Roman"/>
        </w:rPr>
        <w:t>ing prisoner, letting him die because</w:t>
      </w:r>
      <w:r w:rsidR="00B82DCF" w:rsidRPr="00591B7C">
        <w:rPr>
          <w:rFonts w:ascii="Times New Roman" w:hAnsi="Times New Roman" w:cs="Times New Roman"/>
        </w:rPr>
        <w:t xml:space="preserve"> of an illness. So they released him.</w:t>
      </w:r>
    </w:p>
    <w:p w14:paraId="0B1332CE" w14:textId="77777777" w:rsidR="00B82DCF" w:rsidRPr="00591B7C" w:rsidRDefault="00B82DCF">
      <w:pPr>
        <w:rPr>
          <w:rFonts w:ascii="Times New Roman" w:hAnsi="Times New Roman" w:cs="Times New Roman"/>
        </w:rPr>
      </w:pPr>
    </w:p>
    <w:p w14:paraId="1E8F2F7C" w14:textId="31C54512" w:rsidR="00B82DCF" w:rsidRPr="00591B7C" w:rsidRDefault="009A610E">
      <w:pPr>
        <w:rPr>
          <w:rFonts w:ascii="Times New Roman" w:hAnsi="Times New Roman" w:cs="Times New Roman"/>
        </w:rPr>
      </w:pPr>
      <w:r w:rsidRPr="00591B7C">
        <w:rPr>
          <w:rFonts w:ascii="Times New Roman" w:hAnsi="Times New Roman" w:cs="Times New Roman"/>
          <w:b/>
        </w:rPr>
        <w:lastRenderedPageBreak/>
        <w:t>Mark DePue:</w:t>
      </w:r>
      <w:r w:rsidRPr="00591B7C">
        <w:rPr>
          <w:rFonts w:ascii="Times New Roman" w:hAnsi="Times New Roman" w:cs="Times New Roman"/>
        </w:rPr>
        <w:t xml:space="preserve"> </w:t>
      </w:r>
      <w:r w:rsidR="00B82DCF" w:rsidRPr="00591B7C">
        <w:rPr>
          <w:rFonts w:ascii="Times New Roman" w:hAnsi="Times New Roman" w:cs="Times New Roman"/>
        </w:rPr>
        <w:t>Okay. What did that feel like, when you got released?</w:t>
      </w:r>
    </w:p>
    <w:p w14:paraId="0C6B8B4E" w14:textId="77777777" w:rsidR="00B82DCF" w:rsidRPr="00591B7C" w:rsidRDefault="00B82DCF">
      <w:pPr>
        <w:rPr>
          <w:rFonts w:ascii="Times New Roman" w:hAnsi="Times New Roman" w:cs="Times New Roman"/>
        </w:rPr>
      </w:pPr>
    </w:p>
    <w:p w14:paraId="52CCC4DE" w14:textId="3D698F28" w:rsidR="00943B27"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943B27" w:rsidRPr="00591B7C">
        <w:rPr>
          <w:rFonts w:ascii="Times New Roman" w:hAnsi="Times New Roman" w:cs="Times New Roman"/>
        </w:rPr>
        <w:t>He was happy that there’s a chance that he could get treated for his condition, and there’s a chance that he could live and see his family again.</w:t>
      </w:r>
    </w:p>
    <w:p w14:paraId="3E137F7D" w14:textId="77777777" w:rsidR="00943B27" w:rsidRPr="00591B7C" w:rsidRDefault="00943B27">
      <w:pPr>
        <w:rPr>
          <w:rFonts w:ascii="Times New Roman" w:hAnsi="Times New Roman" w:cs="Times New Roman"/>
        </w:rPr>
      </w:pPr>
    </w:p>
    <w:p w14:paraId="119A4D29" w14:textId="77F79A61" w:rsidR="00175ED6"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943B27" w:rsidRPr="00591B7C">
        <w:rPr>
          <w:rFonts w:ascii="Times New Roman" w:hAnsi="Times New Roman" w:cs="Times New Roman"/>
        </w:rPr>
        <w:t>Were, did you get together with your family right away</w:t>
      </w:r>
      <w:r w:rsidR="00175ED6" w:rsidRPr="00591B7C">
        <w:rPr>
          <w:rFonts w:ascii="Times New Roman" w:hAnsi="Times New Roman" w:cs="Times New Roman"/>
        </w:rPr>
        <w:t xml:space="preserve"> after being released?</w:t>
      </w:r>
    </w:p>
    <w:p w14:paraId="6CDD9CDD" w14:textId="77777777" w:rsidR="00175ED6" w:rsidRPr="00591B7C" w:rsidRDefault="00175ED6">
      <w:pPr>
        <w:rPr>
          <w:rFonts w:ascii="Times New Roman" w:hAnsi="Times New Roman" w:cs="Times New Roman"/>
        </w:rPr>
      </w:pPr>
    </w:p>
    <w:p w14:paraId="6F109CFB" w14:textId="15A5CAC6" w:rsidR="00B82DCF"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5F5EB5" w:rsidRPr="00591B7C">
        <w:rPr>
          <w:rFonts w:ascii="Times New Roman" w:hAnsi="Times New Roman" w:cs="Times New Roman"/>
        </w:rPr>
        <w:t>As soon as he was released, they gave him a little money to g</w:t>
      </w:r>
      <w:r w:rsidR="00C05DD2" w:rsidRPr="00591B7C">
        <w:rPr>
          <w:rFonts w:ascii="Times New Roman" w:hAnsi="Times New Roman" w:cs="Times New Roman"/>
        </w:rPr>
        <w:t>et a ticket to see his family, to return to his family right away by himself. There was, he was not escorted with any, by anyone.</w:t>
      </w:r>
    </w:p>
    <w:p w14:paraId="1FC4E167" w14:textId="77777777" w:rsidR="00C05DD2" w:rsidRPr="00591B7C" w:rsidRDefault="00C05DD2">
      <w:pPr>
        <w:rPr>
          <w:rFonts w:ascii="Times New Roman" w:hAnsi="Times New Roman" w:cs="Times New Roman"/>
        </w:rPr>
      </w:pPr>
    </w:p>
    <w:p w14:paraId="4DA93467" w14:textId="70EA6915" w:rsidR="00C05DD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C05DD2" w:rsidRPr="00591B7C">
        <w:rPr>
          <w:rFonts w:ascii="Times New Roman" w:hAnsi="Times New Roman" w:cs="Times New Roman"/>
        </w:rPr>
        <w:t>Was your wife able to recognize you when you first met?</w:t>
      </w:r>
    </w:p>
    <w:p w14:paraId="20A89040" w14:textId="77777777" w:rsidR="00C05DD2" w:rsidRPr="00591B7C" w:rsidRDefault="00C05DD2">
      <w:pPr>
        <w:rPr>
          <w:rFonts w:ascii="Times New Roman" w:hAnsi="Times New Roman" w:cs="Times New Roman"/>
        </w:rPr>
      </w:pPr>
    </w:p>
    <w:p w14:paraId="4BBDB703" w14:textId="1460CE39" w:rsidR="00C05DD2"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84025F" w:rsidRPr="00591B7C">
        <w:rPr>
          <w:rFonts w:ascii="Times New Roman" w:hAnsi="Times New Roman" w:cs="Times New Roman"/>
        </w:rPr>
        <w:t>Yes, she was able to recognize him right away.</w:t>
      </w:r>
    </w:p>
    <w:p w14:paraId="2766CBC1" w14:textId="77777777" w:rsidR="0084025F" w:rsidRPr="00591B7C" w:rsidRDefault="0084025F">
      <w:pPr>
        <w:rPr>
          <w:rFonts w:ascii="Times New Roman" w:hAnsi="Times New Roman" w:cs="Times New Roman"/>
        </w:rPr>
      </w:pPr>
    </w:p>
    <w:p w14:paraId="73086F24" w14:textId="0D4F891B" w:rsidR="0084025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H</w:t>
      </w:r>
      <w:r w:rsidR="003F619C" w:rsidRPr="00591B7C">
        <w:rPr>
          <w:rFonts w:ascii="Times New Roman" w:hAnsi="Times New Roman" w:cs="Times New Roman"/>
        </w:rPr>
        <w:t xml:space="preserve">ow had you changed </w:t>
      </w:r>
      <w:r w:rsidR="00591B7C">
        <w:rPr>
          <w:rFonts w:ascii="Times New Roman" w:hAnsi="Times New Roman" w:cs="Times New Roman"/>
        </w:rPr>
        <w:t>because</w:t>
      </w:r>
      <w:r w:rsidR="003F619C" w:rsidRPr="00591B7C">
        <w:rPr>
          <w:rFonts w:ascii="Times New Roman" w:hAnsi="Times New Roman" w:cs="Times New Roman"/>
        </w:rPr>
        <w:t xml:space="preserve"> of that experience in the prison camp?</w:t>
      </w:r>
    </w:p>
    <w:p w14:paraId="543DF65A" w14:textId="77777777" w:rsidR="00C63A61" w:rsidRPr="00591B7C" w:rsidRDefault="00C63A61">
      <w:pPr>
        <w:rPr>
          <w:rFonts w:ascii="Times New Roman" w:hAnsi="Times New Roman" w:cs="Times New Roman"/>
        </w:rPr>
      </w:pPr>
    </w:p>
    <w:p w14:paraId="6820BEF2" w14:textId="60D40E56" w:rsidR="00C63A61"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C63A61" w:rsidRPr="00591B7C">
        <w:rPr>
          <w:rFonts w:ascii="Times New Roman" w:hAnsi="Times New Roman" w:cs="Times New Roman"/>
        </w:rPr>
        <w:t>He learned from that, after that, reeducation camp, prison, that you should not express your feelings</w:t>
      </w:r>
      <w:r w:rsidR="000E5F46" w:rsidRPr="00591B7C">
        <w:rPr>
          <w:rFonts w:ascii="Times New Roman" w:hAnsi="Times New Roman" w:cs="Times New Roman"/>
        </w:rPr>
        <w:t xml:space="preserve">, </w:t>
      </w:r>
      <w:r w:rsidR="003E136A" w:rsidRPr="00591B7C">
        <w:rPr>
          <w:rFonts w:ascii="Times New Roman" w:hAnsi="Times New Roman" w:cs="Times New Roman"/>
        </w:rPr>
        <w:t xml:space="preserve">you should keep it inside, should </w:t>
      </w:r>
      <w:r w:rsidR="000E5F46" w:rsidRPr="00591B7C">
        <w:rPr>
          <w:rFonts w:ascii="Times New Roman" w:hAnsi="Times New Roman" w:cs="Times New Roman"/>
        </w:rPr>
        <w:t xml:space="preserve">not be up front with </w:t>
      </w:r>
      <w:r w:rsidR="003E136A" w:rsidRPr="00591B7C">
        <w:rPr>
          <w:rFonts w:ascii="Times New Roman" w:hAnsi="Times New Roman" w:cs="Times New Roman"/>
        </w:rPr>
        <w:t>how you really feel. Express whatever they wanted to hear, not what you really think.</w:t>
      </w:r>
    </w:p>
    <w:p w14:paraId="66B66A60" w14:textId="77777777" w:rsidR="003E136A" w:rsidRPr="00591B7C" w:rsidRDefault="003E136A">
      <w:pPr>
        <w:rPr>
          <w:rFonts w:ascii="Times New Roman" w:hAnsi="Times New Roman" w:cs="Times New Roman"/>
        </w:rPr>
      </w:pPr>
    </w:p>
    <w:p w14:paraId="67113CE8" w14:textId="030159B8" w:rsidR="003E136A"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E136A" w:rsidRPr="00591B7C">
        <w:rPr>
          <w:rFonts w:ascii="Times New Roman" w:hAnsi="Times New Roman" w:cs="Times New Roman"/>
        </w:rPr>
        <w:t>Okay. What I’d like to do here, you’ve got a couple documents.</w:t>
      </w:r>
    </w:p>
    <w:p w14:paraId="1D5C1411" w14:textId="77777777" w:rsidR="003E136A" w:rsidRPr="00591B7C" w:rsidRDefault="003E136A">
      <w:pPr>
        <w:rPr>
          <w:rFonts w:ascii="Times New Roman" w:hAnsi="Times New Roman" w:cs="Times New Roman"/>
        </w:rPr>
      </w:pPr>
    </w:p>
    <w:p w14:paraId="2A948740" w14:textId="4236EAD5" w:rsidR="003E136A"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3E136A" w:rsidRPr="00591B7C">
        <w:rPr>
          <w:rFonts w:ascii="Times New Roman" w:hAnsi="Times New Roman" w:cs="Times New Roman"/>
        </w:rPr>
        <w:t>Yes.</w:t>
      </w:r>
    </w:p>
    <w:p w14:paraId="05CD7F9C" w14:textId="77777777" w:rsidR="003E136A" w:rsidRPr="00591B7C" w:rsidRDefault="003E136A">
      <w:pPr>
        <w:rPr>
          <w:rFonts w:ascii="Times New Roman" w:hAnsi="Times New Roman" w:cs="Times New Roman"/>
        </w:rPr>
      </w:pPr>
    </w:p>
    <w:p w14:paraId="37A54370" w14:textId="24B0C6B7" w:rsidR="003E136A"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E136A" w:rsidRPr="00591B7C">
        <w:rPr>
          <w:rFonts w:ascii="Times New Roman" w:hAnsi="Times New Roman" w:cs="Times New Roman"/>
        </w:rPr>
        <w:t xml:space="preserve">You have one document that you were given at the time </w:t>
      </w:r>
      <w:r w:rsidR="00331C79" w:rsidRPr="00591B7C">
        <w:rPr>
          <w:rFonts w:ascii="Times New Roman" w:hAnsi="Times New Roman" w:cs="Times New Roman"/>
        </w:rPr>
        <w:t xml:space="preserve">that you were released, and show that up on the screen here as well. And Patrick, if you can explain what this is and how, the information that’s on here, </w:t>
      </w:r>
      <w:r w:rsidR="00591B7C">
        <w:rPr>
          <w:rFonts w:ascii="Times New Roman" w:hAnsi="Times New Roman" w:cs="Times New Roman"/>
        </w:rPr>
        <w:t>because</w:t>
      </w:r>
      <w:r w:rsidR="00331C79" w:rsidRPr="00591B7C">
        <w:rPr>
          <w:rFonts w:ascii="Times New Roman" w:hAnsi="Times New Roman" w:cs="Times New Roman"/>
        </w:rPr>
        <w:t xml:space="preserve"> what it is, is basically instructions to who, the government </w:t>
      </w:r>
      <w:r w:rsidR="00F358B6" w:rsidRPr="00591B7C">
        <w:rPr>
          <w:rFonts w:ascii="Times New Roman" w:hAnsi="Times New Roman" w:cs="Times New Roman"/>
        </w:rPr>
        <w:t>officials wherever you go, of what you’re expected to do, as I understand.</w:t>
      </w:r>
    </w:p>
    <w:p w14:paraId="1E796747" w14:textId="77777777" w:rsidR="00F358B6" w:rsidRPr="00591B7C" w:rsidRDefault="00F358B6">
      <w:pPr>
        <w:rPr>
          <w:rFonts w:ascii="Times New Roman" w:hAnsi="Times New Roman" w:cs="Times New Roman"/>
        </w:rPr>
      </w:pPr>
    </w:p>
    <w:p w14:paraId="55538F23" w14:textId="1C4EB682" w:rsidR="00F358B6"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F358B6" w:rsidRPr="00591B7C">
        <w:rPr>
          <w:rFonts w:ascii="Times New Roman" w:hAnsi="Times New Roman" w:cs="Times New Roman"/>
        </w:rPr>
        <w:t>Yes, the first page you’re looking at is just the release paper from t</w:t>
      </w:r>
      <w:r w:rsidR="00591B7C">
        <w:rPr>
          <w:rFonts w:ascii="Times New Roman" w:hAnsi="Times New Roman" w:cs="Times New Roman"/>
        </w:rPr>
        <w:t>he prison or reeducation camp. I</w:t>
      </w:r>
      <w:r w:rsidR="00F358B6" w:rsidRPr="00591B7C">
        <w:rPr>
          <w:rFonts w:ascii="Times New Roman" w:hAnsi="Times New Roman" w:cs="Times New Roman"/>
        </w:rPr>
        <w:t>t says the d</w:t>
      </w:r>
      <w:r w:rsidR="00591B7C">
        <w:rPr>
          <w:rFonts w:ascii="Times New Roman" w:hAnsi="Times New Roman" w:cs="Times New Roman"/>
        </w:rPr>
        <w:t>ate and where he was released. O</w:t>
      </w:r>
      <w:r w:rsidR="00F358B6" w:rsidRPr="00591B7C">
        <w:rPr>
          <w:rFonts w:ascii="Times New Roman" w:hAnsi="Times New Roman" w:cs="Times New Roman"/>
        </w:rPr>
        <w:t>n the second one, says tha</w:t>
      </w:r>
      <w:r w:rsidR="00591B7C">
        <w:rPr>
          <w:rFonts w:ascii="Times New Roman" w:hAnsi="Times New Roman" w:cs="Times New Roman"/>
        </w:rPr>
        <w:t>t the rules he has to follow. On</w:t>
      </w:r>
      <w:r w:rsidR="00F358B6" w:rsidRPr="00591B7C">
        <w:rPr>
          <w:rFonts w:ascii="Times New Roman" w:hAnsi="Times New Roman" w:cs="Times New Roman"/>
        </w:rPr>
        <w:t xml:space="preserve">ce released, he’s not free to go anywhere he wanted to go. He has to report to city official at, at any village or province that he attends, that he has to follow the rules, and, this is not, it’s not a passport he can, where he can just freely, you know, </w:t>
      </w:r>
      <w:r w:rsidR="0028111B" w:rsidRPr="00591B7C">
        <w:rPr>
          <w:rFonts w:ascii="Times New Roman" w:hAnsi="Times New Roman" w:cs="Times New Roman"/>
        </w:rPr>
        <w:t xml:space="preserve">roam the land. and then people are supposed to observe him wherever he goes, make </w:t>
      </w:r>
      <w:r w:rsidR="005C055F" w:rsidRPr="00591B7C">
        <w:rPr>
          <w:rFonts w:ascii="Times New Roman" w:hAnsi="Times New Roman" w:cs="Times New Roman"/>
        </w:rPr>
        <w:t xml:space="preserve">sure he follows the new form of government, doesn’t violate his, his, I guess </w:t>
      </w:r>
      <w:r w:rsidR="00E473BD" w:rsidRPr="00591B7C">
        <w:rPr>
          <w:rFonts w:ascii="Times New Roman" w:hAnsi="Times New Roman" w:cs="Times New Roman"/>
        </w:rPr>
        <w:t xml:space="preserve">this would be sort of like a parole paper. It doesn’t allow you to free, sort of like a house </w:t>
      </w:r>
      <w:r w:rsidR="005212DE" w:rsidRPr="00591B7C">
        <w:rPr>
          <w:rFonts w:ascii="Times New Roman" w:hAnsi="Times New Roman" w:cs="Times New Roman"/>
        </w:rPr>
        <w:t>arrest, where he has to present, report to every, every city official.</w:t>
      </w:r>
    </w:p>
    <w:p w14:paraId="3A2E0BB1" w14:textId="77777777" w:rsidR="005212DE" w:rsidRPr="00591B7C" w:rsidRDefault="005212DE">
      <w:pPr>
        <w:rPr>
          <w:rFonts w:ascii="Times New Roman" w:hAnsi="Times New Roman" w:cs="Times New Roman"/>
        </w:rPr>
      </w:pPr>
    </w:p>
    <w:p w14:paraId="138368CF" w14:textId="743E6FE3" w:rsidR="005212DE"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212DE" w:rsidRPr="00591B7C">
        <w:rPr>
          <w:rFonts w:ascii="Times New Roman" w:hAnsi="Times New Roman" w:cs="Times New Roman"/>
        </w:rPr>
        <w:t xml:space="preserve">Okay. You also kept a document from your graduation from the advanced camp. And these are the only two documents, or one of few documents that you have from this timeframe. </w:t>
      </w:r>
      <w:r w:rsidR="00C70EA8" w:rsidRPr="00591B7C">
        <w:rPr>
          <w:rFonts w:ascii="Times New Roman" w:hAnsi="Times New Roman" w:cs="Times New Roman"/>
        </w:rPr>
        <w:t>Why</w:t>
      </w:r>
      <w:r w:rsidR="005212DE" w:rsidRPr="00591B7C">
        <w:rPr>
          <w:rFonts w:ascii="Times New Roman" w:hAnsi="Times New Roman" w:cs="Times New Roman"/>
        </w:rPr>
        <w:t xml:space="preserve"> did you keep these two documents as long as you did?</w:t>
      </w:r>
    </w:p>
    <w:p w14:paraId="38C155FD" w14:textId="77777777" w:rsidR="005212DE" w:rsidRPr="00591B7C" w:rsidRDefault="005212DE">
      <w:pPr>
        <w:rPr>
          <w:rFonts w:ascii="Times New Roman" w:hAnsi="Times New Roman" w:cs="Times New Roman"/>
        </w:rPr>
      </w:pPr>
    </w:p>
    <w:p w14:paraId="6C0C8CFF" w14:textId="3F92E8B4" w:rsidR="005212D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E51E0B" w:rsidRPr="00591B7C">
        <w:rPr>
          <w:rFonts w:ascii="Times New Roman" w:hAnsi="Times New Roman" w:cs="Times New Roman"/>
        </w:rPr>
        <w:t xml:space="preserve">He kept these, but he kept it hidden away, there was another paper that </w:t>
      </w:r>
      <w:r w:rsidR="00321862" w:rsidRPr="00591B7C">
        <w:rPr>
          <w:rFonts w:ascii="Times New Roman" w:hAnsi="Times New Roman" w:cs="Times New Roman"/>
        </w:rPr>
        <w:t>he received that was kept by his friends, not by him. And they gave him later, when he requested it.</w:t>
      </w:r>
    </w:p>
    <w:p w14:paraId="613F39E0" w14:textId="77777777" w:rsidR="00321862" w:rsidRPr="00591B7C" w:rsidRDefault="00321862">
      <w:pPr>
        <w:rPr>
          <w:rFonts w:ascii="Times New Roman" w:hAnsi="Times New Roman" w:cs="Times New Roman"/>
        </w:rPr>
      </w:pPr>
    </w:p>
    <w:p w14:paraId="717222C6" w14:textId="41CB69E6" w:rsidR="0032186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591B7C">
        <w:rPr>
          <w:rFonts w:ascii="Times New Roman" w:hAnsi="Times New Roman" w:cs="Times New Roman"/>
        </w:rPr>
        <w:t>Because</w:t>
      </w:r>
      <w:r w:rsidR="00321862" w:rsidRPr="00591B7C">
        <w:rPr>
          <w:rFonts w:ascii="Times New Roman" w:hAnsi="Times New Roman" w:cs="Times New Roman"/>
        </w:rPr>
        <w:t xml:space="preserve"> to be able to find it would get him in trouble?</w:t>
      </w:r>
    </w:p>
    <w:p w14:paraId="118CDC76" w14:textId="77777777" w:rsidR="00321862" w:rsidRPr="00591B7C" w:rsidRDefault="00321862">
      <w:pPr>
        <w:rPr>
          <w:rFonts w:ascii="Times New Roman" w:hAnsi="Times New Roman" w:cs="Times New Roman"/>
        </w:rPr>
      </w:pPr>
    </w:p>
    <w:p w14:paraId="6426FB72" w14:textId="01F6134B" w:rsidR="00321862"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321862" w:rsidRPr="00591B7C">
        <w:rPr>
          <w:rFonts w:ascii="Times New Roman" w:hAnsi="Times New Roman" w:cs="Times New Roman"/>
        </w:rPr>
        <w:t>Yes, absolutely correct.</w:t>
      </w:r>
    </w:p>
    <w:p w14:paraId="151C1615" w14:textId="77777777" w:rsidR="00321862" w:rsidRPr="00591B7C" w:rsidRDefault="00321862">
      <w:pPr>
        <w:rPr>
          <w:rFonts w:ascii="Times New Roman" w:hAnsi="Times New Roman" w:cs="Times New Roman"/>
        </w:rPr>
      </w:pPr>
    </w:p>
    <w:p w14:paraId="025703DD" w14:textId="75B047A1" w:rsidR="0032186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321862" w:rsidRPr="00591B7C">
        <w:rPr>
          <w:rFonts w:ascii="Times New Roman" w:hAnsi="Times New Roman" w:cs="Times New Roman"/>
        </w:rPr>
        <w:t xml:space="preserve">Okay. I </w:t>
      </w:r>
      <w:r w:rsidR="000314DE" w:rsidRPr="00591B7C">
        <w:rPr>
          <w:rFonts w:ascii="Times New Roman" w:hAnsi="Times New Roman" w:cs="Times New Roman"/>
        </w:rPr>
        <w:t>know you went back, you found your wife and, and started life again. Did you stay in that area?</w:t>
      </w:r>
    </w:p>
    <w:p w14:paraId="3377FBCA" w14:textId="77777777" w:rsidR="000314DE" w:rsidRPr="00591B7C" w:rsidRDefault="000314DE">
      <w:pPr>
        <w:rPr>
          <w:rFonts w:ascii="Times New Roman" w:hAnsi="Times New Roman" w:cs="Times New Roman"/>
        </w:rPr>
      </w:pPr>
    </w:p>
    <w:p w14:paraId="23CB47A6" w14:textId="584EC5D0" w:rsidR="000314D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4543C2" w:rsidRPr="00591B7C">
        <w:rPr>
          <w:rFonts w:ascii="Times New Roman" w:hAnsi="Times New Roman" w:cs="Times New Roman"/>
        </w:rPr>
        <w:t>After a year of living there, with that whole year, he didn’t feel at peace. They made him report, frequent reports to the city official. His health was declining, so he decided to elude the government again and disappear.</w:t>
      </w:r>
    </w:p>
    <w:p w14:paraId="063DEE7C" w14:textId="77777777" w:rsidR="004543C2" w:rsidRPr="00591B7C" w:rsidRDefault="004543C2">
      <w:pPr>
        <w:rPr>
          <w:rFonts w:ascii="Times New Roman" w:hAnsi="Times New Roman" w:cs="Times New Roman"/>
        </w:rPr>
      </w:pPr>
    </w:p>
    <w:p w14:paraId="4B0851EA" w14:textId="06B8E63A" w:rsidR="004543C2"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4543C2" w:rsidRPr="00591B7C">
        <w:rPr>
          <w:rFonts w:ascii="Times New Roman" w:hAnsi="Times New Roman" w:cs="Times New Roman"/>
        </w:rPr>
        <w:t>Is that when the name change occurred?</w:t>
      </w:r>
    </w:p>
    <w:p w14:paraId="2DE78215" w14:textId="77777777" w:rsidR="004543C2" w:rsidRPr="00591B7C" w:rsidRDefault="004543C2">
      <w:pPr>
        <w:rPr>
          <w:rFonts w:ascii="Times New Roman" w:hAnsi="Times New Roman" w:cs="Times New Roman"/>
        </w:rPr>
      </w:pPr>
    </w:p>
    <w:p w14:paraId="44031CB4" w14:textId="6107A4CA" w:rsidR="004543C2"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FC0EC0" w:rsidRPr="00591B7C">
        <w:rPr>
          <w:rFonts w:ascii="Times New Roman" w:hAnsi="Times New Roman" w:cs="Times New Roman"/>
        </w:rPr>
        <w:t>Yes, that was when he decided to change his identity to avoid further detection from the government.</w:t>
      </w:r>
    </w:p>
    <w:p w14:paraId="084CAB74" w14:textId="77777777" w:rsidR="00FC0EC0" w:rsidRPr="00591B7C" w:rsidRDefault="00FC0EC0">
      <w:pPr>
        <w:rPr>
          <w:rFonts w:ascii="Times New Roman" w:hAnsi="Times New Roman" w:cs="Times New Roman"/>
        </w:rPr>
      </w:pPr>
    </w:p>
    <w:p w14:paraId="210E72A6" w14:textId="7E64E08F" w:rsidR="00FC0EC0"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C0EC0" w:rsidRPr="00591B7C">
        <w:rPr>
          <w:rFonts w:ascii="Times New Roman" w:hAnsi="Times New Roman" w:cs="Times New Roman"/>
        </w:rPr>
        <w:t xml:space="preserve">Isn’t that a huge risk </w:t>
      </w:r>
      <w:r w:rsidR="00D948EC" w:rsidRPr="00591B7C">
        <w:rPr>
          <w:rFonts w:ascii="Times New Roman" w:hAnsi="Times New Roman" w:cs="Times New Roman"/>
        </w:rPr>
        <w:t xml:space="preserve">that </w:t>
      </w:r>
      <w:r w:rsidR="00B17976" w:rsidRPr="00591B7C">
        <w:rPr>
          <w:rFonts w:ascii="Times New Roman" w:hAnsi="Times New Roman" w:cs="Times New Roman"/>
        </w:rPr>
        <w:t>you’re taking at that time?</w:t>
      </w:r>
    </w:p>
    <w:p w14:paraId="0741EC5E" w14:textId="77777777" w:rsidR="00B17976" w:rsidRPr="00591B7C" w:rsidRDefault="00B17976">
      <w:pPr>
        <w:rPr>
          <w:rFonts w:ascii="Times New Roman" w:hAnsi="Times New Roman" w:cs="Times New Roman"/>
        </w:rPr>
      </w:pPr>
    </w:p>
    <w:p w14:paraId="60F8EE2E" w14:textId="7D49BD42" w:rsidR="00B17976"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A8224D" w:rsidRPr="00591B7C">
        <w:rPr>
          <w:rFonts w:ascii="Times New Roman" w:hAnsi="Times New Roman" w:cs="Times New Roman"/>
        </w:rPr>
        <w:t>He said he was, life was so bad and miserable</w:t>
      </w:r>
      <w:r w:rsidR="00FA2778" w:rsidRPr="00591B7C">
        <w:rPr>
          <w:rFonts w:ascii="Times New Roman" w:hAnsi="Times New Roman" w:cs="Times New Roman"/>
        </w:rPr>
        <w:t xml:space="preserve"> that he didn’t care. Anything was better than just staying in that, that status quo. So he wasn’t thinking of the risks, he was just, wanting to get out of that situation.</w:t>
      </w:r>
    </w:p>
    <w:p w14:paraId="25FC8FBF" w14:textId="77777777" w:rsidR="00FA2778" w:rsidRPr="00591B7C" w:rsidRDefault="00FA2778">
      <w:pPr>
        <w:rPr>
          <w:rFonts w:ascii="Times New Roman" w:hAnsi="Times New Roman" w:cs="Times New Roman"/>
        </w:rPr>
      </w:pPr>
    </w:p>
    <w:p w14:paraId="15CBBA7E" w14:textId="7F07D591" w:rsidR="00FA2778"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FA2778" w:rsidRPr="00591B7C">
        <w:rPr>
          <w:rFonts w:ascii="Times New Roman" w:hAnsi="Times New Roman" w:cs="Times New Roman"/>
        </w:rPr>
        <w:t>Okay. And were you, for that year after you were released, were you able to do any kind of work?</w:t>
      </w:r>
    </w:p>
    <w:p w14:paraId="24A070E1" w14:textId="77777777" w:rsidR="00FA2778" w:rsidRPr="00591B7C" w:rsidRDefault="00FA2778">
      <w:pPr>
        <w:rPr>
          <w:rFonts w:ascii="Times New Roman" w:hAnsi="Times New Roman" w:cs="Times New Roman"/>
        </w:rPr>
      </w:pPr>
    </w:p>
    <w:p w14:paraId="23F77918" w14:textId="3157C970" w:rsidR="00FA2778"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00883C4B" w:rsidRPr="00591B7C">
        <w:rPr>
          <w:rFonts w:ascii="Times New Roman" w:hAnsi="Times New Roman" w:cs="Times New Roman"/>
        </w:rPr>
        <w:t>He said his health got better after he was returning home, but he couldn’t work</w:t>
      </w:r>
      <w:r w:rsidR="00A46A5F" w:rsidRPr="00591B7C">
        <w:rPr>
          <w:rFonts w:ascii="Times New Roman" w:hAnsi="Times New Roman" w:cs="Times New Roman"/>
        </w:rPr>
        <w:t xml:space="preserve"> for</w:t>
      </w:r>
      <w:r w:rsidR="00883C4B" w:rsidRPr="00591B7C">
        <w:rPr>
          <w:rFonts w:ascii="Times New Roman" w:hAnsi="Times New Roman" w:cs="Times New Roman"/>
        </w:rPr>
        <w:t xml:space="preserve"> that whole year </w:t>
      </w:r>
      <w:r w:rsidR="00A46A5F" w:rsidRPr="00591B7C">
        <w:rPr>
          <w:rFonts w:ascii="Times New Roman" w:hAnsi="Times New Roman" w:cs="Times New Roman"/>
        </w:rPr>
        <w:t xml:space="preserve">back home, </w:t>
      </w:r>
      <w:r w:rsidR="00591B7C">
        <w:rPr>
          <w:rFonts w:ascii="Times New Roman" w:hAnsi="Times New Roman" w:cs="Times New Roman"/>
        </w:rPr>
        <w:t>because</w:t>
      </w:r>
      <w:r w:rsidR="00A46A5F" w:rsidRPr="00591B7C">
        <w:rPr>
          <w:rFonts w:ascii="Times New Roman" w:hAnsi="Times New Roman" w:cs="Times New Roman"/>
        </w:rPr>
        <w:t xml:space="preserve"> of his, his health condition. But it improved </w:t>
      </w:r>
      <w:r w:rsidR="00591B7C">
        <w:rPr>
          <w:rFonts w:ascii="Times New Roman" w:hAnsi="Times New Roman" w:cs="Times New Roman"/>
        </w:rPr>
        <w:t>because</w:t>
      </w:r>
      <w:r w:rsidR="00A46A5F" w:rsidRPr="00591B7C">
        <w:rPr>
          <w:rFonts w:ascii="Times New Roman" w:hAnsi="Times New Roman" w:cs="Times New Roman"/>
        </w:rPr>
        <w:t xml:space="preserve"> of better living standards, food, water, so it helped his kidney, so over time it improved. </w:t>
      </w:r>
      <w:r w:rsidR="00D03EFB" w:rsidRPr="00591B7C">
        <w:rPr>
          <w:rFonts w:ascii="Times New Roman" w:hAnsi="Times New Roman" w:cs="Times New Roman"/>
        </w:rPr>
        <w:t>And then when he got healthier that’s when he decided to, to disappear.</w:t>
      </w:r>
    </w:p>
    <w:p w14:paraId="6552B329" w14:textId="77777777" w:rsidR="00D03EFB" w:rsidRPr="00591B7C" w:rsidRDefault="00D03EFB">
      <w:pPr>
        <w:rPr>
          <w:rFonts w:ascii="Times New Roman" w:hAnsi="Times New Roman" w:cs="Times New Roman"/>
        </w:rPr>
      </w:pPr>
    </w:p>
    <w:p w14:paraId="6D87FB91" w14:textId="6A99132F" w:rsidR="00D03EFB"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183080" w:rsidRPr="00591B7C">
        <w:rPr>
          <w:rFonts w:ascii="Times New Roman" w:hAnsi="Times New Roman" w:cs="Times New Roman"/>
        </w:rPr>
        <w:t>During that one year were you expected to do community service as well, of some type?</w:t>
      </w:r>
    </w:p>
    <w:p w14:paraId="75952EE3" w14:textId="77777777" w:rsidR="00CF6DAE" w:rsidRPr="00591B7C" w:rsidRDefault="00CF6DAE">
      <w:pPr>
        <w:rPr>
          <w:rFonts w:ascii="Times New Roman" w:hAnsi="Times New Roman" w:cs="Times New Roman"/>
        </w:rPr>
      </w:pPr>
    </w:p>
    <w:p w14:paraId="7734B1D3" w14:textId="646C4AAD" w:rsidR="00CF6DAE" w:rsidRPr="00591B7C" w:rsidRDefault="00D7111A">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Y</w:t>
      </w:r>
      <w:r w:rsidR="00173FCA" w:rsidRPr="00591B7C">
        <w:rPr>
          <w:rFonts w:ascii="Times New Roman" w:hAnsi="Times New Roman" w:cs="Times New Roman"/>
        </w:rPr>
        <w:t>eah, he was still forced to go</w:t>
      </w:r>
      <w:r w:rsidR="00EA496F" w:rsidRPr="00591B7C">
        <w:rPr>
          <w:rFonts w:ascii="Times New Roman" w:hAnsi="Times New Roman" w:cs="Times New Roman"/>
        </w:rPr>
        <w:t xml:space="preserve"> and work and to help, help rebuild the city, digging, you know, river, trench, planting things like that for the government.</w:t>
      </w:r>
    </w:p>
    <w:p w14:paraId="70365978" w14:textId="77777777" w:rsidR="00EA496F" w:rsidRPr="00591B7C" w:rsidRDefault="00EA496F">
      <w:pPr>
        <w:rPr>
          <w:rFonts w:ascii="Times New Roman" w:hAnsi="Times New Roman" w:cs="Times New Roman"/>
        </w:rPr>
      </w:pPr>
    </w:p>
    <w:p w14:paraId="2BD6A47C" w14:textId="0D81E77E" w:rsidR="00EA496F" w:rsidRPr="00591B7C" w:rsidRDefault="009A610E">
      <w:pPr>
        <w:rPr>
          <w:rFonts w:ascii="Times New Roman" w:hAnsi="Times New Roman" w:cs="Times New Roman"/>
        </w:rPr>
      </w:pPr>
      <w:r w:rsidRPr="00591B7C">
        <w:rPr>
          <w:rFonts w:ascii="Times New Roman" w:hAnsi="Times New Roman" w:cs="Times New Roman"/>
          <w:b/>
        </w:rPr>
        <w:t>Mark DePue:</w:t>
      </w:r>
      <w:r w:rsidRPr="00591B7C">
        <w:rPr>
          <w:rFonts w:ascii="Times New Roman" w:hAnsi="Times New Roman" w:cs="Times New Roman"/>
        </w:rPr>
        <w:t xml:space="preserve"> </w:t>
      </w:r>
      <w:r w:rsidR="00EA496F" w:rsidRPr="00591B7C">
        <w:rPr>
          <w:rFonts w:ascii="Times New Roman" w:hAnsi="Times New Roman" w:cs="Times New Roman"/>
        </w:rPr>
        <w:t xml:space="preserve">Well, I think this is, we’ve been at this for quite a while, so this is probably a logical place to stop for today, and we’ll continue what’s a fascinating story and, I’m sure, in some cases, very difficult for us to, for you to be bringing back these memories. I appreciate your willingness to tell these stories, and we’ll pick this up </w:t>
      </w:r>
      <w:r w:rsidR="002A1368" w:rsidRPr="00591B7C">
        <w:rPr>
          <w:rFonts w:ascii="Times New Roman" w:hAnsi="Times New Roman" w:cs="Times New Roman"/>
        </w:rPr>
        <w:t>in another session. Thank you very much, Mr. Pham. And thank you.</w:t>
      </w:r>
    </w:p>
    <w:p w14:paraId="45021247" w14:textId="77777777" w:rsidR="00FC46CA" w:rsidRPr="00591B7C" w:rsidRDefault="00FC46CA">
      <w:pPr>
        <w:rPr>
          <w:rFonts w:ascii="Times New Roman" w:hAnsi="Times New Roman" w:cs="Times New Roman"/>
        </w:rPr>
      </w:pPr>
    </w:p>
    <w:p w14:paraId="791109D7" w14:textId="77777777" w:rsidR="007B2277" w:rsidRPr="00591B7C" w:rsidRDefault="007B2277">
      <w:pPr>
        <w:pBdr>
          <w:bottom w:val="single" w:sz="6" w:space="1" w:color="auto"/>
        </w:pBdr>
        <w:rPr>
          <w:rFonts w:ascii="Times New Roman" w:hAnsi="Times New Roman" w:cs="Times New Roman"/>
        </w:rPr>
      </w:pPr>
    </w:p>
    <w:p w14:paraId="6EF01631" w14:textId="77777777" w:rsidR="00FC46CA" w:rsidRPr="00591B7C" w:rsidRDefault="00FC46CA">
      <w:pPr>
        <w:rPr>
          <w:rFonts w:ascii="Times New Roman" w:hAnsi="Times New Roman" w:cs="Times New Roman"/>
        </w:rPr>
      </w:pPr>
    </w:p>
    <w:p w14:paraId="3B12382E" w14:textId="77777777" w:rsidR="00FC46CA" w:rsidRPr="00591B7C" w:rsidRDefault="00FC46CA">
      <w:pPr>
        <w:rPr>
          <w:rFonts w:ascii="Times New Roman" w:hAnsi="Times New Roman" w:cs="Times New Roman"/>
        </w:rPr>
      </w:pPr>
    </w:p>
    <w:p w14:paraId="7B841843" w14:textId="3ECDD08F" w:rsidR="00FC46CA" w:rsidRPr="00591B7C" w:rsidRDefault="007334D8">
      <w:pPr>
        <w:rPr>
          <w:rFonts w:ascii="Times New Roman" w:hAnsi="Times New Roman" w:cs="Times New Roman"/>
        </w:rPr>
      </w:pPr>
      <w:r w:rsidRPr="00591B7C">
        <w:rPr>
          <w:rFonts w:ascii="Times New Roman" w:hAnsi="Times New Roman" w:cs="Times New Roman"/>
          <w:b/>
        </w:rPr>
        <w:lastRenderedPageBreak/>
        <w:t xml:space="preserve">Mark DePue: </w:t>
      </w:r>
      <w:r w:rsidRPr="00591B7C">
        <w:rPr>
          <w:rFonts w:ascii="Times New Roman" w:hAnsi="Times New Roman" w:cs="Times New Roman"/>
        </w:rPr>
        <w:t>Welcome. My name is Mark DePue. I’m the Director of Oral History with the Abraham Lincoln Presidential Library. And today I’m with Pham Thein Khoc. I think I got close to being right, is that correct?</w:t>
      </w:r>
    </w:p>
    <w:p w14:paraId="4A7EB660" w14:textId="77777777" w:rsidR="007334D8" w:rsidRPr="00591B7C" w:rsidRDefault="007334D8">
      <w:pPr>
        <w:rPr>
          <w:rFonts w:ascii="Times New Roman" w:hAnsi="Times New Roman" w:cs="Times New Roman"/>
        </w:rPr>
      </w:pPr>
    </w:p>
    <w:p w14:paraId="54FD9710" w14:textId="78C6E280" w:rsidR="007334D8" w:rsidRPr="00591B7C" w:rsidRDefault="007334D8">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Yes.</w:t>
      </w:r>
    </w:p>
    <w:p w14:paraId="4E2C3215" w14:textId="77777777" w:rsidR="007334D8" w:rsidRPr="00591B7C" w:rsidRDefault="007334D8">
      <w:pPr>
        <w:rPr>
          <w:rFonts w:ascii="Times New Roman" w:hAnsi="Times New Roman" w:cs="Times New Roman"/>
        </w:rPr>
      </w:pPr>
    </w:p>
    <w:p w14:paraId="108A2281" w14:textId="3BADE1F4" w:rsidR="007334D8" w:rsidRPr="00591B7C" w:rsidRDefault="00C62BDB">
      <w:pPr>
        <w:rPr>
          <w:rFonts w:ascii="Times New Roman" w:hAnsi="Times New Roman" w:cs="Times New Roman"/>
        </w:rPr>
      </w:pPr>
      <w:r w:rsidRPr="00591B7C">
        <w:rPr>
          <w:rFonts w:ascii="Times New Roman" w:hAnsi="Times New Roman" w:cs="Times New Roman"/>
          <w:b/>
        </w:rPr>
        <w:t xml:space="preserve">Mark DePue: </w:t>
      </w:r>
      <w:r w:rsidR="007334D8" w:rsidRPr="00591B7C">
        <w:rPr>
          <w:rFonts w:ascii="Times New Roman" w:hAnsi="Times New Roman" w:cs="Times New Roman"/>
        </w:rPr>
        <w:t>And I’m also with Patrick Lam. This is part two of our interview about Mr. Pham’s experiences as both an officer in the Vietnamese Army and his long saga of living in Vietnam after the war and eventually escaping, becoming a refugee, and finding his way, finding your way to the United States. Today is Monday, March 2, 2015, just one week after we started this, so that’s pretty good as far as we’re concerned. Last time we talked, Mr. Pham, you had been released and you’re living with your wife, and you’re constantly being, what’s the right word. The police are very interested, they’re constantly checking up on you, is that correct?</w:t>
      </w:r>
    </w:p>
    <w:p w14:paraId="007357A2" w14:textId="77777777" w:rsidR="007334D8" w:rsidRPr="00591B7C" w:rsidRDefault="007334D8">
      <w:pPr>
        <w:rPr>
          <w:rFonts w:ascii="Times New Roman" w:hAnsi="Times New Roman" w:cs="Times New Roman"/>
        </w:rPr>
      </w:pPr>
    </w:p>
    <w:p w14:paraId="63F58B49" w14:textId="697A61FC" w:rsidR="007334D8" w:rsidRPr="00591B7C" w:rsidRDefault="00C62BDB">
      <w:pPr>
        <w:rPr>
          <w:rFonts w:ascii="Times New Roman" w:hAnsi="Times New Roman" w:cs="Times New Roman"/>
        </w:rPr>
      </w:pPr>
      <w:r w:rsidRPr="00591B7C">
        <w:rPr>
          <w:rFonts w:ascii="Times New Roman" w:hAnsi="Times New Roman" w:cs="Times New Roman"/>
          <w:b/>
        </w:rPr>
        <w:t xml:space="preserve">Patrick Lam: </w:t>
      </w:r>
      <w:r w:rsidR="007334D8" w:rsidRPr="00591B7C">
        <w:rPr>
          <w:rFonts w:ascii="Times New Roman" w:hAnsi="Times New Roman" w:cs="Times New Roman"/>
        </w:rPr>
        <w:t>Yes.</w:t>
      </w:r>
    </w:p>
    <w:p w14:paraId="5DED5A84" w14:textId="77777777" w:rsidR="007334D8" w:rsidRPr="00591B7C" w:rsidRDefault="007334D8">
      <w:pPr>
        <w:rPr>
          <w:rFonts w:ascii="Times New Roman" w:hAnsi="Times New Roman" w:cs="Times New Roman"/>
        </w:rPr>
      </w:pPr>
    </w:p>
    <w:p w14:paraId="72A49748" w14:textId="18C21A5F" w:rsidR="007334D8" w:rsidRPr="00591B7C" w:rsidRDefault="00C62BDB">
      <w:pPr>
        <w:rPr>
          <w:rFonts w:ascii="Times New Roman" w:hAnsi="Times New Roman" w:cs="Times New Roman"/>
        </w:rPr>
      </w:pPr>
      <w:r w:rsidRPr="00591B7C">
        <w:rPr>
          <w:rFonts w:ascii="Times New Roman" w:hAnsi="Times New Roman" w:cs="Times New Roman"/>
          <w:b/>
        </w:rPr>
        <w:t xml:space="preserve">Mark DePue: </w:t>
      </w:r>
      <w:r w:rsidR="007334D8" w:rsidRPr="00591B7C">
        <w:rPr>
          <w:rFonts w:ascii="Times New Roman" w:hAnsi="Times New Roman" w:cs="Times New Roman"/>
        </w:rPr>
        <w:t xml:space="preserve">Okay. What I want to start with, then, today, </w:t>
      </w:r>
      <w:r w:rsidRPr="00591B7C">
        <w:rPr>
          <w:rFonts w:ascii="Times New Roman" w:hAnsi="Times New Roman" w:cs="Times New Roman"/>
        </w:rPr>
        <w:t>is in 1978, your decision to change your identity and move.</w:t>
      </w:r>
    </w:p>
    <w:p w14:paraId="1F5AE806" w14:textId="77777777" w:rsidR="00C62BDB" w:rsidRPr="00591B7C" w:rsidRDefault="00C62BDB">
      <w:pPr>
        <w:rPr>
          <w:rFonts w:ascii="Times New Roman" w:hAnsi="Times New Roman" w:cs="Times New Roman"/>
        </w:rPr>
      </w:pPr>
    </w:p>
    <w:p w14:paraId="46F36186" w14:textId="5C6A1667" w:rsidR="00C62BDB" w:rsidRPr="00591B7C" w:rsidRDefault="00A570CA">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3E5A11" w:rsidRPr="00591B7C">
        <w:rPr>
          <w:rFonts w:ascii="Times New Roman" w:hAnsi="Times New Roman" w:cs="Times New Roman"/>
        </w:rPr>
        <w:t>Mr. Pham said that after being released, the government continued to monitor him, force him to do labor, free labor, for them, so he saw</w:t>
      </w:r>
      <w:r w:rsidR="00DA432D" w:rsidRPr="00591B7C">
        <w:rPr>
          <w:rFonts w:ascii="Times New Roman" w:hAnsi="Times New Roman" w:cs="Times New Roman"/>
        </w:rPr>
        <w:t xml:space="preserve"> that was no future there, so he decided to change his identity to find some other means to escape.</w:t>
      </w:r>
    </w:p>
    <w:p w14:paraId="78B1E9FA" w14:textId="77777777" w:rsidR="00DA432D" w:rsidRPr="00591B7C" w:rsidRDefault="00DA432D">
      <w:pPr>
        <w:rPr>
          <w:rFonts w:ascii="Times New Roman" w:hAnsi="Times New Roman" w:cs="Times New Roman"/>
        </w:rPr>
      </w:pPr>
    </w:p>
    <w:p w14:paraId="6CEA4D8C" w14:textId="25E0436A" w:rsidR="00DA432D" w:rsidRPr="00591B7C" w:rsidRDefault="00DA432D">
      <w:pPr>
        <w:rPr>
          <w:rFonts w:ascii="Times New Roman" w:hAnsi="Times New Roman" w:cs="Times New Roman"/>
        </w:rPr>
      </w:pPr>
      <w:r w:rsidRPr="00591B7C">
        <w:rPr>
          <w:rFonts w:ascii="Times New Roman" w:hAnsi="Times New Roman" w:cs="Times New Roman"/>
          <w:b/>
        </w:rPr>
        <w:t xml:space="preserve">Mark DePue: </w:t>
      </w:r>
      <w:r w:rsidRPr="00591B7C">
        <w:rPr>
          <w:rFonts w:ascii="Times New Roman" w:hAnsi="Times New Roman" w:cs="Times New Roman"/>
        </w:rPr>
        <w:t>What would happen to you if they found out that you changed your identity and tried to hide from them?</w:t>
      </w:r>
    </w:p>
    <w:p w14:paraId="10DA684E" w14:textId="77777777" w:rsidR="00DA432D" w:rsidRPr="00591B7C" w:rsidRDefault="00DA432D">
      <w:pPr>
        <w:rPr>
          <w:rFonts w:ascii="Times New Roman" w:hAnsi="Times New Roman" w:cs="Times New Roman"/>
        </w:rPr>
      </w:pPr>
    </w:p>
    <w:p w14:paraId="27871380" w14:textId="37F2B7A2" w:rsidR="00DA432D" w:rsidRPr="00591B7C" w:rsidRDefault="00DA432D">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E73722" w:rsidRPr="00591B7C">
        <w:rPr>
          <w:rFonts w:ascii="Times New Roman" w:hAnsi="Times New Roman" w:cs="Times New Roman"/>
        </w:rPr>
        <w:t>For sure they would be back in prison if he was caught.</w:t>
      </w:r>
    </w:p>
    <w:p w14:paraId="0D20A1FA" w14:textId="77777777" w:rsidR="00E73722" w:rsidRPr="00591B7C" w:rsidRDefault="00E73722">
      <w:pPr>
        <w:rPr>
          <w:rFonts w:ascii="Times New Roman" w:hAnsi="Times New Roman" w:cs="Times New Roman"/>
        </w:rPr>
      </w:pPr>
    </w:p>
    <w:p w14:paraId="757B8416" w14:textId="3FBC0E0E" w:rsidR="00E73722" w:rsidRPr="00591B7C" w:rsidRDefault="00E73722">
      <w:pPr>
        <w:rPr>
          <w:rFonts w:ascii="Times New Roman" w:hAnsi="Times New Roman" w:cs="Times New Roman"/>
        </w:rPr>
      </w:pPr>
      <w:r w:rsidRPr="00591B7C">
        <w:rPr>
          <w:rFonts w:ascii="Times New Roman" w:hAnsi="Times New Roman" w:cs="Times New Roman"/>
          <w:b/>
        </w:rPr>
        <w:t xml:space="preserve">Mark DePue: </w:t>
      </w:r>
      <w:r w:rsidRPr="00591B7C">
        <w:rPr>
          <w:rFonts w:ascii="Times New Roman" w:hAnsi="Times New Roman" w:cs="Times New Roman"/>
        </w:rPr>
        <w:t>That’s a huge risk for you to take, was it not?</w:t>
      </w:r>
    </w:p>
    <w:p w14:paraId="16727340" w14:textId="77777777" w:rsidR="00E73722" w:rsidRPr="00591B7C" w:rsidRDefault="00E73722">
      <w:pPr>
        <w:rPr>
          <w:rFonts w:ascii="Times New Roman" w:hAnsi="Times New Roman" w:cs="Times New Roman"/>
        </w:rPr>
      </w:pPr>
    </w:p>
    <w:p w14:paraId="2C740495" w14:textId="5ACAAB2F" w:rsidR="00E73722"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C95B4A" w:rsidRPr="00591B7C">
        <w:rPr>
          <w:rFonts w:ascii="Times New Roman" w:hAnsi="Times New Roman" w:cs="Times New Roman"/>
        </w:rPr>
        <w:t xml:space="preserve">He said that’s a risk he was willing to take at that time </w:t>
      </w:r>
      <w:r w:rsidR="00591B7C">
        <w:rPr>
          <w:rFonts w:ascii="Times New Roman" w:hAnsi="Times New Roman" w:cs="Times New Roman"/>
        </w:rPr>
        <w:t>because</w:t>
      </w:r>
      <w:r w:rsidR="00C95B4A" w:rsidRPr="00591B7C">
        <w:rPr>
          <w:rFonts w:ascii="Times New Roman" w:hAnsi="Times New Roman" w:cs="Times New Roman"/>
        </w:rPr>
        <w:t xml:space="preserve"> </w:t>
      </w:r>
      <w:r w:rsidR="0035049A" w:rsidRPr="00591B7C">
        <w:rPr>
          <w:rFonts w:ascii="Times New Roman" w:hAnsi="Times New Roman" w:cs="Times New Roman"/>
        </w:rPr>
        <w:t xml:space="preserve">of his health, the way they put him through it, you know, </w:t>
      </w:r>
      <w:proofErr w:type="gramStart"/>
      <w:r w:rsidR="0035049A" w:rsidRPr="00591B7C">
        <w:rPr>
          <w:rFonts w:ascii="Times New Roman" w:hAnsi="Times New Roman" w:cs="Times New Roman"/>
        </w:rPr>
        <w:t>the</w:t>
      </w:r>
      <w:proofErr w:type="gramEnd"/>
      <w:r w:rsidR="0035049A" w:rsidRPr="00591B7C">
        <w:rPr>
          <w:rFonts w:ascii="Times New Roman" w:hAnsi="Times New Roman" w:cs="Times New Roman"/>
        </w:rPr>
        <w:t xml:space="preserve"> labor that he was putting </w:t>
      </w:r>
      <w:r w:rsidR="00884ADB" w:rsidRPr="00591B7C">
        <w:rPr>
          <w:rFonts w:ascii="Times New Roman" w:hAnsi="Times New Roman" w:cs="Times New Roman"/>
        </w:rPr>
        <w:t>him through. So the risk was worth the freedom that he was looking for.</w:t>
      </w:r>
    </w:p>
    <w:p w14:paraId="06373D2F" w14:textId="77777777" w:rsidR="00884ADB" w:rsidRPr="00591B7C" w:rsidRDefault="00884ADB">
      <w:pPr>
        <w:rPr>
          <w:rFonts w:ascii="Times New Roman" w:hAnsi="Times New Roman" w:cs="Times New Roman"/>
        </w:rPr>
      </w:pPr>
    </w:p>
    <w:p w14:paraId="1032F5A4" w14:textId="5E94AC84" w:rsidR="00884ADB" w:rsidRPr="00591B7C" w:rsidRDefault="00884ADB">
      <w:pPr>
        <w:rPr>
          <w:rFonts w:ascii="Times New Roman" w:hAnsi="Times New Roman" w:cs="Times New Roman"/>
        </w:rPr>
      </w:pPr>
      <w:r w:rsidRPr="00591B7C">
        <w:rPr>
          <w:rFonts w:ascii="Times New Roman" w:hAnsi="Times New Roman" w:cs="Times New Roman"/>
          <w:b/>
        </w:rPr>
        <w:t xml:space="preserve">Mark DePue: </w:t>
      </w:r>
      <w:r w:rsidRPr="00591B7C">
        <w:rPr>
          <w:rFonts w:ascii="Times New Roman" w:hAnsi="Times New Roman" w:cs="Times New Roman"/>
        </w:rPr>
        <w:t>What did you change your name to?</w:t>
      </w:r>
    </w:p>
    <w:p w14:paraId="187700F4" w14:textId="77777777" w:rsidR="00884ADB" w:rsidRPr="00591B7C" w:rsidRDefault="00884ADB">
      <w:pPr>
        <w:rPr>
          <w:rFonts w:ascii="Times New Roman" w:hAnsi="Times New Roman" w:cs="Times New Roman"/>
        </w:rPr>
      </w:pPr>
    </w:p>
    <w:p w14:paraId="286C520E" w14:textId="38DA7C32" w:rsidR="00884AD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B504D" w:rsidRPr="00591B7C">
        <w:rPr>
          <w:rFonts w:ascii="Times New Roman" w:hAnsi="Times New Roman" w:cs="Times New Roman"/>
        </w:rPr>
        <w:t>His name, he changed his name to Thein Pham.</w:t>
      </w:r>
    </w:p>
    <w:p w14:paraId="72E9F7D3" w14:textId="77777777" w:rsidR="00BB504D" w:rsidRPr="00591B7C" w:rsidRDefault="00BB504D">
      <w:pPr>
        <w:rPr>
          <w:rFonts w:ascii="Times New Roman" w:hAnsi="Times New Roman" w:cs="Times New Roman"/>
        </w:rPr>
      </w:pPr>
    </w:p>
    <w:p w14:paraId="540B0497" w14:textId="1C19F115" w:rsidR="00BB504D" w:rsidRPr="00591B7C" w:rsidRDefault="00026439">
      <w:pPr>
        <w:rPr>
          <w:rFonts w:ascii="Times New Roman" w:hAnsi="Times New Roman" w:cs="Times New Roman"/>
        </w:rPr>
      </w:pPr>
      <w:r w:rsidRPr="00591B7C">
        <w:rPr>
          <w:rFonts w:ascii="Times New Roman" w:hAnsi="Times New Roman" w:cs="Times New Roman"/>
          <w:b/>
        </w:rPr>
        <w:t xml:space="preserve">Mark DePue: </w:t>
      </w:r>
      <w:r w:rsidR="00BB504D" w:rsidRPr="00591B7C">
        <w:rPr>
          <w:rFonts w:ascii="Times New Roman" w:hAnsi="Times New Roman" w:cs="Times New Roman"/>
        </w:rPr>
        <w:t>Okay. So just changed one letter of your, your first name?</w:t>
      </w:r>
    </w:p>
    <w:p w14:paraId="29B44181" w14:textId="77777777" w:rsidR="00BB504D" w:rsidRPr="00591B7C" w:rsidRDefault="00BB504D">
      <w:pPr>
        <w:rPr>
          <w:rFonts w:ascii="Times New Roman" w:hAnsi="Times New Roman" w:cs="Times New Roman"/>
        </w:rPr>
      </w:pPr>
    </w:p>
    <w:p w14:paraId="0C1CC1FE" w14:textId="30DB4CA0" w:rsidR="00BB504D"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739F6" w:rsidRPr="00591B7C">
        <w:rPr>
          <w:rFonts w:ascii="Times New Roman" w:hAnsi="Times New Roman" w:cs="Times New Roman"/>
        </w:rPr>
        <w:t>He changed, yes he did, and also the date of birth was changed.</w:t>
      </w:r>
    </w:p>
    <w:p w14:paraId="12E6DCEE" w14:textId="77777777" w:rsidR="00B739F6" w:rsidRPr="00591B7C" w:rsidRDefault="00B739F6">
      <w:pPr>
        <w:rPr>
          <w:rFonts w:ascii="Times New Roman" w:hAnsi="Times New Roman" w:cs="Times New Roman"/>
        </w:rPr>
      </w:pPr>
    </w:p>
    <w:p w14:paraId="13D7FE07" w14:textId="2A4274A4" w:rsidR="00B739F6" w:rsidRPr="00591B7C" w:rsidRDefault="00026439">
      <w:pPr>
        <w:rPr>
          <w:rFonts w:ascii="Times New Roman" w:hAnsi="Times New Roman" w:cs="Times New Roman"/>
        </w:rPr>
      </w:pPr>
      <w:r w:rsidRPr="00591B7C">
        <w:rPr>
          <w:rFonts w:ascii="Times New Roman" w:hAnsi="Times New Roman" w:cs="Times New Roman"/>
          <w:b/>
        </w:rPr>
        <w:t xml:space="preserve">Mark DePue: </w:t>
      </w:r>
      <w:r w:rsidR="00B739F6" w:rsidRPr="00591B7C">
        <w:rPr>
          <w:rFonts w:ascii="Times New Roman" w:hAnsi="Times New Roman" w:cs="Times New Roman"/>
        </w:rPr>
        <w:t>Okay. So you changed your date of birth from what to what?</w:t>
      </w:r>
    </w:p>
    <w:p w14:paraId="28FAE2A3" w14:textId="77777777" w:rsidR="00B739F6" w:rsidRPr="00591B7C" w:rsidRDefault="00B739F6">
      <w:pPr>
        <w:rPr>
          <w:rFonts w:ascii="Times New Roman" w:hAnsi="Times New Roman" w:cs="Times New Roman"/>
        </w:rPr>
      </w:pPr>
    </w:p>
    <w:p w14:paraId="3BD54B2D" w14:textId="68177462" w:rsidR="00B739F6"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739F6" w:rsidRPr="00591B7C">
        <w:rPr>
          <w:rFonts w:ascii="Times New Roman" w:hAnsi="Times New Roman" w:cs="Times New Roman"/>
        </w:rPr>
        <w:t>He changed it to January 31, 19</w:t>
      </w:r>
      <w:r w:rsidR="001E3528" w:rsidRPr="00591B7C">
        <w:rPr>
          <w:rFonts w:ascii="Times New Roman" w:hAnsi="Times New Roman" w:cs="Times New Roman"/>
        </w:rPr>
        <w:t>39.</w:t>
      </w:r>
    </w:p>
    <w:p w14:paraId="0974AA40" w14:textId="77777777" w:rsidR="001E3528" w:rsidRPr="00591B7C" w:rsidRDefault="001E3528">
      <w:pPr>
        <w:rPr>
          <w:rFonts w:ascii="Times New Roman" w:hAnsi="Times New Roman" w:cs="Times New Roman"/>
        </w:rPr>
      </w:pPr>
    </w:p>
    <w:p w14:paraId="2821ED2C" w14:textId="3D53E55A" w:rsidR="001E3528" w:rsidRPr="00591B7C" w:rsidRDefault="00BE5CEA">
      <w:pPr>
        <w:rPr>
          <w:rFonts w:ascii="Times New Roman" w:hAnsi="Times New Roman" w:cs="Times New Roman"/>
        </w:rPr>
      </w:pPr>
      <w:r w:rsidRPr="00591B7C">
        <w:rPr>
          <w:rFonts w:ascii="Times New Roman" w:hAnsi="Times New Roman" w:cs="Times New Roman"/>
          <w:b/>
        </w:rPr>
        <w:lastRenderedPageBreak/>
        <w:t xml:space="preserve">Mark DePue: </w:t>
      </w:r>
      <w:r w:rsidR="001E3528" w:rsidRPr="00591B7C">
        <w:rPr>
          <w:rFonts w:ascii="Times New Roman" w:hAnsi="Times New Roman" w:cs="Times New Roman"/>
        </w:rPr>
        <w:t>Okay. From 1944?</w:t>
      </w:r>
    </w:p>
    <w:p w14:paraId="094C5B2A" w14:textId="77777777" w:rsidR="001E3528" w:rsidRPr="00591B7C" w:rsidRDefault="001E3528">
      <w:pPr>
        <w:rPr>
          <w:rFonts w:ascii="Times New Roman" w:hAnsi="Times New Roman" w:cs="Times New Roman"/>
        </w:rPr>
      </w:pPr>
    </w:p>
    <w:p w14:paraId="528CC67D" w14:textId="66D8C0C5" w:rsidR="001E352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1E3528" w:rsidRPr="00591B7C">
        <w:rPr>
          <w:rFonts w:ascii="Times New Roman" w:hAnsi="Times New Roman" w:cs="Times New Roman"/>
        </w:rPr>
        <w:t>Yes, from 1944.</w:t>
      </w:r>
    </w:p>
    <w:p w14:paraId="228F430F" w14:textId="77777777" w:rsidR="001E3528" w:rsidRPr="00591B7C" w:rsidRDefault="001E3528">
      <w:pPr>
        <w:rPr>
          <w:rFonts w:ascii="Times New Roman" w:hAnsi="Times New Roman" w:cs="Times New Roman"/>
        </w:rPr>
      </w:pPr>
    </w:p>
    <w:p w14:paraId="0C62D06D" w14:textId="2ACAB379" w:rsidR="001E3528"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0A6AA9" w:rsidRPr="00591B7C">
        <w:rPr>
          <w:rFonts w:ascii="Times New Roman" w:hAnsi="Times New Roman" w:cs="Times New Roman"/>
        </w:rPr>
        <w:t xml:space="preserve">Okay. </w:t>
      </w:r>
      <w:r w:rsidR="001342CB" w:rsidRPr="00591B7C">
        <w:rPr>
          <w:rFonts w:ascii="Times New Roman" w:hAnsi="Times New Roman" w:cs="Times New Roman"/>
        </w:rPr>
        <w:t>Did you also move the family?</w:t>
      </w:r>
    </w:p>
    <w:p w14:paraId="357F7C33" w14:textId="77777777" w:rsidR="001342CB" w:rsidRPr="00591B7C" w:rsidRDefault="001342CB">
      <w:pPr>
        <w:rPr>
          <w:rFonts w:ascii="Times New Roman" w:hAnsi="Times New Roman" w:cs="Times New Roman"/>
        </w:rPr>
      </w:pPr>
    </w:p>
    <w:p w14:paraId="1BC0598B" w14:textId="2468385C" w:rsidR="001342C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2C201E" w:rsidRPr="00591B7C">
        <w:rPr>
          <w:rFonts w:ascii="Times New Roman" w:hAnsi="Times New Roman" w:cs="Times New Roman"/>
        </w:rPr>
        <w:t>Yes, he left</w:t>
      </w:r>
      <w:r w:rsidR="00BB29F7" w:rsidRPr="00591B7C">
        <w:rPr>
          <w:rFonts w:ascii="Times New Roman" w:hAnsi="Times New Roman" w:cs="Times New Roman"/>
        </w:rPr>
        <w:t xml:space="preserve">, he took his family to another province called </w:t>
      </w:r>
      <w:r w:rsidR="000A3323" w:rsidRPr="00591B7C">
        <w:rPr>
          <w:rFonts w:ascii="Times New Roman" w:hAnsi="Times New Roman" w:cs="Times New Roman"/>
        </w:rPr>
        <w:t>Cà Mau</w:t>
      </w:r>
      <w:r w:rsidR="00BB29F7" w:rsidRPr="00591B7C">
        <w:rPr>
          <w:rFonts w:ascii="Times New Roman" w:hAnsi="Times New Roman" w:cs="Times New Roman"/>
        </w:rPr>
        <w:t>.</w:t>
      </w:r>
    </w:p>
    <w:p w14:paraId="7D8C6CFF" w14:textId="77777777" w:rsidR="000A3323" w:rsidRPr="00591B7C" w:rsidRDefault="000A3323">
      <w:pPr>
        <w:rPr>
          <w:rFonts w:ascii="Times New Roman" w:hAnsi="Times New Roman" w:cs="Times New Roman"/>
        </w:rPr>
      </w:pPr>
    </w:p>
    <w:p w14:paraId="0F3E680D" w14:textId="406CD8EC" w:rsidR="000A3323"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0A3323" w:rsidRPr="00591B7C">
        <w:rPr>
          <w:rFonts w:ascii="Times New Roman" w:hAnsi="Times New Roman" w:cs="Times New Roman"/>
        </w:rPr>
        <w:t>What’s the province name?</w:t>
      </w:r>
    </w:p>
    <w:p w14:paraId="70A81BE7" w14:textId="77777777" w:rsidR="000A3323" w:rsidRPr="00591B7C" w:rsidRDefault="000A3323">
      <w:pPr>
        <w:rPr>
          <w:rFonts w:ascii="Times New Roman" w:hAnsi="Times New Roman" w:cs="Times New Roman"/>
        </w:rPr>
      </w:pPr>
    </w:p>
    <w:p w14:paraId="41C3CFC0" w14:textId="2029C599" w:rsidR="000A3323" w:rsidRPr="00591B7C" w:rsidRDefault="007B10B6">
      <w:pPr>
        <w:rPr>
          <w:rFonts w:ascii="Times New Roman" w:hAnsi="Times New Roman" w:cs="Times New Roman"/>
        </w:rPr>
      </w:pPr>
      <w:r w:rsidRPr="00591B7C">
        <w:rPr>
          <w:rFonts w:ascii="Times New Roman" w:hAnsi="Times New Roman" w:cs="Times New Roman"/>
          <w:b/>
        </w:rPr>
        <w:t>Pham Thein Khoc:</w:t>
      </w:r>
      <w:r w:rsidRPr="00591B7C">
        <w:rPr>
          <w:rFonts w:ascii="Times New Roman" w:hAnsi="Times New Roman" w:cs="Times New Roman"/>
        </w:rPr>
        <w:t xml:space="preserve"> C-A-M-A-U.</w:t>
      </w:r>
    </w:p>
    <w:p w14:paraId="3A3F0EDB" w14:textId="77777777" w:rsidR="007B10B6" w:rsidRPr="00591B7C" w:rsidRDefault="007B10B6">
      <w:pPr>
        <w:rPr>
          <w:rFonts w:ascii="Times New Roman" w:hAnsi="Times New Roman" w:cs="Times New Roman"/>
        </w:rPr>
      </w:pPr>
    </w:p>
    <w:p w14:paraId="7D8E307B" w14:textId="42119F3C" w:rsidR="007B10B6" w:rsidRPr="00591B7C" w:rsidRDefault="007B10B6">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C-A-M</w:t>
      </w:r>
      <w:r w:rsidR="00AF6EF0" w:rsidRPr="00591B7C">
        <w:rPr>
          <w:rFonts w:ascii="Times New Roman" w:hAnsi="Times New Roman" w:cs="Times New Roman"/>
        </w:rPr>
        <w:t>-</w:t>
      </w:r>
      <w:r w:rsidRPr="00591B7C">
        <w:rPr>
          <w:rFonts w:ascii="Times New Roman" w:hAnsi="Times New Roman" w:cs="Times New Roman"/>
        </w:rPr>
        <w:t>A-U he said the province he went to.</w:t>
      </w:r>
    </w:p>
    <w:p w14:paraId="7DD93E05" w14:textId="77777777" w:rsidR="007B10B6" w:rsidRPr="00591B7C" w:rsidRDefault="007B10B6">
      <w:pPr>
        <w:rPr>
          <w:rFonts w:ascii="Times New Roman" w:hAnsi="Times New Roman" w:cs="Times New Roman"/>
        </w:rPr>
      </w:pPr>
    </w:p>
    <w:p w14:paraId="6C03F515" w14:textId="1EE87F13" w:rsidR="007B10B6"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AF6EF0" w:rsidRPr="00591B7C">
        <w:rPr>
          <w:rFonts w:ascii="Times New Roman" w:hAnsi="Times New Roman" w:cs="Times New Roman"/>
        </w:rPr>
        <w:t>Okay. Now I have a map here. I might have gotten this wrong. I though</w:t>
      </w:r>
      <w:r w:rsidR="00D61B3B" w:rsidRPr="00591B7C">
        <w:rPr>
          <w:rFonts w:ascii="Times New Roman" w:hAnsi="Times New Roman" w:cs="Times New Roman"/>
        </w:rPr>
        <w:t>t</w:t>
      </w:r>
      <w:r w:rsidR="00AF6EF0" w:rsidRPr="00591B7C">
        <w:rPr>
          <w:rFonts w:ascii="Times New Roman" w:hAnsi="Times New Roman" w:cs="Times New Roman"/>
        </w:rPr>
        <w:t xml:space="preserve"> he had moved to, you had moved to Bạc Liêu.</w:t>
      </w:r>
    </w:p>
    <w:p w14:paraId="768CD46A" w14:textId="77777777" w:rsidR="00AF6EF0" w:rsidRPr="00591B7C" w:rsidRDefault="00AF6EF0">
      <w:pPr>
        <w:rPr>
          <w:rFonts w:ascii="Times New Roman" w:hAnsi="Times New Roman" w:cs="Times New Roman"/>
        </w:rPr>
      </w:pPr>
    </w:p>
    <w:p w14:paraId="74BC2325" w14:textId="4D46DF63" w:rsidR="00AF6EF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AF6EF0" w:rsidRPr="00591B7C">
        <w:rPr>
          <w:rFonts w:ascii="Times New Roman" w:hAnsi="Times New Roman" w:cs="Times New Roman"/>
        </w:rPr>
        <w:t>Oh, it’s a smaller part of Cà Mau. Cà Mau is a bigger city.</w:t>
      </w:r>
    </w:p>
    <w:p w14:paraId="5B5D997B" w14:textId="77777777" w:rsidR="00AF6EF0" w:rsidRPr="00591B7C" w:rsidRDefault="00AF6EF0">
      <w:pPr>
        <w:rPr>
          <w:rFonts w:ascii="Times New Roman" w:hAnsi="Times New Roman" w:cs="Times New Roman"/>
        </w:rPr>
      </w:pPr>
    </w:p>
    <w:p w14:paraId="000C1DDE" w14:textId="0DCE6448" w:rsidR="00AF6EF0"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AF6EF0" w:rsidRPr="00591B7C">
        <w:rPr>
          <w:rFonts w:ascii="Times New Roman" w:hAnsi="Times New Roman" w:cs="Times New Roman"/>
        </w:rPr>
        <w:t>So is the red arrow the correct location for this? It would be west of Saigon?</w:t>
      </w:r>
    </w:p>
    <w:p w14:paraId="46EC801F" w14:textId="77777777" w:rsidR="00AF6EF0" w:rsidRPr="00591B7C" w:rsidRDefault="00AF6EF0">
      <w:pPr>
        <w:rPr>
          <w:rFonts w:ascii="Times New Roman" w:hAnsi="Times New Roman" w:cs="Times New Roman"/>
        </w:rPr>
      </w:pPr>
    </w:p>
    <w:p w14:paraId="515CD24D" w14:textId="32F4BB1F" w:rsidR="00AF6EF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B7948" w:rsidRPr="00591B7C">
        <w:rPr>
          <w:rFonts w:ascii="Times New Roman" w:hAnsi="Times New Roman" w:cs="Times New Roman"/>
        </w:rPr>
        <w:t>Actually, the blue arrow all the way down.</w:t>
      </w:r>
    </w:p>
    <w:p w14:paraId="103B600E" w14:textId="77777777" w:rsidR="00BB7948" w:rsidRPr="00591B7C" w:rsidRDefault="00BB7948">
      <w:pPr>
        <w:rPr>
          <w:rFonts w:ascii="Times New Roman" w:hAnsi="Times New Roman" w:cs="Times New Roman"/>
        </w:rPr>
      </w:pPr>
    </w:p>
    <w:p w14:paraId="574B9658" w14:textId="427496EA" w:rsidR="00BB7948"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BB7948" w:rsidRPr="00591B7C">
        <w:rPr>
          <w:rFonts w:ascii="Times New Roman" w:hAnsi="Times New Roman" w:cs="Times New Roman"/>
        </w:rPr>
        <w:t>Okay. So that’s where you first moved. Did you know anybody in that area?</w:t>
      </w:r>
    </w:p>
    <w:p w14:paraId="189817B6" w14:textId="77777777" w:rsidR="00BB7948" w:rsidRPr="00591B7C" w:rsidRDefault="00BB7948">
      <w:pPr>
        <w:rPr>
          <w:rFonts w:ascii="Times New Roman" w:hAnsi="Times New Roman" w:cs="Times New Roman"/>
        </w:rPr>
      </w:pPr>
    </w:p>
    <w:p w14:paraId="2C067A3C" w14:textId="71BB6C26" w:rsidR="00BB794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B7948" w:rsidRPr="00591B7C">
        <w:rPr>
          <w:rFonts w:ascii="Times New Roman" w:hAnsi="Times New Roman" w:cs="Times New Roman"/>
        </w:rPr>
        <w:t>Not a person.</w:t>
      </w:r>
    </w:p>
    <w:p w14:paraId="5191F0A6" w14:textId="77777777" w:rsidR="00BB7948" w:rsidRPr="00591B7C" w:rsidRDefault="00BB7948">
      <w:pPr>
        <w:rPr>
          <w:rFonts w:ascii="Times New Roman" w:hAnsi="Times New Roman" w:cs="Times New Roman"/>
        </w:rPr>
      </w:pPr>
    </w:p>
    <w:p w14:paraId="6CB50D44" w14:textId="331186FE" w:rsidR="00BB7948"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BB7948" w:rsidRPr="00591B7C">
        <w:rPr>
          <w:rFonts w:ascii="Times New Roman" w:hAnsi="Times New Roman" w:cs="Times New Roman"/>
        </w:rPr>
        <w:t>So how does somebody move to that area, don’t all of the neighbors wonder where you came from and what your story is?</w:t>
      </w:r>
    </w:p>
    <w:p w14:paraId="4209DD69" w14:textId="77777777" w:rsidR="00BB7948" w:rsidRPr="00591B7C" w:rsidRDefault="00BB7948">
      <w:pPr>
        <w:rPr>
          <w:rFonts w:ascii="Times New Roman" w:hAnsi="Times New Roman" w:cs="Times New Roman"/>
        </w:rPr>
      </w:pPr>
    </w:p>
    <w:p w14:paraId="36FF0234" w14:textId="3E30F07B" w:rsidR="00BB794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026439" w:rsidRPr="00591B7C">
        <w:rPr>
          <w:rFonts w:ascii="Times New Roman" w:hAnsi="Times New Roman" w:cs="Times New Roman"/>
        </w:rPr>
        <w:t xml:space="preserve">He said that at the same time, luckily, there was a flood in </w:t>
      </w:r>
      <w:r w:rsidR="00086AC4" w:rsidRPr="00591B7C">
        <w:rPr>
          <w:rFonts w:ascii="Times New Roman" w:hAnsi="Times New Roman" w:cs="Times New Roman"/>
        </w:rPr>
        <w:t>the</w:t>
      </w:r>
      <w:r w:rsidR="00026439" w:rsidRPr="00591B7C">
        <w:rPr>
          <w:rFonts w:ascii="Times New Roman" w:hAnsi="Times New Roman" w:cs="Times New Roman"/>
        </w:rPr>
        <w:t xml:space="preserve"> area, </w:t>
      </w:r>
      <w:r w:rsidR="00086AC4" w:rsidRPr="00591B7C">
        <w:rPr>
          <w:rFonts w:ascii="Times New Roman" w:hAnsi="Times New Roman" w:cs="Times New Roman"/>
        </w:rPr>
        <w:t>so he used</w:t>
      </w:r>
      <w:r w:rsidR="002573E0" w:rsidRPr="00591B7C">
        <w:rPr>
          <w:rFonts w:ascii="Times New Roman" w:hAnsi="Times New Roman" w:cs="Times New Roman"/>
        </w:rPr>
        <w:t xml:space="preserve"> that as an excuse that he was one of the victims of the flood, so he went for safety.</w:t>
      </w:r>
    </w:p>
    <w:p w14:paraId="195A1390" w14:textId="77777777" w:rsidR="002573E0" w:rsidRPr="00591B7C" w:rsidRDefault="002573E0">
      <w:pPr>
        <w:rPr>
          <w:rFonts w:ascii="Times New Roman" w:hAnsi="Times New Roman" w:cs="Times New Roman"/>
        </w:rPr>
      </w:pPr>
    </w:p>
    <w:p w14:paraId="23CE9733" w14:textId="2077E825" w:rsidR="002573E0" w:rsidRPr="00591B7C" w:rsidRDefault="00BE5CEA">
      <w:pPr>
        <w:rPr>
          <w:rFonts w:ascii="Times New Roman" w:hAnsi="Times New Roman" w:cs="Times New Roman"/>
        </w:rPr>
      </w:pPr>
      <w:r w:rsidRPr="00591B7C">
        <w:rPr>
          <w:rFonts w:ascii="Times New Roman" w:hAnsi="Times New Roman" w:cs="Times New Roman"/>
          <w:b/>
        </w:rPr>
        <w:t xml:space="preserve">Mark DePue: </w:t>
      </w:r>
      <w:r w:rsidR="002573E0" w:rsidRPr="00591B7C">
        <w:rPr>
          <w:rFonts w:ascii="Times New Roman" w:hAnsi="Times New Roman" w:cs="Times New Roman"/>
        </w:rPr>
        <w:t>What did you do for a living then?</w:t>
      </w:r>
    </w:p>
    <w:p w14:paraId="11DAC934" w14:textId="77777777" w:rsidR="002573E0" w:rsidRPr="00591B7C" w:rsidRDefault="002573E0">
      <w:pPr>
        <w:rPr>
          <w:rFonts w:ascii="Times New Roman" w:hAnsi="Times New Roman" w:cs="Times New Roman"/>
        </w:rPr>
      </w:pPr>
    </w:p>
    <w:p w14:paraId="3F7FAF61" w14:textId="76867021" w:rsidR="00BE5CEA"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C319F" w:rsidRPr="00591B7C">
        <w:rPr>
          <w:rFonts w:ascii="Times New Roman" w:hAnsi="Times New Roman" w:cs="Times New Roman"/>
        </w:rPr>
        <w:t>He worked cheap labor, digging trenches, just planting sugar canes to help the locals. In return they paid him rice just to eat for the food.</w:t>
      </w:r>
    </w:p>
    <w:p w14:paraId="7F43D1F4" w14:textId="77777777" w:rsidR="00FC319F" w:rsidRPr="00591B7C" w:rsidRDefault="00FC319F">
      <w:pPr>
        <w:rPr>
          <w:rFonts w:ascii="Times New Roman" w:hAnsi="Times New Roman" w:cs="Times New Roman"/>
        </w:rPr>
      </w:pPr>
    </w:p>
    <w:p w14:paraId="446275E8" w14:textId="67E54889" w:rsidR="00FC319F" w:rsidRPr="00591B7C" w:rsidRDefault="00A92EB3">
      <w:pPr>
        <w:rPr>
          <w:rFonts w:ascii="Times New Roman" w:hAnsi="Times New Roman" w:cs="Times New Roman"/>
        </w:rPr>
      </w:pPr>
      <w:r w:rsidRPr="00591B7C">
        <w:rPr>
          <w:rFonts w:ascii="Times New Roman" w:hAnsi="Times New Roman" w:cs="Times New Roman"/>
          <w:b/>
        </w:rPr>
        <w:t xml:space="preserve">Mark DePue: </w:t>
      </w:r>
      <w:r w:rsidR="00FC319F" w:rsidRPr="00591B7C">
        <w:rPr>
          <w:rFonts w:ascii="Times New Roman" w:hAnsi="Times New Roman" w:cs="Times New Roman"/>
        </w:rPr>
        <w:t>Now one of the reasons</w:t>
      </w:r>
      <w:r w:rsidR="00F8335B" w:rsidRPr="00591B7C">
        <w:rPr>
          <w:rFonts w:ascii="Times New Roman" w:hAnsi="Times New Roman" w:cs="Times New Roman"/>
        </w:rPr>
        <w:t xml:space="preserve"> that you wanted to flee or change your identity in the first place, I thought, </w:t>
      </w:r>
      <w:r w:rsidRPr="00591B7C">
        <w:rPr>
          <w:rFonts w:ascii="Times New Roman" w:hAnsi="Times New Roman" w:cs="Times New Roman"/>
        </w:rPr>
        <w:t>is</w:t>
      </w:r>
      <w:r w:rsidR="00F8335B" w:rsidRPr="00591B7C">
        <w:rPr>
          <w:rFonts w:ascii="Times New Roman" w:hAnsi="Times New Roman" w:cs="Times New Roman"/>
        </w:rPr>
        <w:t xml:space="preserve"> </w:t>
      </w:r>
      <w:r w:rsidR="00591B7C">
        <w:rPr>
          <w:rFonts w:ascii="Times New Roman" w:hAnsi="Times New Roman" w:cs="Times New Roman"/>
        </w:rPr>
        <w:t>because</w:t>
      </w:r>
      <w:r w:rsidR="00F8335B" w:rsidRPr="00591B7C">
        <w:rPr>
          <w:rFonts w:ascii="Times New Roman" w:hAnsi="Times New Roman" w:cs="Times New Roman"/>
        </w:rPr>
        <w:t xml:space="preserve"> your health </w:t>
      </w:r>
      <w:r w:rsidRPr="00591B7C">
        <w:rPr>
          <w:rFonts w:ascii="Times New Roman" w:hAnsi="Times New Roman" w:cs="Times New Roman"/>
        </w:rPr>
        <w:t>was very poor.</w:t>
      </w:r>
    </w:p>
    <w:p w14:paraId="375768DF" w14:textId="77777777" w:rsidR="00A92EB3" w:rsidRPr="00591B7C" w:rsidRDefault="00A92EB3">
      <w:pPr>
        <w:rPr>
          <w:rFonts w:ascii="Times New Roman" w:hAnsi="Times New Roman" w:cs="Times New Roman"/>
        </w:rPr>
      </w:pPr>
    </w:p>
    <w:p w14:paraId="2F5F0D3A" w14:textId="7CCF2C38" w:rsidR="00A92EB3"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3D2483" w:rsidRPr="00591B7C">
        <w:rPr>
          <w:rFonts w:ascii="Times New Roman" w:hAnsi="Times New Roman" w:cs="Times New Roman"/>
        </w:rPr>
        <w:t xml:space="preserve">He said he had to work </w:t>
      </w:r>
      <w:r w:rsidR="00591B7C">
        <w:rPr>
          <w:rFonts w:ascii="Times New Roman" w:hAnsi="Times New Roman" w:cs="Times New Roman"/>
        </w:rPr>
        <w:t>because</w:t>
      </w:r>
      <w:r w:rsidR="003D2483" w:rsidRPr="00591B7C">
        <w:rPr>
          <w:rFonts w:ascii="Times New Roman" w:hAnsi="Times New Roman" w:cs="Times New Roman"/>
        </w:rPr>
        <w:t xml:space="preserve"> if he didn’t work and find a job, how would they feed, how would he feed his family? So he did what he could just to get enough to go by.</w:t>
      </w:r>
    </w:p>
    <w:p w14:paraId="42311820" w14:textId="77777777" w:rsidR="003D2483" w:rsidRPr="00591B7C" w:rsidRDefault="003D2483">
      <w:pPr>
        <w:rPr>
          <w:rFonts w:ascii="Times New Roman" w:hAnsi="Times New Roman" w:cs="Times New Roman"/>
        </w:rPr>
      </w:pPr>
    </w:p>
    <w:p w14:paraId="2D271CF7" w14:textId="1C72AF9F" w:rsidR="003D2483" w:rsidRPr="00591B7C" w:rsidRDefault="00B637B5">
      <w:pPr>
        <w:rPr>
          <w:rFonts w:ascii="Times New Roman" w:hAnsi="Times New Roman" w:cs="Times New Roman"/>
        </w:rPr>
      </w:pPr>
      <w:r w:rsidRPr="00591B7C">
        <w:rPr>
          <w:rFonts w:ascii="Times New Roman" w:hAnsi="Times New Roman" w:cs="Times New Roman"/>
          <w:b/>
        </w:rPr>
        <w:t xml:space="preserve">Mark DePue: </w:t>
      </w:r>
      <w:r w:rsidR="003D2483" w:rsidRPr="00591B7C">
        <w:rPr>
          <w:rFonts w:ascii="Times New Roman" w:hAnsi="Times New Roman" w:cs="Times New Roman"/>
        </w:rPr>
        <w:t>Was your wife working as well?</w:t>
      </w:r>
    </w:p>
    <w:p w14:paraId="5556CAD3" w14:textId="77777777" w:rsidR="003D2483" w:rsidRPr="00591B7C" w:rsidRDefault="003D2483">
      <w:pPr>
        <w:rPr>
          <w:rFonts w:ascii="Times New Roman" w:hAnsi="Times New Roman" w:cs="Times New Roman"/>
        </w:rPr>
      </w:pPr>
    </w:p>
    <w:p w14:paraId="5F499AD7" w14:textId="778FC87A" w:rsidR="003D2483" w:rsidRPr="00591B7C" w:rsidRDefault="000B7916">
      <w:pPr>
        <w:rPr>
          <w:rFonts w:ascii="Times New Roman" w:hAnsi="Times New Roman" w:cs="Times New Roman"/>
        </w:rPr>
      </w:pPr>
      <w:r w:rsidRPr="00591B7C">
        <w:rPr>
          <w:rFonts w:ascii="Times New Roman" w:hAnsi="Times New Roman" w:cs="Times New Roman"/>
          <w:b/>
        </w:rPr>
        <w:lastRenderedPageBreak/>
        <w:t xml:space="preserve">Patrick Lam: </w:t>
      </w:r>
      <w:r w:rsidR="00120E03" w:rsidRPr="00591B7C">
        <w:rPr>
          <w:rFonts w:ascii="Times New Roman" w:hAnsi="Times New Roman" w:cs="Times New Roman"/>
        </w:rPr>
        <w:t>She helped the farmers sell pineapples, sugar cane, there was available back then just make, you know, a little money here and there.</w:t>
      </w:r>
    </w:p>
    <w:p w14:paraId="4308532F" w14:textId="77777777" w:rsidR="00120E03" w:rsidRPr="00591B7C" w:rsidRDefault="00120E03">
      <w:pPr>
        <w:rPr>
          <w:rFonts w:ascii="Times New Roman" w:hAnsi="Times New Roman" w:cs="Times New Roman"/>
        </w:rPr>
      </w:pPr>
    </w:p>
    <w:p w14:paraId="18096D95" w14:textId="33C15F53" w:rsidR="00120E03" w:rsidRPr="00591B7C" w:rsidRDefault="00B637B5">
      <w:pPr>
        <w:rPr>
          <w:rFonts w:ascii="Times New Roman" w:hAnsi="Times New Roman" w:cs="Times New Roman"/>
        </w:rPr>
      </w:pPr>
      <w:r w:rsidRPr="00591B7C">
        <w:rPr>
          <w:rFonts w:ascii="Times New Roman" w:hAnsi="Times New Roman" w:cs="Times New Roman"/>
          <w:b/>
        </w:rPr>
        <w:t xml:space="preserve">Mark DePue: </w:t>
      </w:r>
      <w:r w:rsidR="00120E03" w:rsidRPr="00591B7C">
        <w:rPr>
          <w:rFonts w:ascii="Times New Roman" w:hAnsi="Times New Roman" w:cs="Times New Roman"/>
        </w:rPr>
        <w:t>How many children did you have at that time?</w:t>
      </w:r>
    </w:p>
    <w:p w14:paraId="1562A47F" w14:textId="77777777" w:rsidR="00120E03" w:rsidRPr="00591B7C" w:rsidRDefault="00120E03">
      <w:pPr>
        <w:rPr>
          <w:rFonts w:ascii="Times New Roman" w:hAnsi="Times New Roman" w:cs="Times New Roman"/>
        </w:rPr>
      </w:pPr>
    </w:p>
    <w:p w14:paraId="24BD6E2B" w14:textId="620AEF3F" w:rsidR="00120E03"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AA3984" w:rsidRPr="00591B7C">
        <w:rPr>
          <w:rFonts w:ascii="Times New Roman" w:hAnsi="Times New Roman" w:cs="Times New Roman"/>
        </w:rPr>
        <w:t xml:space="preserve">Only </w:t>
      </w:r>
      <w:r w:rsidR="000B1490" w:rsidRPr="00591B7C">
        <w:rPr>
          <w:rFonts w:ascii="Times New Roman" w:hAnsi="Times New Roman" w:cs="Times New Roman"/>
        </w:rPr>
        <w:t>two kids at that time</w:t>
      </w:r>
      <w:r w:rsidR="00380845" w:rsidRPr="00591B7C">
        <w:rPr>
          <w:rFonts w:ascii="Times New Roman" w:hAnsi="Times New Roman" w:cs="Times New Roman"/>
        </w:rPr>
        <w:t xml:space="preserve">. </w:t>
      </w:r>
      <w:r w:rsidR="00847D89" w:rsidRPr="00591B7C">
        <w:rPr>
          <w:rFonts w:ascii="Times New Roman" w:hAnsi="Times New Roman" w:cs="Times New Roman"/>
        </w:rPr>
        <w:t>He didn’t have a third child until 1979, so it was just the two children.</w:t>
      </w:r>
    </w:p>
    <w:p w14:paraId="5547BBB3" w14:textId="77777777" w:rsidR="00847D89" w:rsidRPr="00591B7C" w:rsidRDefault="00847D89">
      <w:pPr>
        <w:rPr>
          <w:rFonts w:ascii="Times New Roman" w:hAnsi="Times New Roman" w:cs="Times New Roman"/>
        </w:rPr>
      </w:pPr>
    </w:p>
    <w:p w14:paraId="4BFBFFC2" w14:textId="229E737E" w:rsidR="00847D89" w:rsidRPr="00591B7C" w:rsidRDefault="00B637B5">
      <w:pPr>
        <w:rPr>
          <w:rFonts w:ascii="Times New Roman" w:hAnsi="Times New Roman" w:cs="Times New Roman"/>
        </w:rPr>
      </w:pPr>
      <w:r w:rsidRPr="00591B7C">
        <w:rPr>
          <w:rFonts w:ascii="Times New Roman" w:hAnsi="Times New Roman" w:cs="Times New Roman"/>
          <w:b/>
        </w:rPr>
        <w:t xml:space="preserve">Mark DePue: </w:t>
      </w:r>
      <w:r w:rsidR="00C2552C" w:rsidRPr="00591B7C">
        <w:rPr>
          <w:rFonts w:ascii="Times New Roman" w:hAnsi="Times New Roman" w:cs="Times New Roman"/>
        </w:rPr>
        <w:t>Okay. Were you gradually regaining your strength now that you’re on a better diet at this time?</w:t>
      </w:r>
    </w:p>
    <w:p w14:paraId="205DF445" w14:textId="77777777" w:rsidR="00C2552C" w:rsidRPr="00591B7C" w:rsidRDefault="00C2552C">
      <w:pPr>
        <w:rPr>
          <w:rFonts w:ascii="Times New Roman" w:hAnsi="Times New Roman" w:cs="Times New Roman"/>
        </w:rPr>
      </w:pPr>
    </w:p>
    <w:p w14:paraId="32F004A2" w14:textId="588938B3" w:rsidR="00C2552C"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C50F09" w:rsidRPr="00591B7C">
        <w:rPr>
          <w:rFonts w:ascii="Times New Roman" w:hAnsi="Times New Roman" w:cs="Times New Roman"/>
        </w:rPr>
        <w:t>He said later years after he left, he did regain his strength and his health slowly.</w:t>
      </w:r>
    </w:p>
    <w:p w14:paraId="394834D0" w14:textId="77777777" w:rsidR="00C50F09" w:rsidRPr="00591B7C" w:rsidRDefault="00C50F09">
      <w:pPr>
        <w:rPr>
          <w:rFonts w:ascii="Times New Roman" w:hAnsi="Times New Roman" w:cs="Times New Roman"/>
        </w:rPr>
      </w:pPr>
    </w:p>
    <w:p w14:paraId="17939E97" w14:textId="677585E4" w:rsidR="00C50F09" w:rsidRPr="00591B7C" w:rsidRDefault="00B637B5">
      <w:pPr>
        <w:rPr>
          <w:rFonts w:ascii="Times New Roman" w:hAnsi="Times New Roman" w:cs="Times New Roman"/>
        </w:rPr>
      </w:pPr>
      <w:r w:rsidRPr="00591B7C">
        <w:rPr>
          <w:rFonts w:ascii="Times New Roman" w:hAnsi="Times New Roman" w:cs="Times New Roman"/>
          <w:b/>
        </w:rPr>
        <w:t xml:space="preserve">Mark DePue: </w:t>
      </w:r>
      <w:r w:rsidR="00C50F09" w:rsidRPr="00591B7C">
        <w:rPr>
          <w:rFonts w:ascii="Times New Roman" w:hAnsi="Times New Roman" w:cs="Times New Roman"/>
        </w:rPr>
        <w:t xml:space="preserve">How long did it take </w:t>
      </w:r>
      <w:r w:rsidR="00B1648C" w:rsidRPr="00591B7C">
        <w:rPr>
          <w:rFonts w:ascii="Times New Roman" w:hAnsi="Times New Roman" w:cs="Times New Roman"/>
        </w:rPr>
        <w:t xml:space="preserve">before you were back, what you would say, </w:t>
      </w:r>
      <w:r w:rsidR="00DC6FA6" w:rsidRPr="00591B7C">
        <w:rPr>
          <w:rFonts w:ascii="Times New Roman" w:hAnsi="Times New Roman" w:cs="Times New Roman"/>
        </w:rPr>
        <w:t>one hundred percent</w:t>
      </w:r>
      <w:r w:rsidR="00B1648C" w:rsidRPr="00591B7C">
        <w:rPr>
          <w:rFonts w:ascii="Times New Roman" w:hAnsi="Times New Roman" w:cs="Times New Roman"/>
        </w:rPr>
        <w:t xml:space="preserve"> of your strength, that you were healthy again?</w:t>
      </w:r>
    </w:p>
    <w:p w14:paraId="5544C78B" w14:textId="77777777" w:rsidR="00B1648C" w:rsidRPr="00591B7C" w:rsidRDefault="00B1648C">
      <w:pPr>
        <w:rPr>
          <w:rFonts w:ascii="Times New Roman" w:hAnsi="Times New Roman" w:cs="Times New Roman"/>
        </w:rPr>
      </w:pPr>
    </w:p>
    <w:p w14:paraId="287FB0A4" w14:textId="23510BB0" w:rsidR="00B1648C"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1F17F3" w:rsidRPr="00591B7C">
        <w:rPr>
          <w:rFonts w:ascii="Times New Roman" w:hAnsi="Times New Roman" w:cs="Times New Roman"/>
        </w:rPr>
        <w:t>About, it took him about eight, nine</w:t>
      </w:r>
      <w:r w:rsidR="00E17A51" w:rsidRPr="00591B7C">
        <w:rPr>
          <w:rFonts w:ascii="Times New Roman" w:hAnsi="Times New Roman" w:cs="Times New Roman"/>
        </w:rPr>
        <w:t>, nine</w:t>
      </w:r>
      <w:r w:rsidR="001F17F3" w:rsidRPr="00591B7C">
        <w:rPr>
          <w:rFonts w:ascii="Times New Roman" w:hAnsi="Times New Roman" w:cs="Times New Roman"/>
        </w:rPr>
        <w:t xml:space="preserve"> and a half years to gain all of his health back.</w:t>
      </w:r>
    </w:p>
    <w:p w14:paraId="7AEDBCEE" w14:textId="77777777" w:rsidR="001F17F3" w:rsidRPr="00591B7C" w:rsidRDefault="001F17F3">
      <w:pPr>
        <w:rPr>
          <w:rFonts w:ascii="Times New Roman" w:hAnsi="Times New Roman" w:cs="Times New Roman"/>
        </w:rPr>
      </w:pPr>
    </w:p>
    <w:p w14:paraId="0D75F5EB" w14:textId="6374BD28" w:rsidR="001F17F3" w:rsidRPr="00591B7C" w:rsidRDefault="00B637B5">
      <w:pPr>
        <w:rPr>
          <w:rFonts w:ascii="Times New Roman" w:hAnsi="Times New Roman" w:cs="Times New Roman"/>
        </w:rPr>
      </w:pPr>
      <w:r w:rsidRPr="00591B7C">
        <w:rPr>
          <w:rFonts w:ascii="Times New Roman" w:hAnsi="Times New Roman" w:cs="Times New Roman"/>
          <w:b/>
        </w:rPr>
        <w:t xml:space="preserve">Mark DePue: </w:t>
      </w:r>
      <w:r w:rsidR="00E17A51" w:rsidRPr="00591B7C">
        <w:rPr>
          <w:rFonts w:ascii="Times New Roman" w:hAnsi="Times New Roman" w:cs="Times New Roman"/>
        </w:rPr>
        <w:t>W</w:t>
      </w:r>
      <w:r w:rsidR="001F17F3" w:rsidRPr="00591B7C">
        <w:rPr>
          <w:rFonts w:ascii="Times New Roman" w:hAnsi="Times New Roman" w:cs="Times New Roman"/>
        </w:rPr>
        <w:t>o</w:t>
      </w:r>
      <w:r w:rsidR="00E17A51" w:rsidRPr="00591B7C">
        <w:rPr>
          <w:rFonts w:ascii="Times New Roman" w:hAnsi="Times New Roman" w:cs="Times New Roman"/>
        </w:rPr>
        <w:t xml:space="preserve">uld you say there are still health things that had, that you’re still suffering from </w:t>
      </w:r>
      <w:r w:rsidR="00591B7C">
        <w:rPr>
          <w:rFonts w:ascii="Times New Roman" w:hAnsi="Times New Roman" w:cs="Times New Roman"/>
        </w:rPr>
        <w:t>because</w:t>
      </w:r>
      <w:r w:rsidR="00E17A51" w:rsidRPr="00591B7C">
        <w:rPr>
          <w:rFonts w:ascii="Times New Roman" w:hAnsi="Times New Roman" w:cs="Times New Roman"/>
        </w:rPr>
        <w:t xml:space="preserve"> of that experience in the prison camp?</w:t>
      </w:r>
    </w:p>
    <w:p w14:paraId="67E023C9" w14:textId="77777777" w:rsidR="00E17A51" w:rsidRPr="00591B7C" w:rsidRDefault="00E17A51">
      <w:pPr>
        <w:rPr>
          <w:rFonts w:ascii="Times New Roman" w:hAnsi="Times New Roman" w:cs="Times New Roman"/>
        </w:rPr>
      </w:pPr>
    </w:p>
    <w:p w14:paraId="057422A9" w14:textId="3E2B669F" w:rsidR="00E17A51"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105300" w:rsidRPr="00591B7C">
        <w:rPr>
          <w:rFonts w:ascii="Times New Roman" w:hAnsi="Times New Roman" w:cs="Times New Roman"/>
        </w:rPr>
        <w:t xml:space="preserve">Yes, he did. He was eating whatever that was available in that camp. The result of that was, </w:t>
      </w:r>
      <w:r w:rsidR="00591B7C">
        <w:rPr>
          <w:rFonts w:ascii="Times New Roman" w:hAnsi="Times New Roman" w:cs="Times New Roman"/>
        </w:rPr>
        <w:t>because</w:t>
      </w:r>
      <w:r w:rsidR="00105300" w:rsidRPr="00591B7C">
        <w:rPr>
          <w:rFonts w:ascii="Times New Roman" w:hAnsi="Times New Roman" w:cs="Times New Roman"/>
        </w:rPr>
        <w:t xml:space="preserve"> </w:t>
      </w:r>
      <w:proofErr w:type="gramStart"/>
      <w:r w:rsidR="00105300" w:rsidRPr="00591B7C">
        <w:rPr>
          <w:rFonts w:ascii="Times New Roman" w:hAnsi="Times New Roman" w:cs="Times New Roman"/>
        </w:rPr>
        <w:t>him</w:t>
      </w:r>
      <w:proofErr w:type="gramEnd"/>
      <w:r w:rsidR="00105300" w:rsidRPr="00591B7C">
        <w:rPr>
          <w:rFonts w:ascii="Times New Roman" w:hAnsi="Times New Roman" w:cs="Times New Roman"/>
        </w:rPr>
        <w:t xml:space="preserve"> to have some lung issues, problems.</w:t>
      </w:r>
    </w:p>
    <w:p w14:paraId="7253FBCC" w14:textId="77777777" w:rsidR="00105300" w:rsidRPr="00591B7C" w:rsidRDefault="00105300">
      <w:pPr>
        <w:rPr>
          <w:rFonts w:ascii="Times New Roman" w:hAnsi="Times New Roman" w:cs="Times New Roman"/>
        </w:rPr>
      </w:pPr>
    </w:p>
    <w:p w14:paraId="7BDAA02B" w14:textId="14609F39" w:rsidR="00105300" w:rsidRPr="00591B7C" w:rsidRDefault="0030308C">
      <w:pPr>
        <w:rPr>
          <w:rFonts w:ascii="Times New Roman" w:hAnsi="Times New Roman" w:cs="Times New Roman"/>
        </w:rPr>
      </w:pPr>
      <w:r w:rsidRPr="00591B7C">
        <w:rPr>
          <w:rFonts w:ascii="Times New Roman" w:hAnsi="Times New Roman" w:cs="Times New Roman"/>
          <w:b/>
        </w:rPr>
        <w:t xml:space="preserve">Mark DePue: </w:t>
      </w:r>
      <w:r w:rsidR="00105300" w:rsidRPr="00591B7C">
        <w:rPr>
          <w:rFonts w:ascii="Times New Roman" w:hAnsi="Times New Roman" w:cs="Times New Roman"/>
        </w:rPr>
        <w:t>Continued to this day?</w:t>
      </w:r>
    </w:p>
    <w:p w14:paraId="568FB9DD" w14:textId="77777777" w:rsidR="00105300" w:rsidRPr="00591B7C" w:rsidRDefault="00105300">
      <w:pPr>
        <w:rPr>
          <w:rFonts w:ascii="Times New Roman" w:hAnsi="Times New Roman" w:cs="Times New Roman"/>
        </w:rPr>
      </w:pPr>
    </w:p>
    <w:p w14:paraId="6A774E76" w14:textId="0BB2E93B" w:rsidR="0010530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105300" w:rsidRPr="00591B7C">
        <w:rPr>
          <w:rFonts w:ascii="Times New Roman" w:hAnsi="Times New Roman" w:cs="Times New Roman"/>
        </w:rPr>
        <w:t>To this day, yes.</w:t>
      </w:r>
    </w:p>
    <w:p w14:paraId="0143BAD1" w14:textId="77777777" w:rsidR="00105300" w:rsidRPr="00591B7C" w:rsidRDefault="00105300">
      <w:pPr>
        <w:rPr>
          <w:rFonts w:ascii="Times New Roman" w:hAnsi="Times New Roman" w:cs="Times New Roman"/>
        </w:rPr>
      </w:pPr>
    </w:p>
    <w:p w14:paraId="489ECD59" w14:textId="167B5460" w:rsidR="00105300" w:rsidRPr="00591B7C" w:rsidRDefault="0030308C">
      <w:pPr>
        <w:rPr>
          <w:rFonts w:ascii="Times New Roman" w:hAnsi="Times New Roman" w:cs="Times New Roman"/>
        </w:rPr>
      </w:pPr>
      <w:r w:rsidRPr="00591B7C">
        <w:rPr>
          <w:rFonts w:ascii="Times New Roman" w:hAnsi="Times New Roman" w:cs="Times New Roman"/>
          <w:b/>
        </w:rPr>
        <w:t xml:space="preserve">Mark DePue: </w:t>
      </w:r>
      <w:r w:rsidR="00105300" w:rsidRPr="00591B7C">
        <w:rPr>
          <w:rFonts w:ascii="Times New Roman" w:hAnsi="Times New Roman" w:cs="Times New Roman"/>
        </w:rPr>
        <w:t xml:space="preserve">Okay. Now, I know that after a while, you decided to move </w:t>
      </w:r>
      <w:r w:rsidR="006B6265" w:rsidRPr="00591B7C">
        <w:rPr>
          <w:rFonts w:ascii="Times New Roman" w:hAnsi="Times New Roman" w:cs="Times New Roman"/>
        </w:rPr>
        <w:t>the</w:t>
      </w:r>
      <w:r w:rsidR="00105300" w:rsidRPr="00591B7C">
        <w:rPr>
          <w:rFonts w:ascii="Times New Roman" w:hAnsi="Times New Roman" w:cs="Times New Roman"/>
        </w:rPr>
        <w:t xml:space="preserve"> family back </w:t>
      </w:r>
      <w:r w:rsidR="0076332C" w:rsidRPr="00591B7C">
        <w:rPr>
          <w:rFonts w:ascii="Times New Roman" w:hAnsi="Times New Roman" w:cs="Times New Roman"/>
        </w:rPr>
        <w:t>to the Sai</w:t>
      </w:r>
      <w:r w:rsidR="006B6265" w:rsidRPr="00591B7C">
        <w:rPr>
          <w:rFonts w:ascii="Times New Roman" w:hAnsi="Times New Roman" w:cs="Times New Roman"/>
        </w:rPr>
        <w:t>gon area. Is that correct?</w:t>
      </w:r>
    </w:p>
    <w:p w14:paraId="4596BA0D" w14:textId="77777777" w:rsidR="006B6265" w:rsidRPr="00591B7C" w:rsidRDefault="006B6265">
      <w:pPr>
        <w:rPr>
          <w:rFonts w:ascii="Times New Roman" w:hAnsi="Times New Roman" w:cs="Times New Roman"/>
        </w:rPr>
      </w:pPr>
    </w:p>
    <w:p w14:paraId="539F7E89" w14:textId="69AA4663" w:rsidR="006B6265"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474FB1" w:rsidRPr="00591B7C">
        <w:rPr>
          <w:rFonts w:ascii="Times New Roman" w:hAnsi="Times New Roman" w:cs="Times New Roman"/>
        </w:rPr>
        <w:t xml:space="preserve">He said about 1985, that was when he realized that the government were </w:t>
      </w:r>
      <w:r w:rsidR="00DF690B" w:rsidRPr="00591B7C">
        <w:rPr>
          <w:rFonts w:ascii="Times New Roman" w:hAnsi="Times New Roman" w:cs="Times New Roman"/>
        </w:rPr>
        <w:t xml:space="preserve">investigating or checking on the locals where he was staying at the time. So </w:t>
      </w:r>
      <w:r w:rsidR="007E3168" w:rsidRPr="00591B7C">
        <w:rPr>
          <w:rFonts w:ascii="Times New Roman" w:hAnsi="Times New Roman" w:cs="Times New Roman"/>
        </w:rPr>
        <w:t xml:space="preserve">around ’85, 1985, that’s when he decided to move </w:t>
      </w:r>
      <w:r w:rsidR="00FC41F2" w:rsidRPr="00591B7C">
        <w:rPr>
          <w:rFonts w:ascii="Times New Roman" w:hAnsi="Times New Roman" w:cs="Times New Roman"/>
        </w:rPr>
        <w:t>back to Saigon to avoid.</w:t>
      </w:r>
    </w:p>
    <w:p w14:paraId="34D3DBFF" w14:textId="77777777" w:rsidR="00FC41F2" w:rsidRPr="00591B7C" w:rsidRDefault="00FC41F2">
      <w:pPr>
        <w:rPr>
          <w:rFonts w:ascii="Times New Roman" w:hAnsi="Times New Roman" w:cs="Times New Roman"/>
        </w:rPr>
      </w:pPr>
    </w:p>
    <w:p w14:paraId="55F5A0D0" w14:textId="383087C9" w:rsidR="00FC41F2" w:rsidRPr="00591B7C" w:rsidRDefault="00816E4C">
      <w:pPr>
        <w:rPr>
          <w:rFonts w:ascii="Times New Roman" w:hAnsi="Times New Roman" w:cs="Times New Roman"/>
        </w:rPr>
      </w:pPr>
      <w:r w:rsidRPr="00591B7C">
        <w:rPr>
          <w:rFonts w:ascii="Times New Roman" w:hAnsi="Times New Roman" w:cs="Times New Roman"/>
          <w:b/>
        </w:rPr>
        <w:t xml:space="preserve">Mark Depue: </w:t>
      </w:r>
      <w:r w:rsidR="00D173A0" w:rsidRPr="00591B7C">
        <w:rPr>
          <w:rFonts w:ascii="Times New Roman" w:hAnsi="Times New Roman" w:cs="Times New Roman"/>
        </w:rPr>
        <w:t>Just him or the entire family?</w:t>
      </w:r>
    </w:p>
    <w:p w14:paraId="01856390" w14:textId="77777777" w:rsidR="00D173A0" w:rsidRPr="00591B7C" w:rsidRDefault="00D173A0">
      <w:pPr>
        <w:rPr>
          <w:rFonts w:ascii="Times New Roman" w:hAnsi="Times New Roman" w:cs="Times New Roman"/>
        </w:rPr>
      </w:pPr>
    </w:p>
    <w:p w14:paraId="17AF4FE9" w14:textId="445B2885" w:rsidR="00D173A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D173A0" w:rsidRPr="00591B7C">
        <w:rPr>
          <w:rFonts w:ascii="Times New Roman" w:hAnsi="Times New Roman" w:cs="Times New Roman"/>
        </w:rPr>
        <w:t>The whole family, so in other words, running away from the government searching for him.</w:t>
      </w:r>
    </w:p>
    <w:p w14:paraId="53CA0082" w14:textId="77777777" w:rsidR="00D173A0" w:rsidRPr="00591B7C" w:rsidRDefault="00D173A0">
      <w:pPr>
        <w:rPr>
          <w:rFonts w:ascii="Times New Roman" w:hAnsi="Times New Roman" w:cs="Times New Roman"/>
        </w:rPr>
      </w:pPr>
    </w:p>
    <w:p w14:paraId="2D31886B" w14:textId="2B2B5389" w:rsidR="00D173A0" w:rsidRPr="00591B7C" w:rsidRDefault="00816E4C">
      <w:pPr>
        <w:rPr>
          <w:rFonts w:ascii="Times New Roman" w:hAnsi="Times New Roman" w:cs="Times New Roman"/>
        </w:rPr>
      </w:pPr>
      <w:r w:rsidRPr="00591B7C">
        <w:rPr>
          <w:rFonts w:ascii="Times New Roman" w:hAnsi="Times New Roman" w:cs="Times New Roman"/>
          <w:b/>
        </w:rPr>
        <w:t xml:space="preserve">Mark Depue: </w:t>
      </w:r>
      <w:r w:rsidR="00D173A0" w:rsidRPr="00591B7C">
        <w:rPr>
          <w:rFonts w:ascii="Times New Roman" w:hAnsi="Times New Roman" w:cs="Times New Roman"/>
        </w:rPr>
        <w:t xml:space="preserve">Okay. </w:t>
      </w:r>
      <w:r w:rsidR="00D61B3B" w:rsidRPr="00591B7C">
        <w:rPr>
          <w:rFonts w:ascii="Times New Roman" w:hAnsi="Times New Roman" w:cs="Times New Roman"/>
        </w:rPr>
        <w:t>When you were living in Bạc Liêu</w:t>
      </w:r>
      <w:r w:rsidR="009250D9" w:rsidRPr="00591B7C">
        <w:rPr>
          <w:rFonts w:ascii="Times New Roman" w:hAnsi="Times New Roman" w:cs="Times New Roman"/>
        </w:rPr>
        <w:t xml:space="preserve">, did a lot of the people that lived in that area, were they sympathetic to the new government, or did most people just keep their mouths shut </w:t>
      </w:r>
      <w:r w:rsidRPr="00591B7C">
        <w:rPr>
          <w:rFonts w:ascii="Times New Roman" w:hAnsi="Times New Roman" w:cs="Times New Roman"/>
        </w:rPr>
        <w:t>about what was going on?</w:t>
      </w:r>
    </w:p>
    <w:p w14:paraId="38D5FBC4" w14:textId="77777777" w:rsidR="00816E4C" w:rsidRPr="00591B7C" w:rsidRDefault="00816E4C">
      <w:pPr>
        <w:rPr>
          <w:rFonts w:ascii="Times New Roman" w:hAnsi="Times New Roman" w:cs="Times New Roman"/>
        </w:rPr>
      </w:pPr>
    </w:p>
    <w:p w14:paraId="04286E91" w14:textId="782E4703" w:rsidR="00816E4C" w:rsidRPr="00591B7C" w:rsidRDefault="000B7916">
      <w:pPr>
        <w:rPr>
          <w:rFonts w:ascii="Times New Roman" w:hAnsi="Times New Roman" w:cs="Times New Roman"/>
        </w:rPr>
      </w:pPr>
      <w:r w:rsidRPr="00591B7C">
        <w:rPr>
          <w:rFonts w:ascii="Times New Roman" w:hAnsi="Times New Roman" w:cs="Times New Roman"/>
          <w:b/>
        </w:rPr>
        <w:lastRenderedPageBreak/>
        <w:t xml:space="preserve">Patrick Lam: </w:t>
      </w:r>
      <w:r w:rsidR="00816E4C" w:rsidRPr="00591B7C">
        <w:rPr>
          <w:rFonts w:ascii="Times New Roman" w:hAnsi="Times New Roman" w:cs="Times New Roman"/>
        </w:rPr>
        <w:t>It was complete silence. No one could say anything, or wanted to say anything about the government?</w:t>
      </w:r>
    </w:p>
    <w:p w14:paraId="742FDF9E" w14:textId="77777777" w:rsidR="00816E4C" w:rsidRPr="00591B7C" w:rsidRDefault="00816E4C">
      <w:pPr>
        <w:rPr>
          <w:rFonts w:ascii="Times New Roman" w:hAnsi="Times New Roman" w:cs="Times New Roman"/>
        </w:rPr>
      </w:pPr>
    </w:p>
    <w:p w14:paraId="593256B4" w14:textId="0B7ECE46" w:rsidR="00816E4C"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816E4C" w:rsidRPr="00591B7C">
        <w:rPr>
          <w:rFonts w:ascii="Times New Roman" w:hAnsi="Times New Roman" w:cs="Times New Roman"/>
        </w:rPr>
        <w:t xml:space="preserve">Why? </w:t>
      </w:r>
      <w:r w:rsidR="00591B7C">
        <w:rPr>
          <w:rFonts w:ascii="Times New Roman" w:hAnsi="Times New Roman" w:cs="Times New Roman"/>
        </w:rPr>
        <w:t>Because</w:t>
      </w:r>
      <w:r w:rsidR="00816E4C" w:rsidRPr="00591B7C">
        <w:rPr>
          <w:rFonts w:ascii="Times New Roman" w:hAnsi="Times New Roman" w:cs="Times New Roman"/>
        </w:rPr>
        <w:t xml:space="preserve"> you didn’t know who you could trust?</w:t>
      </w:r>
    </w:p>
    <w:p w14:paraId="456EB920" w14:textId="77777777" w:rsidR="00816E4C" w:rsidRPr="00591B7C" w:rsidRDefault="00816E4C">
      <w:pPr>
        <w:rPr>
          <w:rFonts w:ascii="Times New Roman" w:hAnsi="Times New Roman" w:cs="Times New Roman"/>
        </w:rPr>
      </w:pPr>
    </w:p>
    <w:p w14:paraId="43C0DA77" w14:textId="22672FFC" w:rsidR="00816E4C"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23B0C" w:rsidRPr="00591B7C">
        <w:rPr>
          <w:rFonts w:ascii="Times New Roman" w:hAnsi="Times New Roman" w:cs="Times New Roman"/>
        </w:rPr>
        <w:t>He couldn’t trust anyone at that time.</w:t>
      </w:r>
    </w:p>
    <w:p w14:paraId="65FE3A71" w14:textId="77777777" w:rsidR="00B23B0C" w:rsidRPr="00591B7C" w:rsidRDefault="00B23B0C">
      <w:pPr>
        <w:rPr>
          <w:rFonts w:ascii="Times New Roman" w:hAnsi="Times New Roman" w:cs="Times New Roman"/>
        </w:rPr>
      </w:pPr>
    </w:p>
    <w:p w14:paraId="6D7FBE97" w14:textId="44600A2F" w:rsidR="00B23B0C"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23B0C" w:rsidRPr="00591B7C">
        <w:rPr>
          <w:rFonts w:ascii="Times New Roman" w:hAnsi="Times New Roman" w:cs="Times New Roman"/>
        </w:rPr>
        <w:t>Okay. How large was your family when you moved back to Saigon?</w:t>
      </w:r>
    </w:p>
    <w:p w14:paraId="02BF36F4" w14:textId="77777777" w:rsidR="00B23B0C" w:rsidRPr="00591B7C" w:rsidRDefault="00B23B0C">
      <w:pPr>
        <w:rPr>
          <w:rFonts w:ascii="Times New Roman" w:hAnsi="Times New Roman" w:cs="Times New Roman"/>
        </w:rPr>
      </w:pPr>
    </w:p>
    <w:p w14:paraId="6703421C" w14:textId="6BA88D9E" w:rsidR="00B23B0C"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F500A" w:rsidRPr="00591B7C">
        <w:rPr>
          <w:rFonts w:ascii="Times New Roman" w:hAnsi="Times New Roman" w:cs="Times New Roman"/>
        </w:rPr>
        <w:t>Three, total of three kids and his wife.</w:t>
      </w:r>
    </w:p>
    <w:p w14:paraId="77421DA7" w14:textId="77777777" w:rsidR="00BF500A" w:rsidRPr="00591B7C" w:rsidRDefault="00BF500A">
      <w:pPr>
        <w:rPr>
          <w:rFonts w:ascii="Times New Roman" w:hAnsi="Times New Roman" w:cs="Times New Roman"/>
        </w:rPr>
      </w:pPr>
    </w:p>
    <w:p w14:paraId="30B5E109" w14:textId="5A960C96" w:rsidR="00BF500A"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F500A" w:rsidRPr="00591B7C">
        <w:rPr>
          <w:rFonts w:ascii="Times New Roman" w:hAnsi="Times New Roman" w:cs="Times New Roman"/>
        </w:rPr>
        <w:t xml:space="preserve">Okay. It wasn’t Saigon at that time. It was Ho Chi Minh City, it is still Ho Chi Min City. As far as you’re considered, is </w:t>
      </w:r>
      <w:r w:rsidR="009436AE" w:rsidRPr="00591B7C">
        <w:rPr>
          <w:rFonts w:ascii="Times New Roman" w:hAnsi="Times New Roman" w:cs="Times New Roman"/>
        </w:rPr>
        <w:t>it Ho Chi Minh City or Saigon?</w:t>
      </w:r>
    </w:p>
    <w:p w14:paraId="017E16B1" w14:textId="77777777" w:rsidR="009436AE" w:rsidRPr="00591B7C" w:rsidRDefault="009436AE">
      <w:pPr>
        <w:rPr>
          <w:rFonts w:ascii="Times New Roman" w:hAnsi="Times New Roman" w:cs="Times New Roman"/>
        </w:rPr>
      </w:pPr>
    </w:p>
    <w:p w14:paraId="764EA846" w14:textId="3C4DD3A5" w:rsidR="009436A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918F2" w:rsidRPr="00591B7C">
        <w:rPr>
          <w:rFonts w:ascii="Times New Roman" w:hAnsi="Times New Roman" w:cs="Times New Roman"/>
        </w:rPr>
        <w:t>In his heart and mind, he still likes Saigon. He doesn’t like the new name, Ho Chi Minh.</w:t>
      </w:r>
    </w:p>
    <w:p w14:paraId="04C23B27" w14:textId="77777777" w:rsidR="00B918F2" w:rsidRPr="00591B7C" w:rsidRDefault="00B918F2">
      <w:pPr>
        <w:rPr>
          <w:rFonts w:ascii="Times New Roman" w:hAnsi="Times New Roman" w:cs="Times New Roman"/>
        </w:rPr>
      </w:pPr>
    </w:p>
    <w:p w14:paraId="57CFE668" w14:textId="496DCFBA" w:rsidR="00B918F2"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918F2" w:rsidRPr="00591B7C">
        <w:rPr>
          <w:rFonts w:ascii="Times New Roman" w:hAnsi="Times New Roman" w:cs="Times New Roman"/>
        </w:rPr>
        <w:t xml:space="preserve">But I </w:t>
      </w:r>
      <w:r w:rsidR="00C80538" w:rsidRPr="00591B7C">
        <w:rPr>
          <w:rFonts w:ascii="Times New Roman" w:hAnsi="Times New Roman" w:cs="Times New Roman"/>
        </w:rPr>
        <w:t>would imagine you can’t dare call it Saigon after you move back to that area, can you?</w:t>
      </w:r>
    </w:p>
    <w:p w14:paraId="0DC41A53" w14:textId="77777777" w:rsidR="00C80538" w:rsidRPr="00591B7C" w:rsidRDefault="00C80538">
      <w:pPr>
        <w:rPr>
          <w:rFonts w:ascii="Times New Roman" w:hAnsi="Times New Roman" w:cs="Times New Roman"/>
        </w:rPr>
      </w:pPr>
    </w:p>
    <w:p w14:paraId="2DDEEDEA" w14:textId="10BD347D" w:rsidR="00C8053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66248B" w:rsidRPr="00591B7C">
        <w:rPr>
          <w:rFonts w:ascii="Times New Roman" w:hAnsi="Times New Roman" w:cs="Times New Roman"/>
        </w:rPr>
        <w:t xml:space="preserve">The locals still like to use Saigon at that time. Only if you communicate with the government officials </w:t>
      </w:r>
      <w:r w:rsidR="0025165F" w:rsidRPr="00591B7C">
        <w:rPr>
          <w:rFonts w:ascii="Times New Roman" w:hAnsi="Times New Roman" w:cs="Times New Roman"/>
        </w:rPr>
        <w:t xml:space="preserve">then you were forced to use Ho Chi Minh. But </w:t>
      </w:r>
      <w:r w:rsidR="00B9347B" w:rsidRPr="00591B7C">
        <w:rPr>
          <w:rFonts w:ascii="Times New Roman" w:hAnsi="Times New Roman" w:cs="Times New Roman"/>
        </w:rPr>
        <w:t>behind closed doors and in villages and small homes, they still used the name Saigon.</w:t>
      </w:r>
    </w:p>
    <w:p w14:paraId="545BA75D" w14:textId="77777777" w:rsidR="00B9347B" w:rsidRPr="00591B7C" w:rsidRDefault="00B9347B">
      <w:pPr>
        <w:rPr>
          <w:rFonts w:ascii="Times New Roman" w:hAnsi="Times New Roman" w:cs="Times New Roman"/>
        </w:rPr>
      </w:pPr>
    </w:p>
    <w:p w14:paraId="6F1A7031" w14:textId="14C6E85E" w:rsidR="00B9347B"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9347B" w:rsidRPr="00591B7C">
        <w:rPr>
          <w:rFonts w:ascii="Times New Roman" w:hAnsi="Times New Roman" w:cs="Times New Roman"/>
        </w:rPr>
        <w:t>What did you do for a living after you moved back?</w:t>
      </w:r>
    </w:p>
    <w:p w14:paraId="7E5A1468" w14:textId="77777777" w:rsidR="00B9347B" w:rsidRPr="00591B7C" w:rsidRDefault="00B9347B">
      <w:pPr>
        <w:rPr>
          <w:rFonts w:ascii="Times New Roman" w:hAnsi="Times New Roman" w:cs="Times New Roman"/>
        </w:rPr>
      </w:pPr>
    </w:p>
    <w:p w14:paraId="60CDD796" w14:textId="45936731" w:rsidR="00B9347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EF07C8" w:rsidRPr="00591B7C">
        <w:rPr>
          <w:rFonts w:ascii="Times New Roman" w:hAnsi="Times New Roman" w:cs="Times New Roman"/>
        </w:rPr>
        <w:t>He had to switch from farming to selling sawdust and tree barks just to make a living.</w:t>
      </w:r>
    </w:p>
    <w:p w14:paraId="0B7C6F4E" w14:textId="77777777" w:rsidR="00EF07C8" w:rsidRPr="00591B7C" w:rsidRDefault="00EF07C8">
      <w:pPr>
        <w:rPr>
          <w:rFonts w:ascii="Times New Roman" w:hAnsi="Times New Roman" w:cs="Times New Roman"/>
        </w:rPr>
      </w:pPr>
    </w:p>
    <w:p w14:paraId="460C937A" w14:textId="2DCD10CD" w:rsidR="00EF07C8"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EF07C8" w:rsidRPr="00591B7C">
        <w:rPr>
          <w:rFonts w:ascii="Times New Roman" w:hAnsi="Times New Roman" w:cs="Times New Roman"/>
        </w:rPr>
        <w:t>What was the market for sawdust</w:t>
      </w:r>
      <w:r w:rsidR="004A4B32" w:rsidRPr="00591B7C">
        <w:rPr>
          <w:rFonts w:ascii="Times New Roman" w:hAnsi="Times New Roman" w:cs="Times New Roman"/>
        </w:rPr>
        <w:t>? Why did people want sawdust?</w:t>
      </w:r>
    </w:p>
    <w:p w14:paraId="6DEE611D" w14:textId="77777777" w:rsidR="004A4B32" w:rsidRPr="00591B7C" w:rsidRDefault="004A4B32">
      <w:pPr>
        <w:rPr>
          <w:rFonts w:ascii="Times New Roman" w:hAnsi="Times New Roman" w:cs="Times New Roman"/>
        </w:rPr>
      </w:pPr>
    </w:p>
    <w:p w14:paraId="289E6FDA" w14:textId="42EA9D17" w:rsidR="00182B9F"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182B9F" w:rsidRPr="00591B7C">
        <w:rPr>
          <w:rFonts w:ascii="Times New Roman" w:hAnsi="Times New Roman" w:cs="Times New Roman"/>
        </w:rPr>
        <w:t>It’s a way to use for cooking, to start fire, kindles to start fire.</w:t>
      </w:r>
    </w:p>
    <w:p w14:paraId="6757BDD7" w14:textId="77777777" w:rsidR="00182B9F" w:rsidRPr="00591B7C" w:rsidRDefault="00182B9F">
      <w:pPr>
        <w:rPr>
          <w:rFonts w:ascii="Times New Roman" w:hAnsi="Times New Roman" w:cs="Times New Roman"/>
        </w:rPr>
      </w:pPr>
    </w:p>
    <w:p w14:paraId="1A6B519A" w14:textId="2F0A5A39" w:rsidR="00182B9F"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182B9F" w:rsidRPr="00591B7C">
        <w:rPr>
          <w:rFonts w:ascii="Times New Roman" w:hAnsi="Times New Roman" w:cs="Times New Roman"/>
        </w:rPr>
        <w:t>Where did you get the sawdust?</w:t>
      </w:r>
    </w:p>
    <w:p w14:paraId="69C92D23" w14:textId="77777777" w:rsidR="00182B9F" w:rsidRPr="00591B7C" w:rsidRDefault="00182B9F">
      <w:pPr>
        <w:rPr>
          <w:rFonts w:ascii="Times New Roman" w:hAnsi="Times New Roman" w:cs="Times New Roman"/>
        </w:rPr>
      </w:pPr>
    </w:p>
    <w:p w14:paraId="4B3B062F" w14:textId="3D995079" w:rsidR="00182B9F"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D642EE" w:rsidRPr="00591B7C">
        <w:rPr>
          <w:rFonts w:ascii="Times New Roman" w:hAnsi="Times New Roman" w:cs="Times New Roman"/>
        </w:rPr>
        <w:t>They had to travel at least a day in a canoe</w:t>
      </w:r>
      <w:r w:rsidR="005378A5" w:rsidRPr="00591B7C">
        <w:rPr>
          <w:rFonts w:ascii="Times New Roman" w:hAnsi="Times New Roman" w:cs="Times New Roman"/>
        </w:rPr>
        <w:t xml:space="preserve"> to go up to near the mountain</w:t>
      </w:r>
      <w:r w:rsidR="003B4B7E" w:rsidRPr="00591B7C">
        <w:rPr>
          <w:rFonts w:ascii="Times New Roman" w:hAnsi="Times New Roman" w:cs="Times New Roman"/>
        </w:rPr>
        <w:t xml:space="preserve"> to trees and then collect the sawdust and </w:t>
      </w:r>
      <w:r w:rsidR="005B0268" w:rsidRPr="00591B7C">
        <w:rPr>
          <w:rFonts w:ascii="Times New Roman" w:hAnsi="Times New Roman" w:cs="Times New Roman"/>
        </w:rPr>
        <w:t>bring it back to Saigon.</w:t>
      </w:r>
    </w:p>
    <w:p w14:paraId="7C649DE2" w14:textId="77777777" w:rsidR="005B0268" w:rsidRPr="00591B7C" w:rsidRDefault="005B0268">
      <w:pPr>
        <w:rPr>
          <w:rFonts w:ascii="Times New Roman" w:hAnsi="Times New Roman" w:cs="Times New Roman"/>
        </w:rPr>
      </w:pPr>
    </w:p>
    <w:p w14:paraId="02F366EF" w14:textId="3B33F6B4" w:rsidR="005B0268"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5B0268" w:rsidRPr="00591B7C">
        <w:rPr>
          <w:rFonts w:ascii="Times New Roman" w:hAnsi="Times New Roman" w:cs="Times New Roman"/>
        </w:rPr>
        <w:t>Okay. So you were actually harvesting trees and gr</w:t>
      </w:r>
      <w:r w:rsidR="00F12E0B" w:rsidRPr="00591B7C">
        <w:rPr>
          <w:rFonts w:ascii="Times New Roman" w:hAnsi="Times New Roman" w:cs="Times New Roman"/>
        </w:rPr>
        <w:t>ating the sawdust yourself?</w:t>
      </w:r>
    </w:p>
    <w:p w14:paraId="18C0C50F" w14:textId="77777777" w:rsidR="00F12E0B" w:rsidRPr="00591B7C" w:rsidRDefault="00F12E0B">
      <w:pPr>
        <w:rPr>
          <w:rFonts w:ascii="Times New Roman" w:hAnsi="Times New Roman" w:cs="Times New Roman"/>
        </w:rPr>
      </w:pPr>
    </w:p>
    <w:p w14:paraId="639529EC" w14:textId="3DB118FC" w:rsidR="00F12E0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5A4B61" w:rsidRPr="00591B7C">
        <w:rPr>
          <w:rFonts w:ascii="Times New Roman" w:hAnsi="Times New Roman" w:cs="Times New Roman"/>
        </w:rPr>
        <w:t>He was the</w:t>
      </w:r>
      <w:r w:rsidR="00684A0E" w:rsidRPr="00591B7C">
        <w:rPr>
          <w:rFonts w:ascii="Times New Roman" w:hAnsi="Times New Roman" w:cs="Times New Roman"/>
        </w:rPr>
        <w:t xml:space="preserve"> one to cut the trees, but he went up there and then they bought wholesale sawdust, and bring it back.</w:t>
      </w:r>
    </w:p>
    <w:p w14:paraId="4530570B" w14:textId="77777777" w:rsidR="00684A0E" w:rsidRPr="00591B7C" w:rsidRDefault="00684A0E">
      <w:pPr>
        <w:rPr>
          <w:rFonts w:ascii="Times New Roman" w:hAnsi="Times New Roman" w:cs="Times New Roman"/>
        </w:rPr>
      </w:pPr>
    </w:p>
    <w:p w14:paraId="03ED24BC" w14:textId="538C217E" w:rsidR="00684A0E"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684A0E" w:rsidRPr="00591B7C">
        <w:rPr>
          <w:rFonts w:ascii="Times New Roman" w:hAnsi="Times New Roman" w:cs="Times New Roman"/>
        </w:rPr>
        <w:t xml:space="preserve">Okay. This is at a time when communism </w:t>
      </w:r>
      <w:r w:rsidR="00DB3DD3" w:rsidRPr="00591B7C">
        <w:rPr>
          <w:rFonts w:ascii="Times New Roman" w:hAnsi="Times New Roman" w:cs="Times New Roman"/>
        </w:rPr>
        <w:t>is already deeply rooted. Was it the government providing jobs for everybody?</w:t>
      </w:r>
    </w:p>
    <w:p w14:paraId="72EED5B6" w14:textId="77777777" w:rsidR="00DB3DD3" w:rsidRPr="00591B7C" w:rsidRDefault="00DB3DD3">
      <w:pPr>
        <w:rPr>
          <w:rFonts w:ascii="Times New Roman" w:hAnsi="Times New Roman" w:cs="Times New Roman"/>
        </w:rPr>
      </w:pPr>
    </w:p>
    <w:p w14:paraId="6D7A96D4" w14:textId="4E184C05" w:rsidR="00DB3DD3" w:rsidRPr="00591B7C" w:rsidRDefault="000B7916">
      <w:pPr>
        <w:rPr>
          <w:rFonts w:ascii="Times New Roman" w:hAnsi="Times New Roman" w:cs="Times New Roman"/>
        </w:rPr>
      </w:pPr>
      <w:r w:rsidRPr="00591B7C">
        <w:rPr>
          <w:rFonts w:ascii="Times New Roman" w:hAnsi="Times New Roman" w:cs="Times New Roman"/>
          <w:b/>
        </w:rPr>
        <w:lastRenderedPageBreak/>
        <w:t xml:space="preserve">Patrick Lam: </w:t>
      </w:r>
      <w:r w:rsidR="006906B3" w:rsidRPr="00591B7C">
        <w:rPr>
          <w:rFonts w:ascii="Times New Roman" w:hAnsi="Times New Roman" w:cs="Times New Roman"/>
        </w:rPr>
        <w:t>There was no jobs that’s offered by the government. You just had to find your own way to survive</w:t>
      </w:r>
      <w:r w:rsidR="0073049E" w:rsidRPr="00591B7C">
        <w:rPr>
          <w:rFonts w:ascii="Times New Roman" w:hAnsi="Times New Roman" w:cs="Times New Roman"/>
        </w:rPr>
        <w:t>, anything that’s out there.</w:t>
      </w:r>
    </w:p>
    <w:p w14:paraId="51103F0B" w14:textId="77777777" w:rsidR="0073049E" w:rsidRPr="00591B7C" w:rsidRDefault="0073049E">
      <w:pPr>
        <w:rPr>
          <w:rFonts w:ascii="Times New Roman" w:hAnsi="Times New Roman" w:cs="Times New Roman"/>
        </w:rPr>
      </w:pPr>
    </w:p>
    <w:p w14:paraId="3CB79018" w14:textId="41EDD144" w:rsidR="0073049E"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73049E" w:rsidRPr="00591B7C">
        <w:rPr>
          <w:rFonts w:ascii="Times New Roman" w:hAnsi="Times New Roman" w:cs="Times New Roman"/>
        </w:rPr>
        <w:t>By this time you said you had three children?</w:t>
      </w:r>
    </w:p>
    <w:p w14:paraId="4654D8B1" w14:textId="77777777" w:rsidR="0073049E" w:rsidRPr="00591B7C" w:rsidRDefault="0073049E">
      <w:pPr>
        <w:rPr>
          <w:rFonts w:ascii="Times New Roman" w:hAnsi="Times New Roman" w:cs="Times New Roman"/>
        </w:rPr>
      </w:pPr>
    </w:p>
    <w:p w14:paraId="531AA13E" w14:textId="152938CE" w:rsidR="0073049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73049E" w:rsidRPr="00591B7C">
        <w:rPr>
          <w:rFonts w:ascii="Times New Roman" w:hAnsi="Times New Roman" w:cs="Times New Roman"/>
        </w:rPr>
        <w:t>Yes.</w:t>
      </w:r>
    </w:p>
    <w:p w14:paraId="7C8C1EB5" w14:textId="77777777" w:rsidR="0073049E" w:rsidRPr="00591B7C" w:rsidRDefault="0073049E">
      <w:pPr>
        <w:rPr>
          <w:rFonts w:ascii="Times New Roman" w:hAnsi="Times New Roman" w:cs="Times New Roman"/>
        </w:rPr>
      </w:pPr>
    </w:p>
    <w:p w14:paraId="26830DAD" w14:textId="5B81E628" w:rsidR="0073049E"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73049E" w:rsidRPr="00591B7C">
        <w:rPr>
          <w:rFonts w:ascii="Times New Roman" w:hAnsi="Times New Roman" w:cs="Times New Roman"/>
        </w:rPr>
        <w:t>What was your hope for your future and for your children’s future in Vietnam at that time? What did you see as their future would be?</w:t>
      </w:r>
    </w:p>
    <w:p w14:paraId="714B0691" w14:textId="77777777" w:rsidR="0073049E" w:rsidRPr="00591B7C" w:rsidRDefault="0073049E">
      <w:pPr>
        <w:rPr>
          <w:rFonts w:ascii="Times New Roman" w:hAnsi="Times New Roman" w:cs="Times New Roman"/>
        </w:rPr>
      </w:pPr>
    </w:p>
    <w:p w14:paraId="6B908198" w14:textId="6974FA45" w:rsidR="0073049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47575" w:rsidRPr="00591B7C">
        <w:rPr>
          <w:rFonts w:ascii="Times New Roman" w:hAnsi="Times New Roman" w:cs="Times New Roman"/>
        </w:rPr>
        <w:t>No hope at the time. Just live day by day, survive.</w:t>
      </w:r>
    </w:p>
    <w:p w14:paraId="2397206E" w14:textId="77777777" w:rsidR="00F47575" w:rsidRPr="00591B7C" w:rsidRDefault="00F47575">
      <w:pPr>
        <w:rPr>
          <w:rFonts w:ascii="Times New Roman" w:hAnsi="Times New Roman" w:cs="Times New Roman"/>
        </w:rPr>
      </w:pPr>
    </w:p>
    <w:p w14:paraId="2E7567CD" w14:textId="21677F2C" w:rsidR="00F47575"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F47575" w:rsidRPr="00591B7C">
        <w:rPr>
          <w:rFonts w:ascii="Times New Roman" w:hAnsi="Times New Roman" w:cs="Times New Roman"/>
        </w:rPr>
        <w:t>Even for your children?</w:t>
      </w:r>
    </w:p>
    <w:p w14:paraId="2492CCF3" w14:textId="77777777" w:rsidR="00F47575" w:rsidRPr="00591B7C" w:rsidRDefault="00F47575">
      <w:pPr>
        <w:rPr>
          <w:rFonts w:ascii="Times New Roman" w:hAnsi="Times New Roman" w:cs="Times New Roman"/>
        </w:rPr>
      </w:pPr>
    </w:p>
    <w:p w14:paraId="14527A16" w14:textId="47B21530" w:rsidR="00F47575"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47575" w:rsidRPr="00591B7C">
        <w:rPr>
          <w:rFonts w:ascii="Times New Roman" w:hAnsi="Times New Roman" w:cs="Times New Roman"/>
        </w:rPr>
        <w:t>Yes, even for his children.</w:t>
      </w:r>
    </w:p>
    <w:p w14:paraId="2E3E13D0" w14:textId="77777777" w:rsidR="00F47575" w:rsidRPr="00591B7C" w:rsidRDefault="00F47575">
      <w:pPr>
        <w:rPr>
          <w:rFonts w:ascii="Times New Roman" w:hAnsi="Times New Roman" w:cs="Times New Roman"/>
        </w:rPr>
      </w:pPr>
    </w:p>
    <w:p w14:paraId="4FCA7D8D" w14:textId="1A869161" w:rsidR="00F47575"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F47575" w:rsidRPr="00591B7C">
        <w:rPr>
          <w:rFonts w:ascii="Times New Roman" w:hAnsi="Times New Roman" w:cs="Times New Roman"/>
        </w:rPr>
        <w:t>I know that your daughter</w:t>
      </w:r>
      <w:r w:rsidR="009953EE" w:rsidRPr="00591B7C">
        <w:rPr>
          <w:rFonts w:ascii="Times New Roman" w:hAnsi="Times New Roman" w:cs="Times New Roman"/>
        </w:rPr>
        <w:t>,</w:t>
      </w:r>
      <w:r w:rsidR="00F47575" w:rsidRPr="00591B7C">
        <w:rPr>
          <w:rFonts w:ascii="Times New Roman" w:hAnsi="Times New Roman" w:cs="Times New Roman"/>
        </w:rPr>
        <w:t xml:space="preserve"> Cory</w:t>
      </w:r>
      <w:r w:rsidR="009953EE" w:rsidRPr="00591B7C">
        <w:rPr>
          <w:rFonts w:ascii="Times New Roman" w:hAnsi="Times New Roman" w:cs="Times New Roman"/>
        </w:rPr>
        <w:t>,</w:t>
      </w:r>
      <w:r w:rsidR="00F47575" w:rsidRPr="00591B7C">
        <w:rPr>
          <w:rFonts w:ascii="Times New Roman" w:hAnsi="Times New Roman" w:cs="Times New Roman"/>
        </w:rPr>
        <w:t xml:space="preserve"> was born in </w:t>
      </w:r>
      <w:r w:rsidR="009953EE" w:rsidRPr="00591B7C">
        <w:rPr>
          <w:rFonts w:ascii="Times New Roman" w:hAnsi="Times New Roman" w:cs="Times New Roman"/>
        </w:rPr>
        <w:t>1988, is that correct?</w:t>
      </w:r>
    </w:p>
    <w:p w14:paraId="78EF8501" w14:textId="77777777" w:rsidR="009953EE" w:rsidRPr="00591B7C" w:rsidRDefault="009953EE">
      <w:pPr>
        <w:rPr>
          <w:rFonts w:ascii="Times New Roman" w:hAnsi="Times New Roman" w:cs="Times New Roman"/>
        </w:rPr>
      </w:pPr>
    </w:p>
    <w:p w14:paraId="17CE8102" w14:textId="15E3B067" w:rsidR="009953E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9953EE" w:rsidRPr="00591B7C">
        <w:rPr>
          <w:rFonts w:ascii="Times New Roman" w:hAnsi="Times New Roman" w:cs="Times New Roman"/>
        </w:rPr>
        <w:t>Yes.</w:t>
      </w:r>
    </w:p>
    <w:p w14:paraId="6D0D5F56" w14:textId="77777777" w:rsidR="001374C8" w:rsidRPr="00591B7C" w:rsidRDefault="001374C8">
      <w:pPr>
        <w:rPr>
          <w:rFonts w:ascii="Times New Roman" w:hAnsi="Times New Roman" w:cs="Times New Roman"/>
        </w:rPr>
      </w:pPr>
    </w:p>
    <w:p w14:paraId="350F4746" w14:textId="3783FA46" w:rsidR="001374C8"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1374C8" w:rsidRPr="00591B7C">
        <w:rPr>
          <w:rFonts w:ascii="Times New Roman" w:hAnsi="Times New Roman" w:cs="Times New Roman"/>
        </w:rPr>
        <w:t>So she’s the fourth child?</w:t>
      </w:r>
    </w:p>
    <w:p w14:paraId="716C82E6" w14:textId="77777777" w:rsidR="001374C8" w:rsidRPr="00591B7C" w:rsidRDefault="001374C8">
      <w:pPr>
        <w:rPr>
          <w:rFonts w:ascii="Times New Roman" w:hAnsi="Times New Roman" w:cs="Times New Roman"/>
        </w:rPr>
      </w:pPr>
    </w:p>
    <w:p w14:paraId="2D0DAA5E" w14:textId="5AF30A5A" w:rsidR="001374C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3230BC" w:rsidRPr="00591B7C">
        <w:rPr>
          <w:rFonts w:ascii="Times New Roman" w:hAnsi="Times New Roman" w:cs="Times New Roman"/>
        </w:rPr>
        <w:t>Cory is the youngest one, the fourth one</w:t>
      </w:r>
      <w:r w:rsidR="0067721E" w:rsidRPr="00591B7C">
        <w:rPr>
          <w:rFonts w:ascii="Times New Roman" w:hAnsi="Times New Roman" w:cs="Times New Roman"/>
        </w:rPr>
        <w:t>, born into 1988.</w:t>
      </w:r>
    </w:p>
    <w:p w14:paraId="427203BB" w14:textId="41E79955" w:rsidR="0067721E" w:rsidRPr="00591B7C" w:rsidRDefault="0067721E">
      <w:pPr>
        <w:rPr>
          <w:rFonts w:ascii="Times New Roman" w:hAnsi="Times New Roman" w:cs="Times New Roman"/>
        </w:rPr>
      </w:pPr>
    </w:p>
    <w:p w14:paraId="6CF23AB3" w14:textId="5D252692" w:rsidR="0067721E"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67721E" w:rsidRPr="00591B7C">
        <w:rPr>
          <w:rFonts w:ascii="Times New Roman" w:hAnsi="Times New Roman" w:cs="Times New Roman"/>
        </w:rPr>
        <w:t>Was it a little bit easier? Did you live a little bit better once you moved back to Saigon?</w:t>
      </w:r>
    </w:p>
    <w:p w14:paraId="6029C6BE" w14:textId="77777777" w:rsidR="0067721E" w:rsidRPr="00591B7C" w:rsidRDefault="0067721E">
      <w:pPr>
        <w:rPr>
          <w:rFonts w:ascii="Times New Roman" w:hAnsi="Times New Roman" w:cs="Times New Roman"/>
        </w:rPr>
      </w:pPr>
    </w:p>
    <w:p w14:paraId="2F795763" w14:textId="38E0FB9B" w:rsidR="0067721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B3987" w:rsidRPr="00591B7C">
        <w:rPr>
          <w:rFonts w:ascii="Times New Roman" w:hAnsi="Times New Roman" w:cs="Times New Roman"/>
        </w:rPr>
        <w:t>He said pretty much the same. The biggest challenge was to avoid socializing wi</w:t>
      </w:r>
      <w:r w:rsidR="00263644" w:rsidRPr="00591B7C">
        <w:rPr>
          <w:rFonts w:ascii="Times New Roman" w:hAnsi="Times New Roman" w:cs="Times New Roman"/>
        </w:rPr>
        <w:t>th city officials, anybody like that that has to do with the government, just to kind of stay out of sight, plain sight.</w:t>
      </w:r>
    </w:p>
    <w:p w14:paraId="1A86D239" w14:textId="77777777" w:rsidR="00263644" w:rsidRPr="00591B7C" w:rsidRDefault="00263644">
      <w:pPr>
        <w:rPr>
          <w:rFonts w:ascii="Times New Roman" w:hAnsi="Times New Roman" w:cs="Times New Roman"/>
        </w:rPr>
      </w:pPr>
    </w:p>
    <w:p w14:paraId="2714A005" w14:textId="75459264" w:rsidR="00263644"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263644" w:rsidRPr="00591B7C">
        <w:rPr>
          <w:rFonts w:ascii="Times New Roman" w:hAnsi="Times New Roman" w:cs="Times New Roman"/>
        </w:rPr>
        <w:t>Did your neighbors, then did you feel more comfortable to talk about your feelings about the government with your neighbors, or still very much reserved and quiet about that?</w:t>
      </w:r>
    </w:p>
    <w:p w14:paraId="76BCB06B" w14:textId="77777777" w:rsidR="00263644" w:rsidRPr="00591B7C" w:rsidRDefault="00263644">
      <w:pPr>
        <w:rPr>
          <w:rFonts w:ascii="Times New Roman" w:hAnsi="Times New Roman" w:cs="Times New Roman"/>
        </w:rPr>
      </w:pPr>
    </w:p>
    <w:p w14:paraId="1D2792B8" w14:textId="2A214C24" w:rsidR="00263644"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9E6DD0" w:rsidRPr="00591B7C">
        <w:rPr>
          <w:rFonts w:ascii="Times New Roman" w:hAnsi="Times New Roman" w:cs="Times New Roman"/>
        </w:rPr>
        <w:t xml:space="preserve">Yes, still avoiding, still not discussing the new government with neighbors or friends at </w:t>
      </w:r>
      <w:r w:rsidR="005737F5" w:rsidRPr="00591B7C">
        <w:rPr>
          <w:rFonts w:ascii="Times New Roman" w:hAnsi="Times New Roman" w:cs="Times New Roman"/>
        </w:rPr>
        <w:t>that</w:t>
      </w:r>
      <w:r w:rsidR="009E6DD0" w:rsidRPr="00591B7C">
        <w:rPr>
          <w:rFonts w:ascii="Times New Roman" w:hAnsi="Times New Roman" w:cs="Times New Roman"/>
        </w:rPr>
        <w:t xml:space="preserve"> time.</w:t>
      </w:r>
    </w:p>
    <w:p w14:paraId="1F49B2ED" w14:textId="77777777" w:rsidR="005737F5" w:rsidRPr="00591B7C" w:rsidRDefault="005737F5">
      <w:pPr>
        <w:rPr>
          <w:rFonts w:ascii="Times New Roman" w:hAnsi="Times New Roman" w:cs="Times New Roman"/>
        </w:rPr>
      </w:pPr>
    </w:p>
    <w:p w14:paraId="6961FA5F" w14:textId="090E00FD" w:rsidR="005737F5"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5737F5" w:rsidRPr="00591B7C">
        <w:rPr>
          <w:rFonts w:ascii="Times New Roman" w:hAnsi="Times New Roman" w:cs="Times New Roman"/>
        </w:rPr>
        <w:t>Now, you were raised a Catholic, correct?</w:t>
      </w:r>
    </w:p>
    <w:p w14:paraId="0ABE6970" w14:textId="77777777" w:rsidR="005737F5" w:rsidRPr="00591B7C" w:rsidRDefault="005737F5">
      <w:pPr>
        <w:rPr>
          <w:rFonts w:ascii="Times New Roman" w:hAnsi="Times New Roman" w:cs="Times New Roman"/>
        </w:rPr>
      </w:pPr>
    </w:p>
    <w:p w14:paraId="45DFB17F" w14:textId="5A72CAF5" w:rsidR="005737F5"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5737F5" w:rsidRPr="00591B7C">
        <w:rPr>
          <w:rFonts w:ascii="Times New Roman" w:hAnsi="Times New Roman" w:cs="Times New Roman"/>
        </w:rPr>
        <w:t>Yes, he was raised a Catholic.</w:t>
      </w:r>
    </w:p>
    <w:p w14:paraId="74F62E6D" w14:textId="77777777" w:rsidR="005737F5" w:rsidRPr="00591B7C" w:rsidRDefault="005737F5">
      <w:pPr>
        <w:rPr>
          <w:rFonts w:ascii="Times New Roman" w:hAnsi="Times New Roman" w:cs="Times New Roman"/>
        </w:rPr>
      </w:pPr>
    </w:p>
    <w:p w14:paraId="34198705" w14:textId="7948AAB8" w:rsidR="005737F5"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5737F5" w:rsidRPr="00591B7C">
        <w:rPr>
          <w:rFonts w:ascii="Times New Roman" w:hAnsi="Times New Roman" w:cs="Times New Roman"/>
        </w:rPr>
        <w:t>Were you still practicing your Catholic religion?</w:t>
      </w:r>
    </w:p>
    <w:p w14:paraId="64D05EFC" w14:textId="77777777" w:rsidR="005737F5" w:rsidRPr="00591B7C" w:rsidRDefault="005737F5">
      <w:pPr>
        <w:rPr>
          <w:rFonts w:ascii="Times New Roman" w:hAnsi="Times New Roman" w:cs="Times New Roman"/>
        </w:rPr>
      </w:pPr>
    </w:p>
    <w:p w14:paraId="203F4DF5" w14:textId="00E0F698" w:rsidR="005737F5" w:rsidRPr="00591B7C" w:rsidRDefault="000B7916">
      <w:pPr>
        <w:rPr>
          <w:rFonts w:ascii="Times New Roman" w:hAnsi="Times New Roman" w:cs="Times New Roman"/>
        </w:rPr>
      </w:pPr>
      <w:r w:rsidRPr="00591B7C">
        <w:rPr>
          <w:rFonts w:ascii="Times New Roman" w:hAnsi="Times New Roman" w:cs="Times New Roman"/>
          <w:b/>
        </w:rPr>
        <w:lastRenderedPageBreak/>
        <w:t xml:space="preserve">Patrick Lam: </w:t>
      </w:r>
      <w:r w:rsidR="00D44956" w:rsidRPr="00591B7C">
        <w:rPr>
          <w:rFonts w:ascii="Times New Roman" w:hAnsi="Times New Roman" w:cs="Times New Roman"/>
        </w:rPr>
        <w:t xml:space="preserve">Rarely did he get a chance to do that, but whenever during his travel </w:t>
      </w:r>
      <w:r w:rsidR="00BF306D" w:rsidRPr="00591B7C">
        <w:rPr>
          <w:rFonts w:ascii="Times New Roman" w:hAnsi="Times New Roman" w:cs="Times New Roman"/>
        </w:rPr>
        <w:t>to get the supplies to sell, the wholesale, if he runs into churches, then he’ll stop it, but rarely did that happen.</w:t>
      </w:r>
    </w:p>
    <w:p w14:paraId="52D5FC60" w14:textId="77777777" w:rsidR="00BF306D" w:rsidRPr="00591B7C" w:rsidRDefault="00BF306D">
      <w:pPr>
        <w:rPr>
          <w:rFonts w:ascii="Times New Roman" w:hAnsi="Times New Roman" w:cs="Times New Roman"/>
        </w:rPr>
      </w:pPr>
    </w:p>
    <w:p w14:paraId="098234F5" w14:textId="73CA599D" w:rsidR="00BF306D"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F306D" w:rsidRPr="00591B7C">
        <w:rPr>
          <w:rFonts w:ascii="Times New Roman" w:hAnsi="Times New Roman" w:cs="Times New Roman"/>
        </w:rPr>
        <w:t xml:space="preserve">So there were still churches in South Vietnam at </w:t>
      </w:r>
      <w:r w:rsidR="00360A9A" w:rsidRPr="00591B7C">
        <w:rPr>
          <w:rFonts w:ascii="Times New Roman" w:hAnsi="Times New Roman" w:cs="Times New Roman"/>
        </w:rPr>
        <w:t>that time?</w:t>
      </w:r>
    </w:p>
    <w:p w14:paraId="05166884" w14:textId="77777777" w:rsidR="00360A9A" w:rsidRPr="00591B7C" w:rsidRDefault="00360A9A">
      <w:pPr>
        <w:rPr>
          <w:rFonts w:ascii="Times New Roman" w:hAnsi="Times New Roman" w:cs="Times New Roman"/>
        </w:rPr>
      </w:pPr>
    </w:p>
    <w:p w14:paraId="68918FE2" w14:textId="5160D3AC" w:rsidR="00360A9A"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648C5" w:rsidRPr="00591B7C">
        <w:rPr>
          <w:rFonts w:ascii="Times New Roman" w:hAnsi="Times New Roman" w:cs="Times New Roman"/>
        </w:rPr>
        <w:t>Yes, there were still churches, but, again, he was trying to stay away from spotlight as much as possible.</w:t>
      </w:r>
    </w:p>
    <w:p w14:paraId="7FB6F3E5" w14:textId="77777777" w:rsidR="00B648C5" w:rsidRPr="00591B7C" w:rsidRDefault="00B648C5">
      <w:pPr>
        <w:rPr>
          <w:rFonts w:ascii="Times New Roman" w:hAnsi="Times New Roman" w:cs="Times New Roman"/>
        </w:rPr>
      </w:pPr>
    </w:p>
    <w:p w14:paraId="23CEC9ED" w14:textId="34DCD725" w:rsidR="00B648C5"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648C5" w:rsidRPr="00591B7C">
        <w:rPr>
          <w:rFonts w:ascii="Times New Roman" w:hAnsi="Times New Roman" w:cs="Times New Roman"/>
        </w:rPr>
        <w:t>Did the government, then, check on people going to churches quite often? Did they discourage going to church, being religious?</w:t>
      </w:r>
    </w:p>
    <w:p w14:paraId="2EE4F59E" w14:textId="77777777" w:rsidR="00B648C5" w:rsidRPr="00591B7C" w:rsidRDefault="00B648C5">
      <w:pPr>
        <w:rPr>
          <w:rFonts w:ascii="Times New Roman" w:hAnsi="Times New Roman" w:cs="Times New Roman"/>
        </w:rPr>
      </w:pPr>
    </w:p>
    <w:p w14:paraId="092FBC28" w14:textId="0AA55F01" w:rsidR="00B648C5"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BD4B90" w:rsidRPr="00591B7C">
        <w:rPr>
          <w:rFonts w:ascii="Times New Roman" w:hAnsi="Times New Roman" w:cs="Times New Roman"/>
        </w:rPr>
        <w:t>He personally was avoiding all that interaction wit the government. He doesn’t know, still now know how the government would handle that at that time.</w:t>
      </w:r>
    </w:p>
    <w:p w14:paraId="2E1D7689" w14:textId="77777777" w:rsidR="00BD4B90" w:rsidRPr="00591B7C" w:rsidRDefault="00BD4B90">
      <w:pPr>
        <w:rPr>
          <w:rFonts w:ascii="Times New Roman" w:hAnsi="Times New Roman" w:cs="Times New Roman"/>
        </w:rPr>
      </w:pPr>
    </w:p>
    <w:p w14:paraId="3B5932F2" w14:textId="17366AB4" w:rsidR="00BD4B90"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BD4B90" w:rsidRPr="00591B7C">
        <w:rPr>
          <w:rFonts w:ascii="Times New Roman" w:hAnsi="Times New Roman" w:cs="Times New Roman"/>
        </w:rPr>
        <w:t xml:space="preserve">Okay. A couple hard questions, then. You’re living in a society where you fear </w:t>
      </w:r>
      <w:r w:rsidR="00FC133F" w:rsidRPr="00591B7C">
        <w:rPr>
          <w:rFonts w:ascii="Times New Roman" w:hAnsi="Times New Roman" w:cs="Times New Roman"/>
        </w:rPr>
        <w:t xml:space="preserve">to talk about </w:t>
      </w:r>
      <w:r w:rsidR="009B35C0" w:rsidRPr="00591B7C">
        <w:rPr>
          <w:rFonts w:ascii="Times New Roman" w:hAnsi="Times New Roman" w:cs="Times New Roman"/>
        </w:rPr>
        <w:t xml:space="preserve">your true feelings. Do your children, at this time, know about your history, and do you talk about your feelings </w:t>
      </w:r>
      <w:r w:rsidR="007856F5" w:rsidRPr="00591B7C">
        <w:rPr>
          <w:rFonts w:ascii="Times New Roman" w:hAnsi="Times New Roman" w:cs="Times New Roman"/>
        </w:rPr>
        <w:t>about the government with your children?</w:t>
      </w:r>
    </w:p>
    <w:p w14:paraId="03B564E9" w14:textId="77777777" w:rsidR="007856F5" w:rsidRPr="00591B7C" w:rsidRDefault="007856F5">
      <w:pPr>
        <w:rPr>
          <w:rFonts w:ascii="Times New Roman" w:hAnsi="Times New Roman" w:cs="Times New Roman"/>
        </w:rPr>
      </w:pPr>
    </w:p>
    <w:p w14:paraId="7A3D0185" w14:textId="053A6F6D" w:rsidR="007856F5"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3E3435" w:rsidRPr="00591B7C">
        <w:rPr>
          <w:rFonts w:ascii="Times New Roman" w:hAnsi="Times New Roman" w:cs="Times New Roman"/>
        </w:rPr>
        <w:t xml:space="preserve">He said he didn’t discuss with his kids, but </w:t>
      </w:r>
      <w:r w:rsidR="00335FB8" w:rsidRPr="00591B7C">
        <w:rPr>
          <w:rFonts w:ascii="Times New Roman" w:hAnsi="Times New Roman" w:cs="Times New Roman"/>
        </w:rPr>
        <w:t xml:space="preserve">when the kids came back from school, the new, you know, educated with the </w:t>
      </w:r>
      <w:r w:rsidR="007A54EE" w:rsidRPr="00591B7C">
        <w:rPr>
          <w:rFonts w:ascii="Times New Roman" w:hAnsi="Times New Roman" w:cs="Times New Roman"/>
        </w:rPr>
        <w:t xml:space="preserve">new form of government, he kinda just let it slide and didn’t go into details, and didn’t express his view, what he thinks, what he thought about </w:t>
      </w:r>
      <w:r w:rsidR="005E0221" w:rsidRPr="00591B7C">
        <w:rPr>
          <w:rFonts w:ascii="Times New Roman" w:hAnsi="Times New Roman" w:cs="Times New Roman"/>
        </w:rPr>
        <w:t>that at that time.</w:t>
      </w:r>
    </w:p>
    <w:p w14:paraId="0AE959B8" w14:textId="77777777" w:rsidR="005E0221" w:rsidRPr="00591B7C" w:rsidRDefault="005E0221">
      <w:pPr>
        <w:rPr>
          <w:rFonts w:ascii="Times New Roman" w:hAnsi="Times New Roman" w:cs="Times New Roman"/>
        </w:rPr>
      </w:pPr>
    </w:p>
    <w:p w14:paraId="35239BC5" w14:textId="1DA84114" w:rsidR="005E0221" w:rsidRPr="00591B7C" w:rsidRDefault="00282BA8">
      <w:pPr>
        <w:rPr>
          <w:rFonts w:ascii="Times New Roman" w:hAnsi="Times New Roman" w:cs="Times New Roman"/>
        </w:rPr>
      </w:pPr>
      <w:r w:rsidRPr="00591B7C">
        <w:rPr>
          <w:rFonts w:ascii="Times New Roman" w:hAnsi="Times New Roman" w:cs="Times New Roman"/>
          <w:b/>
        </w:rPr>
        <w:t xml:space="preserve">Mark DePue: </w:t>
      </w:r>
      <w:r w:rsidR="005E0221" w:rsidRPr="00591B7C">
        <w:rPr>
          <w:rFonts w:ascii="Times New Roman" w:hAnsi="Times New Roman" w:cs="Times New Roman"/>
        </w:rPr>
        <w:t xml:space="preserve">Well then it sounds like the children were </w:t>
      </w:r>
      <w:r w:rsidR="0027642B" w:rsidRPr="00591B7C">
        <w:rPr>
          <w:rFonts w:ascii="Times New Roman" w:hAnsi="Times New Roman" w:cs="Times New Roman"/>
        </w:rPr>
        <w:t>being exposed to, what we might call, some indoctrination at school?</w:t>
      </w:r>
    </w:p>
    <w:p w14:paraId="07E6A692" w14:textId="77777777" w:rsidR="0027642B" w:rsidRPr="00591B7C" w:rsidRDefault="0027642B">
      <w:pPr>
        <w:rPr>
          <w:rFonts w:ascii="Times New Roman" w:hAnsi="Times New Roman" w:cs="Times New Roman"/>
        </w:rPr>
      </w:pPr>
    </w:p>
    <w:p w14:paraId="70A7A41A" w14:textId="2DD155B5" w:rsidR="0027642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27642B" w:rsidRPr="00591B7C">
        <w:rPr>
          <w:rFonts w:ascii="Times New Roman" w:hAnsi="Times New Roman" w:cs="Times New Roman"/>
        </w:rPr>
        <w:t>Yes. They were taught, educated the new way of life.</w:t>
      </w:r>
    </w:p>
    <w:p w14:paraId="6E1E9415" w14:textId="77777777" w:rsidR="0027642B" w:rsidRPr="00591B7C" w:rsidRDefault="0027642B">
      <w:pPr>
        <w:rPr>
          <w:rFonts w:ascii="Times New Roman" w:hAnsi="Times New Roman" w:cs="Times New Roman"/>
        </w:rPr>
      </w:pPr>
    </w:p>
    <w:p w14:paraId="4D17002B" w14:textId="52D1C191" w:rsidR="0027642B"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27642B" w:rsidRPr="00591B7C">
        <w:rPr>
          <w:rFonts w:ascii="Times New Roman" w:hAnsi="Times New Roman" w:cs="Times New Roman"/>
        </w:rPr>
        <w:t>Okay. So how did you know who to trust and who not to trust?</w:t>
      </w:r>
    </w:p>
    <w:p w14:paraId="212599A0" w14:textId="77777777" w:rsidR="0027642B" w:rsidRPr="00591B7C" w:rsidRDefault="0027642B">
      <w:pPr>
        <w:rPr>
          <w:rFonts w:ascii="Times New Roman" w:hAnsi="Times New Roman" w:cs="Times New Roman"/>
        </w:rPr>
      </w:pPr>
    </w:p>
    <w:p w14:paraId="58F51BBC" w14:textId="53FBB616" w:rsidR="0027642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624870" w:rsidRPr="00591B7C">
        <w:rPr>
          <w:rFonts w:ascii="Times New Roman" w:hAnsi="Times New Roman" w:cs="Times New Roman"/>
        </w:rPr>
        <w:t>Only person he could trust was his wife, nobody else.</w:t>
      </w:r>
    </w:p>
    <w:p w14:paraId="7DA14034" w14:textId="77777777" w:rsidR="00624870" w:rsidRPr="00591B7C" w:rsidRDefault="00624870">
      <w:pPr>
        <w:rPr>
          <w:rFonts w:ascii="Times New Roman" w:hAnsi="Times New Roman" w:cs="Times New Roman"/>
        </w:rPr>
      </w:pPr>
    </w:p>
    <w:p w14:paraId="798CB304" w14:textId="220CC485" w:rsidR="00624870" w:rsidRPr="00591B7C" w:rsidRDefault="00695C34">
      <w:pPr>
        <w:rPr>
          <w:rFonts w:ascii="Times New Roman" w:hAnsi="Times New Roman" w:cs="Times New Roman"/>
        </w:rPr>
      </w:pPr>
      <w:r w:rsidRPr="00591B7C">
        <w:rPr>
          <w:rFonts w:ascii="Times New Roman" w:hAnsi="Times New Roman" w:cs="Times New Roman"/>
          <w:b/>
        </w:rPr>
        <w:t xml:space="preserve">Mark DePue: </w:t>
      </w:r>
      <w:r w:rsidR="00624870" w:rsidRPr="00591B7C">
        <w:rPr>
          <w:rFonts w:ascii="Times New Roman" w:hAnsi="Times New Roman" w:cs="Times New Roman"/>
        </w:rPr>
        <w:t>Okay. That leads, then, to your decision, I</w:t>
      </w:r>
      <w:r w:rsidR="00312719" w:rsidRPr="00591B7C">
        <w:rPr>
          <w:rFonts w:ascii="Times New Roman" w:hAnsi="Times New Roman" w:cs="Times New Roman"/>
        </w:rPr>
        <w:t xml:space="preserve"> understand, Cory’s born in 1988. Four children. Sounds like you’re barely surviving. What </w:t>
      </w:r>
      <w:r w:rsidR="00591B7C">
        <w:rPr>
          <w:rFonts w:ascii="Times New Roman" w:hAnsi="Times New Roman" w:cs="Times New Roman"/>
        </w:rPr>
        <w:t>because</w:t>
      </w:r>
      <w:r w:rsidR="00312719" w:rsidRPr="00591B7C">
        <w:rPr>
          <w:rFonts w:ascii="Times New Roman" w:hAnsi="Times New Roman" w:cs="Times New Roman"/>
        </w:rPr>
        <w:t xml:space="preserve"> you to decide, in 1989, to leave the country?</w:t>
      </w:r>
    </w:p>
    <w:p w14:paraId="661864EF" w14:textId="77777777" w:rsidR="00312719" w:rsidRPr="00591B7C" w:rsidRDefault="00312719">
      <w:pPr>
        <w:rPr>
          <w:rFonts w:ascii="Times New Roman" w:hAnsi="Times New Roman" w:cs="Times New Roman"/>
        </w:rPr>
      </w:pPr>
    </w:p>
    <w:p w14:paraId="00E45991" w14:textId="34F5C3C7" w:rsidR="00312719"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695C34" w:rsidRPr="00591B7C">
        <w:rPr>
          <w:rFonts w:ascii="Times New Roman" w:hAnsi="Times New Roman" w:cs="Times New Roman"/>
        </w:rPr>
        <w:t>It was basically living in fear all that time.</w:t>
      </w:r>
      <w:r w:rsidR="00A33F7A" w:rsidRPr="00591B7C">
        <w:rPr>
          <w:rFonts w:ascii="Times New Roman" w:hAnsi="Times New Roman" w:cs="Times New Roman"/>
        </w:rPr>
        <w:t xml:space="preserve"> Any sight, if he caught sight of a city official walking through town, </w:t>
      </w:r>
      <w:r w:rsidR="00591B7C">
        <w:rPr>
          <w:rFonts w:ascii="Times New Roman" w:hAnsi="Times New Roman" w:cs="Times New Roman"/>
        </w:rPr>
        <w:t xml:space="preserve">because </w:t>
      </w:r>
      <w:r w:rsidR="00A33F7A" w:rsidRPr="00591B7C">
        <w:rPr>
          <w:rFonts w:ascii="Times New Roman" w:hAnsi="Times New Roman" w:cs="Times New Roman"/>
        </w:rPr>
        <w:t xml:space="preserve">fear in him, so that was the decision </w:t>
      </w:r>
      <w:r w:rsidR="00DF4817" w:rsidRPr="00591B7C">
        <w:rPr>
          <w:rFonts w:ascii="Times New Roman" w:hAnsi="Times New Roman" w:cs="Times New Roman"/>
        </w:rPr>
        <w:t xml:space="preserve">that </w:t>
      </w:r>
      <w:r w:rsidR="00A33F7A" w:rsidRPr="00591B7C">
        <w:rPr>
          <w:rFonts w:ascii="Times New Roman" w:hAnsi="Times New Roman" w:cs="Times New Roman"/>
        </w:rPr>
        <w:t xml:space="preserve">he just had to go </w:t>
      </w:r>
      <w:r w:rsidR="00DF4817" w:rsidRPr="00591B7C">
        <w:rPr>
          <w:rFonts w:ascii="Times New Roman" w:hAnsi="Times New Roman" w:cs="Times New Roman"/>
        </w:rPr>
        <w:t>and find ways to find a better life.</w:t>
      </w:r>
    </w:p>
    <w:p w14:paraId="4BC26628" w14:textId="77777777" w:rsidR="00DF4817" w:rsidRPr="00591B7C" w:rsidRDefault="00DF4817">
      <w:pPr>
        <w:rPr>
          <w:rFonts w:ascii="Times New Roman" w:hAnsi="Times New Roman" w:cs="Times New Roman"/>
        </w:rPr>
      </w:pPr>
    </w:p>
    <w:p w14:paraId="565B6E8C" w14:textId="2B864BDB" w:rsidR="00DF4817" w:rsidRPr="00591B7C" w:rsidRDefault="00D51B94">
      <w:pPr>
        <w:rPr>
          <w:rFonts w:ascii="Times New Roman" w:hAnsi="Times New Roman" w:cs="Times New Roman"/>
        </w:rPr>
      </w:pPr>
      <w:r w:rsidRPr="00591B7C">
        <w:rPr>
          <w:rFonts w:ascii="Times New Roman" w:hAnsi="Times New Roman" w:cs="Times New Roman"/>
          <w:b/>
        </w:rPr>
        <w:t xml:space="preserve">Mark DePue: </w:t>
      </w:r>
      <w:r w:rsidR="00DF4817" w:rsidRPr="00591B7C">
        <w:rPr>
          <w:rFonts w:ascii="Times New Roman" w:hAnsi="Times New Roman" w:cs="Times New Roman"/>
        </w:rPr>
        <w:t xml:space="preserve">It’s one thing to decide you have to leave the country, it’s another thing to decide how you’re going to do that. And then </w:t>
      </w:r>
      <w:r w:rsidR="00853B4E" w:rsidRPr="00591B7C">
        <w:rPr>
          <w:rFonts w:ascii="Times New Roman" w:hAnsi="Times New Roman" w:cs="Times New Roman"/>
        </w:rPr>
        <w:t>you have to trust some people, I would think, as you go through that. How did you find the people that you knew you could trust?</w:t>
      </w:r>
    </w:p>
    <w:p w14:paraId="0EEC79FE" w14:textId="0800BBE9" w:rsidR="00853B4E" w:rsidRPr="00591B7C" w:rsidRDefault="00853B4E">
      <w:pPr>
        <w:rPr>
          <w:rFonts w:ascii="Times New Roman" w:hAnsi="Times New Roman" w:cs="Times New Roman"/>
        </w:rPr>
      </w:pPr>
    </w:p>
    <w:p w14:paraId="1F358EC6" w14:textId="4A9F9B70" w:rsidR="00C0756A" w:rsidRPr="00591B7C" w:rsidRDefault="000B7916">
      <w:pPr>
        <w:rPr>
          <w:rFonts w:ascii="Times New Roman" w:hAnsi="Times New Roman" w:cs="Times New Roman"/>
        </w:rPr>
      </w:pPr>
      <w:r w:rsidRPr="00591B7C">
        <w:rPr>
          <w:rFonts w:ascii="Times New Roman" w:hAnsi="Times New Roman" w:cs="Times New Roman"/>
          <w:b/>
        </w:rPr>
        <w:lastRenderedPageBreak/>
        <w:t xml:space="preserve">Patrick Lam: </w:t>
      </w:r>
      <w:r w:rsidR="00C0756A" w:rsidRPr="00591B7C">
        <w:rPr>
          <w:rFonts w:ascii="Times New Roman" w:hAnsi="Times New Roman" w:cs="Times New Roman"/>
        </w:rPr>
        <w:t xml:space="preserve">He had to, I guess, hear from word of mouth that this person could be trusted, and then it came around to him that yes, you could trust this person. </w:t>
      </w:r>
      <w:r w:rsidR="00CE2D64" w:rsidRPr="00591B7C">
        <w:rPr>
          <w:rFonts w:ascii="Times New Roman" w:hAnsi="Times New Roman" w:cs="Times New Roman"/>
        </w:rPr>
        <w:t xml:space="preserve">They had to agree that, make a deal that help him to go to Cambodia once he’s over there, then the money that </w:t>
      </w:r>
      <w:r w:rsidR="00617CEB" w:rsidRPr="00591B7C">
        <w:rPr>
          <w:rFonts w:ascii="Times New Roman" w:hAnsi="Times New Roman" w:cs="Times New Roman"/>
        </w:rPr>
        <w:t xml:space="preserve">he left behind would be given to the </w:t>
      </w:r>
      <w:r w:rsidR="001A7CB4" w:rsidRPr="00591B7C">
        <w:rPr>
          <w:rFonts w:ascii="Times New Roman" w:hAnsi="Times New Roman" w:cs="Times New Roman"/>
        </w:rPr>
        <w:t>right people that helped him escape. So it was an arrangement that was made.</w:t>
      </w:r>
    </w:p>
    <w:p w14:paraId="7F217D3E" w14:textId="77777777" w:rsidR="001A7CB4" w:rsidRPr="00591B7C" w:rsidRDefault="001A7CB4">
      <w:pPr>
        <w:rPr>
          <w:rFonts w:ascii="Times New Roman" w:hAnsi="Times New Roman" w:cs="Times New Roman"/>
        </w:rPr>
      </w:pPr>
    </w:p>
    <w:p w14:paraId="1052E6FE" w14:textId="1D42ECE2" w:rsidR="001A7CB4" w:rsidRPr="00591B7C" w:rsidRDefault="00D51B94">
      <w:pPr>
        <w:rPr>
          <w:rFonts w:ascii="Times New Roman" w:hAnsi="Times New Roman" w:cs="Times New Roman"/>
        </w:rPr>
      </w:pPr>
      <w:r w:rsidRPr="00591B7C">
        <w:rPr>
          <w:rFonts w:ascii="Times New Roman" w:hAnsi="Times New Roman" w:cs="Times New Roman"/>
          <w:b/>
        </w:rPr>
        <w:t xml:space="preserve">Mark DePue: </w:t>
      </w:r>
      <w:r w:rsidR="00215148" w:rsidRPr="00591B7C">
        <w:rPr>
          <w:rFonts w:ascii="Times New Roman" w:hAnsi="Times New Roman" w:cs="Times New Roman"/>
        </w:rPr>
        <w:t>So had to pay money to do this?</w:t>
      </w:r>
    </w:p>
    <w:p w14:paraId="53AD53DE" w14:textId="77777777" w:rsidR="00215148" w:rsidRPr="00591B7C" w:rsidRDefault="00215148">
      <w:pPr>
        <w:rPr>
          <w:rFonts w:ascii="Times New Roman" w:hAnsi="Times New Roman" w:cs="Times New Roman"/>
        </w:rPr>
      </w:pPr>
    </w:p>
    <w:p w14:paraId="6D43B4F4" w14:textId="681AF532" w:rsidR="0021514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215148" w:rsidRPr="00591B7C">
        <w:rPr>
          <w:rFonts w:ascii="Times New Roman" w:hAnsi="Times New Roman" w:cs="Times New Roman"/>
        </w:rPr>
        <w:t>Yes.</w:t>
      </w:r>
    </w:p>
    <w:p w14:paraId="57129BDD" w14:textId="77777777" w:rsidR="00215148" w:rsidRPr="00591B7C" w:rsidRDefault="00215148">
      <w:pPr>
        <w:rPr>
          <w:rFonts w:ascii="Times New Roman" w:hAnsi="Times New Roman" w:cs="Times New Roman"/>
        </w:rPr>
      </w:pPr>
    </w:p>
    <w:p w14:paraId="7FF262C5" w14:textId="1610CADB" w:rsidR="00215148" w:rsidRPr="00591B7C" w:rsidRDefault="00D51B94">
      <w:pPr>
        <w:rPr>
          <w:rFonts w:ascii="Times New Roman" w:hAnsi="Times New Roman" w:cs="Times New Roman"/>
        </w:rPr>
      </w:pPr>
      <w:r w:rsidRPr="00591B7C">
        <w:rPr>
          <w:rFonts w:ascii="Times New Roman" w:hAnsi="Times New Roman" w:cs="Times New Roman"/>
          <w:b/>
        </w:rPr>
        <w:t xml:space="preserve">Mark DePue: </w:t>
      </w:r>
      <w:r w:rsidR="00215148" w:rsidRPr="00591B7C">
        <w:rPr>
          <w:rFonts w:ascii="Times New Roman" w:hAnsi="Times New Roman" w:cs="Times New Roman"/>
        </w:rPr>
        <w:t xml:space="preserve">You decided that </w:t>
      </w:r>
      <w:r w:rsidR="00EC4B4E" w:rsidRPr="00591B7C">
        <w:rPr>
          <w:rFonts w:ascii="Times New Roman" w:hAnsi="Times New Roman" w:cs="Times New Roman"/>
        </w:rPr>
        <w:t>you wanted to take your son as well, your oldest son. Why?</w:t>
      </w:r>
    </w:p>
    <w:p w14:paraId="6AF29BF9" w14:textId="77777777" w:rsidR="00EC4B4E" w:rsidRPr="00591B7C" w:rsidRDefault="00EC4B4E">
      <w:pPr>
        <w:rPr>
          <w:rFonts w:ascii="Times New Roman" w:hAnsi="Times New Roman" w:cs="Times New Roman"/>
        </w:rPr>
      </w:pPr>
    </w:p>
    <w:p w14:paraId="78569A69" w14:textId="6D3D7360" w:rsidR="00EC4B4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4F7C80" w:rsidRPr="00591B7C">
        <w:rPr>
          <w:rFonts w:ascii="Times New Roman" w:hAnsi="Times New Roman" w:cs="Times New Roman"/>
        </w:rPr>
        <w:t>His plan was that, to get the oldest one, would go to a free country, get educated, make enough money and then come back and try to help rescue the family.</w:t>
      </w:r>
    </w:p>
    <w:p w14:paraId="3724EC0B" w14:textId="77777777" w:rsidR="004F7C80" w:rsidRPr="00591B7C" w:rsidRDefault="004F7C80">
      <w:pPr>
        <w:rPr>
          <w:rFonts w:ascii="Times New Roman" w:hAnsi="Times New Roman" w:cs="Times New Roman"/>
        </w:rPr>
      </w:pPr>
    </w:p>
    <w:p w14:paraId="38A6D0DD" w14:textId="1E1B3D71" w:rsidR="004F7C80" w:rsidRPr="00591B7C" w:rsidRDefault="00D51B94">
      <w:pPr>
        <w:rPr>
          <w:rFonts w:ascii="Times New Roman" w:hAnsi="Times New Roman" w:cs="Times New Roman"/>
        </w:rPr>
      </w:pPr>
      <w:r w:rsidRPr="00591B7C">
        <w:rPr>
          <w:rFonts w:ascii="Times New Roman" w:hAnsi="Times New Roman" w:cs="Times New Roman"/>
          <w:b/>
        </w:rPr>
        <w:t xml:space="preserve">Mark DePue: </w:t>
      </w:r>
      <w:r w:rsidR="004F7C80" w:rsidRPr="00591B7C">
        <w:rPr>
          <w:rFonts w:ascii="Times New Roman" w:hAnsi="Times New Roman" w:cs="Times New Roman"/>
        </w:rPr>
        <w:t xml:space="preserve">Did you ever consider </w:t>
      </w:r>
      <w:r w:rsidR="007F21E5" w:rsidRPr="00591B7C">
        <w:rPr>
          <w:rFonts w:ascii="Times New Roman" w:hAnsi="Times New Roman" w:cs="Times New Roman"/>
        </w:rPr>
        <w:t>trying to take the entire family with you?</w:t>
      </w:r>
    </w:p>
    <w:p w14:paraId="07AFD4F7" w14:textId="77777777" w:rsidR="007F21E5" w:rsidRPr="00591B7C" w:rsidRDefault="007F21E5">
      <w:pPr>
        <w:rPr>
          <w:rFonts w:ascii="Times New Roman" w:hAnsi="Times New Roman" w:cs="Times New Roman"/>
        </w:rPr>
      </w:pPr>
    </w:p>
    <w:p w14:paraId="626C8B96" w14:textId="5EFD423B" w:rsidR="007F21E5"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472743" w:rsidRPr="00591B7C">
        <w:rPr>
          <w:rFonts w:ascii="Times New Roman" w:hAnsi="Times New Roman" w:cs="Times New Roman"/>
        </w:rPr>
        <w:t>A couple of things. One</w:t>
      </w:r>
      <w:r w:rsidR="00054E09" w:rsidRPr="00591B7C">
        <w:rPr>
          <w:rFonts w:ascii="Times New Roman" w:hAnsi="Times New Roman" w:cs="Times New Roman"/>
        </w:rPr>
        <w:t xml:space="preserve"> was that it was a risky trip, or journey, so he did not want to take the whole family and put everybody at risk. </w:t>
      </w:r>
      <w:r w:rsidR="000A0626" w:rsidRPr="00591B7C">
        <w:rPr>
          <w:rFonts w:ascii="Times New Roman" w:hAnsi="Times New Roman" w:cs="Times New Roman"/>
        </w:rPr>
        <w:t xml:space="preserve">Number two was he didn’t have the money to pay for the whole family to </w:t>
      </w:r>
      <w:r w:rsidR="00203CA3" w:rsidRPr="00591B7C">
        <w:rPr>
          <w:rFonts w:ascii="Times New Roman" w:hAnsi="Times New Roman" w:cs="Times New Roman"/>
        </w:rPr>
        <w:t>go</w:t>
      </w:r>
      <w:r w:rsidR="000A0626" w:rsidRPr="00591B7C">
        <w:rPr>
          <w:rFonts w:ascii="Times New Roman" w:hAnsi="Times New Roman" w:cs="Times New Roman"/>
        </w:rPr>
        <w:t>.</w:t>
      </w:r>
    </w:p>
    <w:p w14:paraId="56C96FA9" w14:textId="77777777" w:rsidR="000A0626" w:rsidRPr="00591B7C" w:rsidRDefault="000A0626">
      <w:pPr>
        <w:rPr>
          <w:rFonts w:ascii="Times New Roman" w:hAnsi="Times New Roman" w:cs="Times New Roman"/>
        </w:rPr>
      </w:pPr>
    </w:p>
    <w:p w14:paraId="4D811DB2" w14:textId="399B83C7" w:rsidR="000A0626" w:rsidRPr="00591B7C" w:rsidRDefault="00D51B94">
      <w:pPr>
        <w:rPr>
          <w:rFonts w:ascii="Times New Roman" w:hAnsi="Times New Roman" w:cs="Times New Roman"/>
        </w:rPr>
      </w:pPr>
      <w:r w:rsidRPr="00591B7C">
        <w:rPr>
          <w:rFonts w:ascii="Times New Roman" w:hAnsi="Times New Roman" w:cs="Times New Roman"/>
          <w:b/>
        </w:rPr>
        <w:t xml:space="preserve">Mark DePue: </w:t>
      </w:r>
      <w:r w:rsidR="000A0626" w:rsidRPr="00591B7C">
        <w:rPr>
          <w:rFonts w:ascii="Times New Roman" w:hAnsi="Times New Roman" w:cs="Times New Roman"/>
        </w:rPr>
        <w:t xml:space="preserve">Did you know </w:t>
      </w:r>
      <w:r w:rsidR="00203CA3" w:rsidRPr="00591B7C">
        <w:rPr>
          <w:rFonts w:ascii="Times New Roman" w:hAnsi="Times New Roman" w:cs="Times New Roman"/>
        </w:rPr>
        <w:t>of other people in your neighborhood who suddenly disappeared one day?</w:t>
      </w:r>
    </w:p>
    <w:p w14:paraId="30B99A96" w14:textId="77777777" w:rsidR="00203CA3" w:rsidRPr="00591B7C" w:rsidRDefault="00203CA3">
      <w:pPr>
        <w:rPr>
          <w:rFonts w:ascii="Times New Roman" w:hAnsi="Times New Roman" w:cs="Times New Roman"/>
        </w:rPr>
      </w:pPr>
    </w:p>
    <w:p w14:paraId="6157B921" w14:textId="3CA389F6" w:rsidR="00203CA3"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4B66BF" w:rsidRPr="00591B7C">
        <w:rPr>
          <w:rFonts w:ascii="Times New Roman" w:hAnsi="Times New Roman" w:cs="Times New Roman"/>
        </w:rPr>
        <w:t xml:space="preserve">He didn’t pay attention </w:t>
      </w:r>
      <w:r w:rsidR="00591B7C">
        <w:rPr>
          <w:rFonts w:ascii="Times New Roman" w:hAnsi="Times New Roman" w:cs="Times New Roman"/>
        </w:rPr>
        <w:t>because</w:t>
      </w:r>
      <w:r w:rsidR="004B66BF" w:rsidRPr="00591B7C">
        <w:rPr>
          <w:rFonts w:ascii="Times New Roman" w:hAnsi="Times New Roman" w:cs="Times New Roman"/>
        </w:rPr>
        <w:t xml:space="preserve">, again, he himself was trying to hide and stay away from socializing with </w:t>
      </w:r>
      <w:r w:rsidR="001430BF" w:rsidRPr="00591B7C">
        <w:rPr>
          <w:rFonts w:ascii="Times New Roman" w:hAnsi="Times New Roman" w:cs="Times New Roman"/>
        </w:rPr>
        <w:t>everybody, just to keep quiet.</w:t>
      </w:r>
    </w:p>
    <w:p w14:paraId="3CA3BE12" w14:textId="77777777" w:rsidR="001430BF" w:rsidRPr="00591B7C" w:rsidRDefault="001430BF">
      <w:pPr>
        <w:rPr>
          <w:rFonts w:ascii="Times New Roman" w:hAnsi="Times New Roman" w:cs="Times New Roman"/>
        </w:rPr>
      </w:pPr>
    </w:p>
    <w:p w14:paraId="7F513110" w14:textId="6D01DD23" w:rsidR="001430BF" w:rsidRPr="00591B7C" w:rsidRDefault="00A11514">
      <w:pPr>
        <w:rPr>
          <w:rFonts w:ascii="Times New Roman" w:hAnsi="Times New Roman" w:cs="Times New Roman"/>
        </w:rPr>
      </w:pPr>
      <w:r w:rsidRPr="00591B7C">
        <w:rPr>
          <w:rFonts w:ascii="Times New Roman" w:hAnsi="Times New Roman" w:cs="Times New Roman"/>
          <w:b/>
        </w:rPr>
        <w:t xml:space="preserve">Mark DePue: </w:t>
      </w:r>
      <w:r w:rsidR="001430BF" w:rsidRPr="00591B7C">
        <w:rPr>
          <w:rFonts w:ascii="Times New Roman" w:hAnsi="Times New Roman" w:cs="Times New Roman"/>
        </w:rPr>
        <w:t>Did you ever hear of other people in your neighborhood who were suddenly arrested by the authorities</w:t>
      </w:r>
      <w:r w:rsidR="00DF083B" w:rsidRPr="00591B7C">
        <w:rPr>
          <w:rFonts w:ascii="Times New Roman" w:hAnsi="Times New Roman" w:cs="Times New Roman"/>
        </w:rPr>
        <w:t xml:space="preserve"> and taken back to prison?</w:t>
      </w:r>
    </w:p>
    <w:p w14:paraId="79A7B85C" w14:textId="77777777" w:rsidR="00DF083B" w:rsidRPr="00591B7C" w:rsidRDefault="00DF083B">
      <w:pPr>
        <w:rPr>
          <w:rFonts w:ascii="Times New Roman" w:hAnsi="Times New Roman" w:cs="Times New Roman"/>
        </w:rPr>
      </w:pPr>
    </w:p>
    <w:p w14:paraId="0E14DF40" w14:textId="696196E3" w:rsidR="00DF083B"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1D5F5A" w:rsidRPr="00591B7C">
        <w:rPr>
          <w:rFonts w:ascii="Times New Roman" w:hAnsi="Times New Roman" w:cs="Times New Roman"/>
        </w:rPr>
        <w:t xml:space="preserve">He doesn’t recall just </w:t>
      </w:r>
      <w:r w:rsidR="00591B7C">
        <w:rPr>
          <w:rFonts w:ascii="Times New Roman" w:hAnsi="Times New Roman" w:cs="Times New Roman"/>
        </w:rPr>
        <w:t>because</w:t>
      </w:r>
      <w:r w:rsidR="001D5F5A" w:rsidRPr="00591B7C">
        <w:rPr>
          <w:rFonts w:ascii="Times New Roman" w:hAnsi="Times New Roman" w:cs="Times New Roman"/>
        </w:rPr>
        <w:t xml:space="preserve"> he was trying to stay away.</w:t>
      </w:r>
    </w:p>
    <w:p w14:paraId="037EB8B4" w14:textId="77777777" w:rsidR="001D5F5A" w:rsidRPr="00591B7C" w:rsidRDefault="001D5F5A">
      <w:pPr>
        <w:rPr>
          <w:rFonts w:ascii="Times New Roman" w:hAnsi="Times New Roman" w:cs="Times New Roman"/>
        </w:rPr>
      </w:pPr>
    </w:p>
    <w:p w14:paraId="71A3DCBD" w14:textId="40328415" w:rsidR="001D5F5A" w:rsidRPr="00591B7C" w:rsidRDefault="00A11514">
      <w:pPr>
        <w:rPr>
          <w:rFonts w:ascii="Times New Roman" w:hAnsi="Times New Roman" w:cs="Times New Roman"/>
        </w:rPr>
      </w:pPr>
      <w:r w:rsidRPr="00591B7C">
        <w:rPr>
          <w:rFonts w:ascii="Times New Roman" w:hAnsi="Times New Roman" w:cs="Times New Roman"/>
          <w:b/>
        </w:rPr>
        <w:t xml:space="preserve">Mark DePue: </w:t>
      </w:r>
      <w:r w:rsidR="001D5F5A" w:rsidRPr="00591B7C">
        <w:rPr>
          <w:rFonts w:ascii="Times New Roman" w:hAnsi="Times New Roman" w:cs="Times New Roman"/>
        </w:rPr>
        <w:t>Mr. Pham, what I’</w:t>
      </w:r>
      <w:r w:rsidR="00F6317E" w:rsidRPr="00591B7C">
        <w:rPr>
          <w:rFonts w:ascii="Times New Roman" w:hAnsi="Times New Roman" w:cs="Times New Roman"/>
        </w:rPr>
        <w:t>d like you to do now is describe how you got from Saigon to Cambodia in detail.</w:t>
      </w:r>
    </w:p>
    <w:p w14:paraId="6A4FCFC9" w14:textId="77777777" w:rsidR="00F6317E" w:rsidRPr="00591B7C" w:rsidRDefault="00F6317E">
      <w:pPr>
        <w:rPr>
          <w:rFonts w:ascii="Times New Roman" w:hAnsi="Times New Roman" w:cs="Times New Roman"/>
        </w:rPr>
      </w:pPr>
    </w:p>
    <w:p w14:paraId="12E3396C" w14:textId="33DB692B" w:rsidR="00F6317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282BA8" w:rsidRPr="00591B7C">
        <w:rPr>
          <w:rFonts w:ascii="Times New Roman" w:hAnsi="Times New Roman" w:cs="Times New Roman"/>
        </w:rPr>
        <w:t xml:space="preserve">He was told by the party that arranged the escape to meet at night, and then within an hour of meeting, they all got on a bus, and the bus went through the border of Vietnam and Cambodia. And he didn’t know how they made the </w:t>
      </w:r>
      <w:r w:rsidR="001555B0" w:rsidRPr="00591B7C">
        <w:rPr>
          <w:rFonts w:ascii="Times New Roman" w:hAnsi="Times New Roman" w:cs="Times New Roman"/>
        </w:rPr>
        <w:t>arrangement</w:t>
      </w:r>
      <w:r w:rsidR="00282BA8" w:rsidRPr="00591B7C">
        <w:rPr>
          <w:rFonts w:ascii="Times New Roman" w:hAnsi="Times New Roman" w:cs="Times New Roman"/>
        </w:rPr>
        <w:t>, but he was sure</w:t>
      </w:r>
      <w:r w:rsidR="003D74FB" w:rsidRPr="00591B7C">
        <w:rPr>
          <w:rFonts w:ascii="Times New Roman" w:hAnsi="Times New Roman" w:cs="Times New Roman"/>
        </w:rPr>
        <w:t xml:space="preserve"> that</w:t>
      </w:r>
      <w:r w:rsidR="00282BA8" w:rsidRPr="00591B7C">
        <w:rPr>
          <w:rFonts w:ascii="Times New Roman" w:hAnsi="Times New Roman" w:cs="Times New Roman"/>
        </w:rPr>
        <w:t xml:space="preserve"> it was </w:t>
      </w:r>
      <w:r w:rsidR="003D74FB" w:rsidRPr="00591B7C">
        <w:rPr>
          <w:rFonts w:ascii="Times New Roman" w:hAnsi="Times New Roman" w:cs="Times New Roman"/>
        </w:rPr>
        <w:t xml:space="preserve">through some </w:t>
      </w:r>
      <w:r w:rsidR="00282BA8" w:rsidRPr="00591B7C">
        <w:rPr>
          <w:rFonts w:ascii="Times New Roman" w:hAnsi="Times New Roman" w:cs="Times New Roman"/>
        </w:rPr>
        <w:t xml:space="preserve">kind </w:t>
      </w:r>
      <w:r w:rsidR="003D74FB" w:rsidRPr="00591B7C">
        <w:rPr>
          <w:rFonts w:ascii="Times New Roman" w:hAnsi="Times New Roman" w:cs="Times New Roman"/>
        </w:rPr>
        <w:t xml:space="preserve">of payment </w:t>
      </w:r>
      <w:r w:rsidR="00600152" w:rsidRPr="00591B7C">
        <w:rPr>
          <w:rFonts w:ascii="Times New Roman" w:hAnsi="Times New Roman" w:cs="Times New Roman"/>
        </w:rPr>
        <w:t>for the government, or for the gatekeeper, to let them through, go over the border.</w:t>
      </w:r>
    </w:p>
    <w:p w14:paraId="20A1A90E" w14:textId="77777777" w:rsidR="00600152" w:rsidRPr="00591B7C" w:rsidRDefault="00600152">
      <w:pPr>
        <w:rPr>
          <w:rFonts w:ascii="Times New Roman" w:hAnsi="Times New Roman" w:cs="Times New Roman"/>
        </w:rPr>
      </w:pPr>
    </w:p>
    <w:p w14:paraId="3443330B" w14:textId="558A92E7" w:rsidR="00600152" w:rsidRPr="00591B7C" w:rsidRDefault="00A11514">
      <w:pPr>
        <w:rPr>
          <w:rFonts w:ascii="Times New Roman" w:hAnsi="Times New Roman" w:cs="Times New Roman"/>
        </w:rPr>
      </w:pPr>
      <w:r w:rsidRPr="00591B7C">
        <w:rPr>
          <w:rFonts w:ascii="Times New Roman" w:hAnsi="Times New Roman" w:cs="Times New Roman"/>
          <w:b/>
        </w:rPr>
        <w:t xml:space="preserve">Mark DePue: </w:t>
      </w:r>
      <w:r w:rsidR="00600152" w:rsidRPr="00591B7C">
        <w:rPr>
          <w:rFonts w:ascii="Times New Roman" w:hAnsi="Times New Roman" w:cs="Times New Roman"/>
        </w:rPr>
        <w:t>Who was the person you were arranging with?</w:t>
      </w:r>
    </w:p>
    <w:p w14:paraId="1639756A" w14:textId="77777777" w:rsidR="00600152" w:rsidRPr="00591B7C" w:rsidRDefault="00600152">
      <w:pPr>
        <w:rPr>
          <w:rFonts w:ascii="Times New Roman" w:hAnsi="Times New Roman" w:cs="Times New Roman"/>
        </w:rPr>
      </w:pPr>
    </w:p>
    <w:p w14:paraId="5D10C921" w14:textId="035E6D78" w:rsidR="00600152"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A11514" w:rsidRPr="00591B7C">
        <w:rPr>
          <w:rFonts w:ascii="Times New Roman" w:hAnsi="Times New Roman" w:cs="Times New Roman"/>
        </w:rPr>
        <w:t xml:space="preserve">They didn’t give details of who these people were. All he knew was </w:t>
      </w:r>
      <w:r w:rsidR="00144548" w:rsidRPr="00591B7C">
        <w:rPr>
          <w:rFonts w:ascii="Times New Roman" w:hAnsi="Times New Roman" w:cs="Times New Roman"/>
        </w:rPr>
        <w:t>that they promised they will make the arrangement for him to escape the country. He didn’t ask.</w:t>
      </w:r>
    </w:p>
    <w:p w14:paraId="4EB100E0" w14:textId="77777777" w:rsidR="00144548" w:rsidRPr="00591B7C" w:rsidRDefault="00144548">
      <w:pPr>
        <w:rPr>
          <w:rFonts w:ascii="Times New Roman" w:hAnsi="Times New Roman" w:cs="Times New Roman"/>
        </w:rPr>
      </w:pPr>
    </w:p>
    <w:p w14:paraId="553D099C" w14:textId="75AE8CE2" w:rsidR="00144548" w:rsidRPr="00591B7C" w:rsidRDefault="000454CC">
      <w:pPr>
        <w:rPr>
          <w:rFonts w:ascii="Times New Roman" w:hAnsi="Times New Roman" w:cs="Times New Roman"/>
        </w:rPr>
      </w:pPr>
      <w:r w:rsidRPr="00591B7C">
        <w:rPr>
          <w:rFonts w:ascii="Times New Roman" w:hAnsi="Times New Roman" w:cs="Times New Roman"/>
          <w:b/>
        </w:rPr>
        <w:lastRenderedPageBreak/>
        <w:t xml:space="preserve">Mark DePue: </w:t>
      </w:r>
      <w:r w:rsidR="00144548" w:rsidRPr="00591B7C">
        <w:rPr>
          <w:rFonts w:ascii="Times New Roman" w:hAnsi="Times New Roman" w:cs="Times New Roman"/>
        </w:rPr>
        <w:t>You’ve</w:t>
      </w:r>
      <w:r w:rsidR="00B31127" w:rsidRPr="00591B7C">
        <w:rPr>
          <w:rFonts w:ascii="Times New Roman" w:hAnsi="Times New Roman" w:cs="Times New Roman"/>
        </w:rPr>
        <w:t xml:space="preserve"> got to be thinking at the time, “I wonder if this is a government agent, if I’m</w:t>
      </w:r>
      <w:r w:rsidRPr="00591B7C">
        <w:rPr>
          <w:rFonts w:ascii="Times New Roman" w:hAnsi="Times New Roman" w:cs="Times New Roman"/>
        </w:rPr>
        <w:t xml:space="preserve"> giving money to somebody and then he’s just gonna take me and arrest me.”</w:t>
      </w:r>
    </w:p>
    <w:p w14:paraId="7A21C4F7" w14:textId="77777777" w:rsidR="000454CC" w:rsidRPr="00591B7C" w:rsidRDefault="000454CC">
      <w:pPr>
        <w:rPr>
          <w:rFonts w:ascii="Times New Roman" w:hAnsi="Times New Roman" w:cs="Times New Roman"/>
        </w:rPr>
      </w:pPr>
    </w:p>
    <w:p w14:paraId="7C8E2F03" w14:textId="589A35B6" w:rsidR="000454CC"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D51B94" w:rsidRPr="00591B7C">
        <w:rPr>
          <w:rFonts w:ascii="Times New Roman" w:hAnsi="Times New Roman" w:cs="Times New Roman"/>
        </w:rPr>
        <w:t>He was very afraid that this would be an undercover city official, but there wasn’t any other option.</w:t>
      </w:r>
      <w:r w:rsidR="00BD7FDE" w:rsidRPr="00591B7C">
        <w:rPr>
          <w:rFonts w:ascii="Times New Roman" w:hAnsi="Times New Roman" w:cs="Times New Roman"/>
        </w:rPr>
        <w:t xml:space="preserve"> And he thought that, well, they promised him that they wouldn’t take the money until he’s arrived to his destination, then </w:t>
      </w:r>
      <w:r w:rsidR="00282492" w:rsidRPr="00591B7C">
        <w:rPr>
          <w:rFonts w:ascii="Times New Roman" w:hAnsi="Times New Roman" w:cs="Times New Roman"/>
        </w:rPr>
        <w:t>they’ll start collecting the money. So that was one of the reasons why he trusted them.</w:t>
      </w:r>
    </w:p>
    <w:p w14:paraId="4AD0A7EF" w14:textId="77777777" w:rsidR="00BD1ADA" w:rsidRPr="00591B7C" w:rsidRDefault="00BD1ADA">
      <w:pPr>
        <w:rPr>
          <w:rFonts w:ascii="Times New Roman" w:hAnsi="Times New Roman" w:cs="Times New Roman"/>
        </w:rPr>
      </w:pPr>
    </w:p>
    <w:p w14:paraId="41C75331" w14:textId="622CD084" w:rsidR="00BD1ADA" w:rsidRPr="00591B7C" w:rsidRDefault="00FE4EF2">
      <w:pPr>
        <w:rPr>
          <w:rFonts w:ascii="Times New Roman" w:hAnsi="Times New Roman" w:cs="Times New Roman"/>
        </w:rPr>
      </w:pPr>
      <w:r w:rsidRPr="00591B7C">
        <w:rPr>
          <w:rFonts w:ascii="Times New Roman" w:hAnsi="Times New Roman" w:cs="Times New Roman"/>
          <w:b/>
        </w:rPr>
        <w:t xml:space="preserve">Mark DePue: </w:t>
      </w:r>
      <w:r w:rsidR="00BD1ADA" w:rsidRPr="00591B7C">
        <w:rPr>
          <w:rFonts w:ascii="Times New Roman" w:hAnsi="Times New Roman" w:cs="Times New Roman"/>
        </w:rPr>
        <w:t>Destination in Cambodia, or in</w:t>
      </w:r>
      <w:r w:rsidR="009B07EF" w:rsidRPr="00591B7C">
        <w:rPr>
          <w:rFonts w:ascii="Times New Roman" w:hAnsi="Times New Roman" w:cs="Times New Roman"/>
        </w:rPr>
        <w:t>,</w:t>
      </w:r>
      <w:r w:rsidR="00BD1ADA" w:rsidRPr="00591B7C">
        <w:rPr>
          <w:rFonts w:ascii="Times New Roman" w:hAnsi="Times New Roman" w:cs="Times New Roman"/>
        </w:rPr>
        <w:t xml:space="preserve"> right at the border?</w:t>
      </w:r>
    </w:p>
    <w:p w14:paraId="26DC470F" w14:textId="77777777" w:rsidR="00BD1ADA" w:rsidRPr="00591B7C" w:rsidRDefault="00BD1ADA">
      <w:pPr>
        <w:rPr>
          <w:rFonts w:ascii="Times New Roman" w:hAnsi="Times New Roman" w:cs="Times New Roman"/>
        </w:rPr>
      </w:pPr>
    </w:p>
    <w:p w14:paraId="4904E3ED" w14:textId="2F0B6BE6" w:rsidR="00BD1ADA"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E4EF2" w:rsidRPr="00591B7C">
        <w:rPr>
          <w:rFonts w:ascii="Times New Roman" w:hAnsi="Times New Roman" w:cs="Times New Roman"/>
        </w:rPr>
        <w:t>He said the destination was in Thailand.</w:t>
      </w:r>
    </w:p>
    <w:p w14:paraId="0C7BF09C" w14:textId="77777777" w:rsidR="00FE4EF2" w:rsidRPr="00591B7C" w:rsidRDefault="00FE4EF2">
      <w:pPr>
        <w:rPr>
          <w:rFonts w:ascii="Times New Roman" w:hAnsi="Times New Roman" w:cs="Times New Roman"/>
        </w:rPr>
      </w:pPr>
    </w:p>
    <w:p w14:paraId="31B61FAF" w14:textId="36D2805B" w:rsidR="00FE4EF2" w:rsidRPr="00591B7C" w:rsidRDefault="00577F20">
      <w:pPr>
        <w:rPr>
          <w:rFonts w:ascii="Times New Roman" w:hAnsi="Times New Roman" w:cs="Times New Roman"/>
        </w:rPr>
      </w:pPr>
      <w:r w:rsidRPr="00591B7C">
        <w:rPr>
          <w:rFonts w:ascii="Times New Roman" w:hAnsi="Times New Roman" w:cs="Times New Roman"/>
          <w:b/>
        </w:rPr>
        <w:t xml:space="preserve">Mark DePue: </w:t>
      </w:r>
      <w:r w:rsidR="00FE4EF2" w:rsidRPr="00591B7C">
        <w:rPr>
          <w:rFonts w:ascii="Times New Roman" w:hAnsi="Times New Roman" w:cs="Times New Roman"/>
        </w:rPr>
        <w:t>So the money would only be paid once they got to Thailand.</w:t>
      </w:r>
    </w:p>
    <w:p w14:paraId="1E9AAC87" w14:textId="77777777" w:rsidR="00FE4EF2" w:rsidRPr="00591B7C" w:rsidRDefault="00FE4EF2">
      <w:pPr>
        <w:rPr>
          <w:rFonts w:ascii="Times New Roman" w:hAnsi="Times New Roman" w:cs="Times New Roman"/>
        </w:rPr>
      </w:pPr>
    </w:p>
    <w:p w14:paraId="6A4A8EC6" w14:textId="643715CB" w:rsidR="00FE4EF2"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E4EF2" w:rsidRPr="00591B7C">
        <w:rPr>
          <w:rFonts w:ascii="Times New Roman" w:hAnsi="Times New Roman" w:cs="Times New Roman"/>
        </w:rPr>
        <w:t xml:space="preserve">Thailand. </w:t>
      </w:r>
      <w:r w:rsidR="00A351E4" w:rsidRPr="00591B7C">
        <w:rPr>
          <w:rFonts w:ascii="Times New Roman" w:hAnsi="Times New Roman" w:cs="Times New Roman"/>
        </w:rPr>
        <w:t>And then he would send some kind of symbol, some kind of secret to let the people know he’s got there, and then they’ll give the money to the party.</w:t>
      </w:r>
    </w:p>
    <w:p w14:paraId="50AB9654" w14:textId="77777777" w:rsidR="00A351E4" w:rsidRPr="00591B7C" w:rsidRDefault="00A351E4">
      <w:pPr>
        <w:rPr>
          <w:rFonts w:ascii="Times New Roman" w:hAnsi="Times New Roman" w:cs="Times New Roman"/>
        </w:rPr>
      </w:pPr>
    </w:p>
    <w:p w14:paraId="2BF58220" w14:textId="2A5BA723" w:rsidR="00A351E4" w:rsidRPr="00591B7C" w:rsidRDefault="00577F20">
      <w:pPr>
        <w:rPr>
          <w:rFonts w:ascii="Times New Roman" w:hAnsi="Times New Roman" w:cs="Times New Roman"/>
        </w:rPr>
      </w:pPr>
      <w:r w:rsidRPr="00591B7C">
        <w:rPr>
          <w:rFonts w:ascii="Times New Roman" w:hAnsi="Times New Roman" w:cs="Times New Roman"/>
          <w:b/>
        </w:rPr>
        <w:t xml:space="preserve">Mark DePue: </w:t>
      </w:r>
      <w:r w:rsidR="00A351E4" w:rsidRPr="00591B7C">
        <w:rPr>
          <w:rFonts w:ascii="Times New Roman" w:hAnsi="Times New Roman" w:cs="Times New Roman"/>
        </w:rPr>
        <w:t>I’</w:t>
      </w:r>
      <w:r w:rsidR="002C7560" w:rsidRPr="00591B7C">
        <w:rPr>
          <w:rFonts w:ascii="Times New Roman" w:hAnsi="Times New Roman" w:cs="Times New Roman"/>
        </w:rPr>
        <w:t xml:space="preserve">d like to have us show the map here of Vietnam, </w:t>
      </w:r>
      <w:r w:rsidR="00591B7C">
        <w:rPr>
          <w:rFonts w:ascii="Times New Roman" w:hAnsi="Times New Roman" w:cs="Times New Roman"/>
        </w:rPr>
        <w:t>because</w:t>
      </w:r>
      <w:r w:rsidR="002C7560" w:rsidRPr="00591B7C">
        <w:rPr>
          <w:rFonts w:ascii="Times New Roman" w:hAnsi="Times New Roman" w:cs="Times New Roman"/>
        </w:rPr>
        <w:t xml:space="preserve"> I wanted to illustrate where the border crossing was. And I think it </w:t>
      </w:r>
      <w:r w:rsidRPr="00591B7C">
        <w:rPr>
          <w:rFonts w:ascii="Times New Roman" w:hAnsi="Times New Roman" w:cs="Times New Roman"/>
        </w:rPr>
        <w:t xml:space="preserve">was where the green arrow is, is that </w:t>
      </w:r>
      <w:r w:rsidR="002C7560" w:rsidRPr="00591B7C">
        <w:rPr>
          <w:rFonts w:ascii="Times New Roman" w:hAnsi="Times New Roman" w:cs="Times New Roman"/>
        </w:rPr>
        <w:t>correct?</w:t>
      </w:r>
    </w:p>
    <w:p w14:paraId="26127A06" w14:textId="77777777" w:rsidR="002C7560" w:rsidRPr="00591B7C" w:rsidRDefault="002C7560">
      <w:pPr>
        <w:rPr>
          <w:rFonts w:ascii="Times New Roman" w:hAnsi="Times New Roman" w:cs="Times New Roman"/>
        </w:rPr>
      </w:pPr>
    </w:p>
    <w:p w14:paraId="02D91847" w14:textId="304BF246" w:rsidR="002C756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577F20" w:rsidRPr="00591B7C">
        <w:rPr>
          <w:rFonts w:ascii="Times New Roman" w:hAnsi="Times New Roman" w:cs="Times New Roman"/>
        </w:rPr>
        <w:t>Yes, that’s correct.</w:t>
      </w:r>
    </w:p>
    <w:p w14:paraId="46FE280D" w14:textId="77777777" w:rsidR="00577F20" w:rsidRPr="00591B7C" w:rsidRDefault="00577F20">
      <w:pPr>
        <w:rPr>
          <w:rFonts w:ascii="Times New Roman" w:hAnsi="Times New Roman" w:cs="Times New Roman"/>
        </w:rPr>
      </w:pPr>
    </w:p>
    <w:p w14:paraId="1F5359CF" w14:textId="2DC1E2CC" w:rsidR="00577F20" w:rsidRPr="00591B7C" w:rsidRDefault="00577F20">
      <w:pPr>
        <w:rPr>
          <w:rFonts w:ascii="Times New Roman" w:hAnsi="Times New Roman" w:cs="Times New Roman"/>
        </w:rPr>
      </w:pPr>
      <w:r w:rsidRPr="00591B7C">
        <w:rPr>
          <w:rFonts w:ascii="Times New Roman" w:hAnsi="Times New Roman" w:cs="Times New Roman"/>
          <w:b/>
        </w:rPr>
        <w:t xml:space="preserve">Mark DePue: </w:t>
      </w:r>
      <w:r w:rsidRPr="00591B7C">
        <w:rPr>
          <w:rFonts w:ascii="Times New Roman" w:hAnsi="Times New Roman" w:cs="Times New Roman"/>
        </w:rPr>
        <w:t>How did you get from Saigon to that particular province? Châu Đốc Province?</w:t>
      </w:r>
    </w:p>
    <w:p w14:paraId="16139E9F" w14:textId="77777777" w:rsidR="00577F20" w:rsidRPr="00591B7C" w:rsidRDefault="00577F20">
      <w:pPr>
        <w:rPr>
          <w:rFonts w:ascii="Times New Roman" w:hAnsi="Times New Roman" w:cs="Times New Roman"/>
        </w:rPr>
      </w:pPr>
    </w:p>
    <w:p w14:paraId="09B8F0D6" w14:textId="2D84A50A" w:rsidR="00577F2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920EAB" w:rsidRPr="00591B7C">
        <w:rPr>
          <w:rFonts w:ascii="Times New Roman" w:hAnsi="Times New Roman" w:cs="Times New Roman"/>
        </w:rPr>
        <w:t>Yes,</w:t>
      </w:r>
      <w:r w:rsidRPr="00591B7C">
        <w:rPr>
          <w:rFonts w:ascii="Times New Roman" w:hAnsi="Times New Roman" w:cs="Times New Roman"/>
        </w:rPr>
        <w:t xml:space="preserve"> by the bus</w:t>
      </w:r>
      <w:r w:rsidR="00920EAB" w:rsidRPr="00591B7C">
        <w:rPr>
          <w:rFonts w:ascii="Times New Roman" w:hAnsi="Times New Roman" w:cs="Times New Roman"/>
        </w:rPr>
        <w:t xml:space="preserve"> it was arranged.</w:t>
      </w:r>
    </w:p>
    <w:p w14:paraId="096FF9AD" w14:textId="77777777" w:rsidR="00920EAB" w:rsidRPr="00591B7C" w:rsidRDefault="00920EAB">
      <w:pPr>
        <w:rPr>
          <w:rFonts w:ascii="Times New Roman" w:hAnsi="Times New Roman" w:cs="Times New Roman"/>
        </w:rPr>
      </w:pPr>
    </w:p>
    <w:p w14:paraId="102D90FB" w14:textId="083CA346" w:rsidR="00920EAB" w:rsidRPr="00591B7C" w:rsidRDefault="00CC6726">
      <w:pPr>
        <w:rPr>
          <w:rFonts w:ascii="Times New Roman" w:hAnsi="Times New Roman" w:cs="Times New Roman"/>
        </w:rPr>
      </w:pPr>
      <w:r w:rsidRPr="00591B7C">
        <w:rPr>
          <w:rFonts w:ascii="Times New Roman" w:hAnsi="Times New Roman" w:cs="Times New Roman"/>
          <w:b/>
        </w:rPr>
        <w:t xml:space="preserve">Mark DePue: </w:t>
      </w:r>
      <w:r w:rsidR="00920EAB" w:rsidRPr="00591B7C">
        <w:rPr>
          <w:rFonts w:ascii="Times New Roman" w:hAnsi="Times New Roman" w:cs="Times New Roman"/>
        </w:rPr>
        <w:t xml:space="preserve">Okay. When you left Saigon and you started this </w:t>
      </w:r>
      <w:r w:rsidR="004D0224" w:rsidRPr="00591B7C">
        <w:rPr>
          <w:rFonts w:ascii="Times New Roman" w:hAnsi="Times New Roman" w:cs="Times New Roman"/>
        </w:rPr>
        <w:t>journey with your oldest son, were you afraid you’d never see the rest of your family again?</w:t>
      </w:r>
    </w:p>
    <w:p w14:paraId="3C0E0687" w14:textId="77777777" w:rsidR="004D0224" w:rsidRPr="00591B7C" w:rsidRDefault="004D0224">
      <w:pPr>
        <w:rPr>
          <w:rFonts w:ascii="Times New Roman" w:hAnsi="Times New Roman" w:cs="Times New Roman"/>
        </w:rPr>
      </w:pPr>
    </w:p>
    <w:p w14:paraId="5A6ACBF8" w14:textId="757BDD96" w:rsidR="004D0224"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695377" w:rsidRPr="00591B7C">
        <w:rPr>
          <w:rFonts w:ascii="Times New Roman" w:hAnsi="Times New Roman" w:cs="Times New Roman"/>
        </w:rPr>
        <w:t>It was, he thought about it a lot, and it was a risk he was willing to take at that time.</w:t>
      </w:r>
    </w:p>
    <w:p w14:paraId="22227094" w14:textId="77777777" w:rsidR="00695377" w:rsidRPr="00591B7C" w:rsidRDefault="00695377">
      <w:pPr>
        <w:rPr>
          <w:rFonts w:ascii="Times New Roman" w:hAnsi="Times New Roman" w:cs="Times New Roman"/>
        </w:rPr>
      </w:pPr>
    </w:p>
    <w:p w14:paraId="7270D4B0" w14:textId="7B6FB9ED" w:rsidR="00695377" w:rsidRPr="00591B7C" w:rsidRDefault="00CC6726">
      <w:pPr>
        <w:rPr>
          <w:rFonts w:ascii="Times New Roman" w:hAnsi="Times New Roman" w:cs="Times New Roman"/>
        </w:rPr>
      </w:pPr>
      <w:r w:rsidRPr="00591B7C">
        <w:rPr>
          <w:rFonts w:ascii="Times New Roman" w:hAnsi="Times New Roman" w:cs="Times New Roman"/>
          <w:b/>
        </w:rPr>
        <w:t xml:space="preserve">Mark DePue: </w:t>
      </w:r>
      <w:r w:rsidR="00695377" w:rsidRPr="00591B7C">
        <w:rPr>
          <w:rFonts w:ascii="Times New Roman" w:hAnsi="Times New Roman" w:cs="Times New Roman"/>
        </w:rPr>
        <w:t xml:space="preserve">How big, how many people </w:t>
      </w:r>
      <w:r w:rsidRPr="00591B7C">
        <w:rPr>
          <w:rFonts w:ascii="Times New Roman" w:hAnsi="Times New Roman" w:cs="Times New Roman"/>
        </w:rPr>
        <w:t>went across the border with you?</w:t>
      </w:r>
    </w:p>
    <w:p w14:paraId="5DB1DB85" w14:textId="77777777" w:rsidR="00CC6726" w:rsidRPr="00591B7C" w:rsidRDefault="00CC6726">
      <w:pPr>
        <w:rPr>
          <w:rFonts w:ascii="Times New Roman" w:hAnsi="Times New Roman" w:cs="Times New Roman"/>
        </w:rPr>
      </w:pPr>
    </w:p>
    <w:p w14:paraId="19FC3451" w14:textId="2BF0CC3D" w:rsidR="00CC6726"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39372A" w:rsidRPr="00591B7C">
        <w:rPr>
          <w:rFonts w:ascii="Times New Roman" w:hAnsi="Times New Roman" w:cs="Times New Roman"/>
        </w:rPr>
        <w:t xml:space="preserve">He didn’t know. All he knew was that, “I just get on the bus, and </w:t>
      </w:r>
      <w:r w:rsidR="00E51628" w:rsidRPr="00591B7C">
        <w:rPr>
          <w:rFonts w:ascii="Times New Roman" w:hAnsi="Times New Roman" w:cs="Times New Roman"/>
        </w:rPr>
        <w:t xml:space="preserve">then </w:t>
      </w:r>
      <w:r w:rsidR="0039372A" w:rsidRPr="00591B7C">
        <w:rPr>
          <w:rFonts w:ascii="Times New Roman" w:hAnsi="Times New Roman" w:cs="Times New Roman"/>
        </w:rPr>
        <w:t>hopefully we get there safely.”</w:t>
      </w:r>
    </w:p>
    <w:p w14:paraId="588004CD" w14:textId="77777777" w:rsidR="0039372A" w:rsidRPr="00591B7C" w:rsidRDefault="0039372A">
      <w:pPr>
        <w:rPr>
          <w:rFonts w:ascii="Times New Roman" w:hAnsi="Times New Roman" w:cs="Times New Roman"/>
        </w:rPr>
      </w:pPr>
    </w:p>
    <w:p w14:paraId="4245045D" w14:textId="49E52A6D" w:rsidR="0039372A" w:rsidRPr="00591B7C" w:rsidRDefault="00240CE5">
      <w:pPr>
        <w:rPr>
          <w:rFonts w:ascii="Times New Roman" w:hAnsi="Times New Roman" w:cs="Times New Roman"/>
        </w:rPr>
      </w:pPr>
      <w:r w:rsidRPr="00591B7C">
        <w:rPr>
          <w:rFonts w:ascii="Times New Roman" w:hAnsi="Times New Roman" w:cs="Times New Roman"/>
          <w:b/>
        </w:rPr>
        <w:t xml:space="preserve">Mark DePue: </w:t>
      </w:r>
      <w:r w:rsidR="00E51628" w:rsidRPr="00591B7C">
        <w:rPr>
          <w:rFonts w:ascii="Times New Roman" w:hAnsi="Times New Roman" w:cs="Times New Roman"/>
        </w:rPr>
        <w:t>Okay. I would assume that many of the people who crossed the border in Cambodia were just going there for business, that they weren’t trying to escape Vietnam, is that correct?</w:t>
      </w:r>
    </w:p>
    <w:p w14:paraId="6043EBC9" w14:textId="77777777" w:rsidR="00E51628" w:rsidRPr="00591B7C" w:rsidRDefault="00E51628">
      <w:pPr>
        <w:rPr>
          <w:rFonts w:ascii="Times New Roman" w:hAnsi="Times New Roman" w:cs="Times New Roman"/>
        </w:rPr>
      </w:pPr>
    </w:p>
    <w:p w14:paraId="6D2F64BB" w14:textId="54BC3F15" w:rsidR="00E51628"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966337" w:rsidRPr="00591B7C">
        <w:rPr>
          <w:rFonts w:ascii="Times New Roman" w:hAnsi="Times New Roman" w:cs="Times New Roman"/>
        </w:rPr>
        <w:t xml:space="preserve">He thought, you know, the thinking was that just a lot of them were salesman going back and forth, working, </w:t>
      </w:r>
      <w:proofErr w:type="gramStart"/>
      <w:r w:rsidR="00966337" w:rsidRPr="00591B7C">
        <w:rPr>
          <w:rFonts w:ascii="Times New Roman" w:hAnsi="Times New Roman" w:cs="Times New Roman"/>
        </w:rPr>
        <w:t>business</w:t>
      </w:r>
      <w:proofErr w:type="gramEnd"/>
      <w:r w:rsidR="00966337" w:rsidRPr="00591B7C">
        <w:rPr>
          <w:rFonts w:ascii="Times New Roman" w:hAnsi="Times New Roman" w:cs="Times New Roman"/>
        </w:rPr>
        <w:t xml:space="preserve"> trips.</w:t>
      </w:r>
    </w:p>
    <w:p w14:paraId="734C82C9" w14:textId="77777777" w:rsidR="00966337" w:rsidRPr="00591B7C" w:rsidRDefault="00966337">
      <w:pPr>
        <w:rPr>
          <w:rFonts w:ascii="Times New Roman" w:hAnsi="Times New Roman" w:cs="Times New Roman"/>
        </w:rPr>
      </w:pPr>
    </w:p>
    <w:p w14:paraId="61B06E17" w14:textId="10D4AC5D" w:rsidR="00966337" w:rsidRPr="00591B7C" w:rsidRDefault="00240CE5">
      <w:pPr>
        <w:rPr>
          <w:rFonts w:ascii="Times New Roman" w:hAnsi="Times New Roman" w:cs="Times New Roman"/>
        </w:rPr>
      </w:pPr>
      <w:r w:rsidRPr="00591B7C">
        <w:rPr>
          <w:rFonts w:ascii="Times New Roman" w:hAnsi="Times New Roman" w:cs="Times New Roman"/>
          <w:b/>
        </w:rPr>
        <w:t xml:space="preserve">Mark DePue: </w:t>
      </w:r>
      <w:r w:rsidR="00966337" w:rsidRPr="00591B7C">
        <w:rPr>
          <w:rFonts w:ascii="Times New Roman" w:hAnsi="Times New Roman" w:cs="Times New Roman"/>
        </w:rPr>
        <w:t>Okay. Now, as I understand</w:t>
      </w:r>
      <w:r w:rsidR="002133E7" w:rsidRPr="00591B7C">
        <w:rPr>
          <w:rFonts w:ascii="Times New Roman" w:hAnsi="Times New Roman" w:cs="Times New Roman"/>
        </w:rPr>
        <w:t>, Cambodia is an occupied country, it’s controlled by Vietnam at this time, is that correct?</w:t>
      </w:r>
    </w:p>
    <w:p w14:paraId="65418691" w14:textId="77777777" w:rsidR="002133E7" w:rsidRPr="00591B7C" w:rsidRDefault="002133E7">
      <w:pPr>
        <w:rPr>
          <w:rFonts w:ascii="Times New Roman" w:hAnsi="Times New Roman" w:cs="Times New Roman"/>
        </w:rPr>
      </w:pPr>
    </w:p>
    <w:p w14:paraId="77E53BA0" w14:textId="54CCE949" w:rsidR="002133E7"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F366F1" w:rsidRPr="00591B7C">
        <w:rPr>
          <w:rFonts w:ascii="Times New Roman" w:hAnsi="Times New Roman" w:cs="Times New Roman"/>
        </w:rPr>
        <w:t>Yes. Correct.</w:t>
      </w:r>
    </w:p>
    <w:p w14:paraId="6D8223F4" w14:textId="77777777" w:rsidR="00F366F1" w:rsidRPr="00591B7C" w:rsidRDefault="00F366F1">
      <w:pPr>
        <w:rPr>
          <w:rFonts w:ascii="Times New Roman" w:hAnsi="Times New Roman" w:cs="Times New Roman"/>
        </w:rPr>
      </w:pPr>
    </w:p>
    <w:p w14:paraId="34AA4B11" w14:textId="4F231B21" w:rsidR="00F366F1" w:rsidRPr="00591B7C" w:rsidRDefault="00240CE5">
      <w:pPr>
        <w:rPr>
          <w:rFonts w:ascii="Times New Roman" w:hAnsi="Times New Roman" w:cs="Times New Roman"/>
        </w:rPr>
      </w:pPr>
      <w:r w:rsidRPr="00591B7C">
        <w:rPr>
          <w:rFonts w:ascii="Times New Roman" w:hAnsi="Times New Roman" w:cs="Times New Roman"/>
          <w:b/>
        </w:rPr>
        <w:t xml:space="preserve">Mark DePue: </w:t>
      </w:r>
      <w:r w:rsidR="00F366F1" w:rsidRPr="00591B7C">
        <w:rPr>
          <w:rFonts w:ascii="Times New Roman" w:hAnsi="Times New Roman" w:cs="Times New Roman"/>
        </w:rPr>
        <w:t>So did you feel any safer once you got to Cambodia?</w:t>
      </w:r>
    </w:p>
    <w:p w14:paraId="6CDDAB50" w14:textId="77777777" w:rsidR="00F366F1" w:rsidRPr="00591B7C" w:rsidRDefault="00F366F1">
      <w:pPr>
        <w:rPr>
          <w:rFonts w:ascii="Times New Roman" w:hAnsi="Times New Roman" w:cs="Times New Roman"/>
        </w:rPr>
      </w:pPr>
    </w:p>
    <w:p w14:paraId="5B5458DE" w14:textId="541E7B7F" w:rsidR="00F366F1"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0A5814" w:rsidRPr="00591B7C">
        <w:rPr>
          <w:rFonts w:ascii="Times New Roman" w:hAnsi="Times New Roman" w:cs="Times New Roman"/>
        </w:rPr>
        <w:t>Again, it was just a risk. The fear was there all the time. And he could, any minute, think that he could have been arrested for it.</w:t>
      </w:r>
    </w:p>
    <w:p w14:paraId="4BF11296" w14:textId="77777777" w:rsidR="000A5814" w:rsidRPr="00591B7C" w:rsidRDefault="000A5814">
      <w:pPr>
        <w:rPr>
          <w:rFonts w:ascii="Times New Roman" w:hAnsi="Times New Roman" w:cs="Times New Roman"/>
        </w:rPr>
      </w:pPr>
    </w:p>
    <w:p w14:paraId="3FEF3DEB" w14:textId="19926EDF" w:rsidR="000A5814"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0A5814" w:rsidRPr="00591B7C">
        <w:rPr>
          <w:rFonts w:ascii="Times New Roman" w:hAnsi="Times New Roman" w:cs="Times New Roman"/>
        </w:rPr>
        <w:t xml:space="preserve">Okay. Had you </w:t>
      </w:r>
      <w:r w:rsidR="001A0227" w:rsidRPr="00591B7C">
        <w:rPr>
          <w:rFonts w:ascii="Times New Roman" w:hAnsi="Times New Roman" w:cs="Times New Roman"/>
        </w:rPr>
        <w:t>heard about the, what Americans call the killing fields, what happened to Cambodia after the</w:t>
      </w:r>
      <w:r w:rsidR="00210677" w:rsidRPr="00591B7C">
        <w:rPr>
          <w:rFonts w:ascii="Times New Roman" w:hAnsi="Times New Roman" w:cs="Times New Roman"/>
        </w:rPr>
        <w:t xml:space="preserve"> end of the</w:t>
      </w:r>
      <w:r w:rsidR="001A0227" w:rsidRPr="00591B7C">
        <w:rPr>
          <w:rFonts w:ascii="Times New Roman" w:hAnsi="Times New Roman" w:cs="Times New Roman"/>
        </w:rPr>
        <w:t xml:space="preserve"> Vietnam War, with </w:t>
      </w:r>
      <w:r w:rsidR="00210677" w:rsidRPr="00591B7C">
        <w:rPr>
          <w:rFonts w:ascii="Times New Roman" w:hAnsi="Times New Roman" w:cs="Times New Roman"/>
        </w:rPr>
        <w:t>maybe one to two million Cambodians being killed by Pol Pot, the Khmer Rouge? Had you heard about that?</w:t>
      </w:r>
    </w:p>
    <w:p w14:paraId="6B79526E" w14:textId="77777777" w:rsidR="00210677" w:rsidRPr="00591B7C" w:rsidRDefault="00210677">
      <w:pPr>
        <w:rPr>
          <w:rFonts w:ascii="Times New Roman" w:hAnsi="Times New Roman" w:cs="Times New Roman"/>
        </w:rPr>
      </w:pPr>
    </w:p>
    <w:p w14:paraId="74E3031C" w14:textId="30749925" w:rsidR="00210677"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AC52B5" w:rsidRPr="00591B7C">
        <w:rPr>
          <w:rFonts w:ascii="Times New Roman" w:hAnsi="Times New Roman" w:cs="Times New Roman"/>
        </w:rPr>
        <w:t xml:space="preserve">He’s heard about it, but he didn’t see during his journey over there. His trip was just wherever they </w:t>
      </w:r>
      <w:r w:rsidR="00474257" w:rsidRPr="00591B7C">
        <w:rPr>
          <w:rFonts w:ascii="Times New Roman" w:hAnsi="Times New Roman" w:cs="Times New Roman"/>
        </w:rPr>
        <w:t xml:space="preserve">took him, he’d be happy </w:t>
      </w:r>
      <w:r w:rsidR="0012294F" w:rsidRPr="00591B7C">
        <w:rPr>
          <w:rFonts w:ascii="Times New Roman" w:hAnsi="Times New Roman" w:cs="Times New Roman"/>
        </w:rPr>
        <w:t>just to get away.</w:t>
      </w:r>
    </w:p>
    <w:p w14:paraId="76B6990D" w14:textId="77777777" w:rsidR="0012294F" w:rsidRPr="00591B7C" w:rsidRDefault="0012294F">
      <w:pPr>
        <w:rPr>
          <w:rFonts w:ascii="Times New Roman" w:hAnsi="Times New Roman" w:cs="Times New Roman"/>
        </w:rPr>
      </w:pPr>
    </w:p>
    <w:p w14:paraId="51311430" w14:textId="21B41696" w:rsidR="0012294F"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12294F" w:rsidRPr="00591B7C">
        <w:rPr>
          <w:rFonts w:ascii="Times New Roman" w:hAnsi="Times New Roman" w:cs="Times New Roman"/>
        </w:rPr>
        <w:t>Okay. It sounds like the entire trip was arranged. What happened after you crossed the border in Cambodia? What next?</w:t>
      </w:r>
    </w:p>
    <w:p w14:paraId="01E4A620" w14:textId="77777777" w:rsidR="0012294F" w:rsidRPr="00591B7C" w:rsidRDefault="0012294F">
      <w:pPr>
        <w:rPr>
          <w:rFonts w:ascii="Times New Roman" w:hAnsi="Times New Roman" w:cs="Times New Roman"/>
        </w:rPr>
      </w:pPr>
    </w:p>
    <w:p w14:paraId="2F151EB6" w14:textId="0423EA66" w:rsidR="0012294F"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0E6396" w:rsidRPr="00591B7C">
        <w:rPr>
          <w:rFonts w:ascii="Times New Roman" w:hAnsi="Times New Roman" w:cs="Times New Roman"/>
        </w:rPr>
        <w:t>When he got there, the arrangement was for them to go on a boat in the middle of the night, then that’s when they sailed to Thailand from that point.</w:t>
      </w:r>
    </w:p>
    <w:p w14:paraId="6D1E939B" w14:textId="77777777" w:rsidR="000E6396" w:rsidRPr="00591B7C" w:rsidRDefault="000E6396">
      <w:pPr>
        <w:rPr>
          <w:rFonts w:ascii="Times New Roman" w:hAnsi="Times New Roman" w:cs="Times New Roman"/>
        </w:rPr>
      </w:pPr>
    </w:p>
    <w:p w14:paraId="49119C91" w14:textId="14D34D77" w:rsidR="000E6396"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0E6396" w:rsidRPr="00591B7C">
        <w:rPr>
          <w:rFonts w:ascii="Times New Roman" w:hAnsi="Times New Roman" w:cs="Times New Roman"/>
        </w:rPr>
        <w:t xml:space="preserve">But </w:t>
      </w:r>
      <w:r w:rsidR="000E6B35" w:rsidRPr="00591B7C">
        <w:rPr>
          <w:rFonts w:ascii="Times New Roman" w:hAnsi="Times New Roman" w:cs="Times New Roman"/>
        </w:rPr>
        <w:t>were</w:t>
      </w:r>
      <w:r w:rsidR="000E6396" w:rsidRPr="00591B7C">
        <w:rPr>
          <w:rFonts w:ascii="Times New Roman" w:hAnsi="Times New Roman" w:cs="Times New Roman"/>
        </w:rPr>
        <w:t xml:space="preserve"> you on the ocean?</w:t>
      </w:r>
      <w:r w:rsidR="00835730" w:rsidRPr="00591B7C">
        <w:rPr>
          <w:rFonts w:ascii="Times New Roman" w:hAnsi="Times New Roman" w:cs="Times New Roman"/>
        </w:rPr>
        <w:t xml:space="preserve"> Or on the, I thought you’d gone to Phnom Penh.</w:t>
      </w:r>
    </w:p>
    <w:p w14:paraId="20F31DD7" w14:textId="77777777" w:rsidR="00835730" w:rsidRPr="00591B7C" w:rsidRDefault="00835730">
      <w:pPr>
        <w:rPr>
          <w:rFonts w:ascii="Times New Roman" w:hAnsi="Times New Roman" w:cs="Times New Roman"/>
        </w:rPr>
      </w:pPr>
    </w:p>
    <w:p w14:paraId="29CC74F5" w14:textId="70E4093E" w:rsidR="00835730"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8C796A" w:rsidRPr="00591B7C">
        <w:rPr>
          <w:rFonts w:ascii="Times New Roman" w:hAnsi="Times New Roman" w:cs="Times New Roman"/>
        </w:rPr>
        <w:t xml:space="preserve">There </w:t>
      </w:r>
      <w:r w:rsidR="008A2BC2" w:rsidRPr="00591B7C">
        <w:rPr>
          <w:rFonts w:ascii="Times New Roman" w:hAnsi="Times New Roman" w:cs="Times New Roman"/>
        </w:rPr>
        <w:t xml:space="preserve">was a trip in between </w:t>
      </w:r>
      <w:r w:rsidR="008C796A" w:rsidRPr="00591B7C">
        <w:rPr>
          <w:rFonts w:ascii="Times New Roman" w:hAnsi="Times New Roman" w:cs="Times New Roman"/>
        </w:rPr>
        <w:t>on the first bus to the boat, they had to change to another bus</w:t>
      </w:r>
      <w:r w:rsidR="008A2BC2" w:rsidRPr="00591B7C">
        <w:rPr>
          <w:rFonts w:ascii="Times New Roman" w:hAnsi="Times New Roman" w:cs="Times New Roman"/>
        </w:rPr>
        <w:t xml:space="preserve"> to go to another part of Cambodia before they got transported on a boat.</w:t>
      </w:r>
    </w:p>
    <w:p w14:paraId="2EBAA314" w14:textId="77777777" w:rsidR="008A2BC2" w:rsidRPr="00591B7C" w:rsidRDefault="008A2BC2">
      <w:pPr>
        <w:rPr>
          <w:rFonts w:ascii="Times New Roman" w:hAnsi="Times New Roman" w:cs="Times New Roman"/>
        </w:rPr>
      </w:pPr>
    </w:p>
    <w:p w14:paraId="5EF2CF9F" w14:textId="094F80F6" w:rsidR="008A2BC2"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8A2BC2" w:rsidRPr="00591B7C">
        <w:rPr>
          <w:rFonts w:ascii="Times New Roman" w:hAnsi="Times New Roman" w:cs="Times New Roman"/>
        </w:rPr>
        <w:t>Okay. So you never went to Phnom Penh?</w:t>
      </w:r>
    </w:p>
    <w:p w14:paraId="54B0B2C7" w14:textId="77777777" w:rsidR="008A2BC2" w:rsidRPr="00591B7C" w:rsidRDefault="008A2BC2">
      <w:pPr>
        <w:rPr>
          <w:rFonts w:ascii="Times New Roman" w:hAnsi="Times New Roman" w:cs="Times New Roman"/>
        </w:rPr>
      </w:pPr>
    </w:p>
    <w:p w14:paraId="1242855E" w14:textId="77438695" w:rsidR="008A2BC2"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5A1651" w:rsidRPr="00591B7C">
        <w:rPr>
          <w:rFonts w:ascii="Times New Roman" w:hAnsi="Times New Roman" w:cs="Times New Roman"/>
        </w:rPr>
        <w:t>They stayed in Phnom Penh for one night.</w:t>
      </w:r>
    </w:p>
    <w:p w14:paraId="08A7A2B1" w14:textId="77777777" w:rsidR="005A1651" w:rsidRPr="00591B7C" w:rsidRDefault="005A1651">
      <w:pPr>
        <w:rPr>
          <w:rFonts w:ascii="Times New Roman" w:hAnsi="Times New Roman" w:cs="Times New Roman"/>
        </w:rPr>
      </w:pPr>
    </w:p>
    <w:p w14:paraId="36E4CD4B" w14:textId="4A130FB8" w:rsidR="005A1651"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5A1651" w:rsidRPr="00591B7C">
        <w:rPr>
          <w:rFonts w:ascii="Times New Roman" w:hAnsi="Times New Roman" w:cs="Times New Roman"/>
        </w:rPr>
        <w:t>So was the trip to Phnom Penh on boat or on a bus?</w:t>
      </w:r>
    </w:p>
    <w:p w14:paraId="353CB345" w14:textId="77777777" w:rsidR="005A1651" w:rsidRPr="00591B7C" w:rsidRDefault="005A1651">
      <w:pPr>
        <w:rPr>
          <w:rFonts w:ascii="Times New Roman" w:hAnsi="Times New Roman" w:cs="Times New Roman"/>
        </w:rPr>
      </w:pPr>
    </w:p>
    <w:p w14:paraId="74B62D43" w14:textId="748EF418" w:rsidR="005A1651"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5A1651" w:rsidRPr="00591B7C">
        <w:rPr>
          <w:rFonts w:ascii="Times New Roman" w:hAnsi="Times New Roman" w:cs="Times New Roman"/>
        </w:rPr>
        <w:t>It was on a bus.</w:t>
      </w:r>
    </w:p>
    <w:p w14:paraId="3D5ED4B5" w14:textId="77777777" w:rsidR="005A1651" w:rsidRPr="00591B7C" w:rsidRDefault="005A1651">
      <w:pPr>
        <w:rPr>
          <w:rFonts w:ascii="Times New Roman" w:hAnsi="Times New Roman" w:cs="Times New Roman"/>
        </w:rPr>
      </w:pPr>
    </w:p>
    <w:p w14:paraId="451067F8" w14:textId="2FEAE50B" w:rsidR="005A1651"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5A1651" w:rsidRPr="00591B7C">
        <w:rPr>
          <w:rFonts w:ascii="Times New Roman" w:hAnsi="Times New Roman" w:cs="Times New Roman"/>
        </w:rPr>
        <w:t xml:space="preserve">Okay. And then once </w:t>
      </w:r>
      <w:r w:rsidR="006E44BD" w:rsidRPr="00591B7C">
        <w:rPr>
          <w:rFonts w:ascii="Times New Roman" w:hAnsi="Times New Roman" w:cs="Times New Roman"/>
        </w:rPr>
        <w:t>at Phnom Penh, you got on a boat?</w:t>
      </w:r>
    </w:p>
    <w:p w14:paraId="5A1E1F85" w14:textId="77777777" w:rsidR="006E44BD" w:rsidRPr="00591B7C" w:rsidRDefault="006E44BD">
      <w:pPr>
        <w:rPr>
          <w:rFonts w:ascii="Times New Roman" w:hAnsi="Times New Roman" w:cs="Times New Roman"/>
        </w:rPr>
      </w:pPr>
    </w:p>
    <w:p w14:paraId="7767DED5" w14:textId="2B372133" w:rsidR="006E44BD"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AF5514" w:rsidRPr="00591B7C">
        <w:rPr>
          <w:rFonts w:ascii="Times New Roman" w:hAnsi="Times New Roman" w:cs="Times New Roman"/>
        </w:rPr>
        <w:t>From Phnom Penh, they went to another small province. From that province, that’s when they got onto the boat.</w:t>
      </w:r>
    </w:p>
    <w:p w14:paraId="77E9C8D2" w14:textId="77777777" w:rsidR="00AF5514" w:rsidRPr="00591B7C" w:rsidRDefault="00AF5514">
      <w:pPr>
        <w:rPr>
          <w:rFonts w:ascii="Times New Roman" w:hAnsi="Times New Roman" w:cs="Times New Roman"/>
        </w:rPr>
      </w:pPr>
    </w:p>
    <w:p w14:paraId="5ECA1686" w14:textId="6161A6F1" w:rsidR="00AF5514"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420A34" w:rsidRPr="00591B7C">
        <w:rPr>
          <w:rFonts w:ascii="Times New Roman" w:hAnsi="Times New Roman" w:cs="Times New Roman"/>
        </w:rPr>
        <w:t>So when you got on the boat, was that on the ocean, or was that on the rivers?</w:t>
      </w:r>
    </w:p>
    <w:p w14:paraId="123D7A68" w14:textId="77777777" w:rsidR="00420A34" w:rsidRPr="00591B7C" w:rsidRDefault="00420A34">
      <w:pPr>
        <w:rPr>
          <w:rFonts w:ascii="Times New Roman" w:hAnsi="Times New Roman" w:cs="Times New Roman"/>
        </w:rPr>
      </w:pPr>
    </w:p>
    <w:p w14:paraId="613C93A6" w14:textId="7D016B54" w:rsidR="00420A34"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C517FE" w:rsidRPr="00591B7C">
        <w:rPr>
          <w:rFonts w:ascii="Times New Roman" w:hAnsi="Times New Roman" w:cs="Times New Roman"/>
        </w:rPr>
        <w:t>It was in the ocean already.</w:t>
      </w:r>
    </w:p>
    <w:p w14:paraId="062FACC2" w14:textId="77777777" w:rsidR="00C517FE" w:rsidRPr="00591B7C" w:rsidRDefault="00C517FE">
      <w:pPr>
        <w:rPr>
          <w:rFonts w:ascii="Times New Roman" w:hAnsi="Times New Roman" w:cs="Times New Roman"/>
        </w:rPr>
      </w:pPr>
    </w:p>
    <w:p w14:paraId="0F47F0D5" w14:textId="7A4E647B" w:rsidR="00C517FE"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C517FE" w:rsidRPr="00591B7C">
        <w:rPr>
          <w:rFonts w:ascii="Times New Roman" w:hAnsi="Times New Roman" w:cs="Times New Roman"/>
        </w:rPr>
        <w:t>Oh, okay. Where did you, where did you land in Thailand, then?</w:t>
      </w:r>
    </w:p>
    <w:p w14:paraId="765F288A" w14:textId="77777777" w:rsidR="00C517FE" w:rsidRPr="00591B7C" w:rsidRDefault="00C517FE">
      <w:pPr>
        <w:rPr>
          <w:rFonts w:ascii="Times New Roman" w:hAnsi="Times New Roman" w:cs="Times New Roman"/>
        </w:rPr>
      </w:pPr>
    </w:p>
    <w:p w14:paraId="7FA4B032" w14:textId="3A7F727F" w:rsidR="00C517FE"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6700C3" w:rsidRPr="00591B7C">
        <w:rPr>
          <w:rFonts w:ascii="Times New Roman" w:hAnsi="Times New Roman" w:cs="Times New Roman"/>
        </w:rPr>
        <w:t>It was a small island. He doesn’t recall the name in Thailand.</w:t>
      </w:r>
    </w:p>
    <w:p w14:paraId="247196B2" w14:textId="77777777" w:rsidR="006700C3" w:rsidRPr="00591B7C" w:rsidRDefault="006700C3">
      <w:pPr>
        <w:rPr>
          <w:rFonts w:ascii="Times New Roman" w:hAnsi="Times New Roman" w:cs="Times New Roman"/>
        </w:rPr>
      </w:pPr>
    </w:p>
    <w:p w14:paraId="3461932E" w14:textId="2C71C955" w:rsidR="006700C3"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761C69" w:rsidRPr="00591B7C">
        <w:rPr>
          <w:rFonts w:ascii="Times New Roman" w:hAnsi="Times New Roman" w:cs="Times New Roman"/>
        </w:rPr>
        <w:t>Okay. Tell me about the boat. How many people were on the boat?</w:t>
      </w:r>
    </w:p>
    <w:p w14:paraId="5C755AC2" w14:textId="77777777" w:rsidR="00761C69" w:rsidRPr="00591B7C" w:rsidRDefault="00761C69">
      <w:pPr>
        <w:rPr>
          <w:rFonts w:ascii="Times New Roman" w:hAnsi="Times New Roman" w:cs="Times New Roman"/>
        </w:rPr>
      </w:pPr>
    </w:p>
    <w:p w14:paraId="17D10E7C" w14:textId="46584B14" w:rsidR="00761C69"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C0312A" w:rsidRPr="00591B7C">
        <w:rPr>
          <w:rFonts w:ascii="Times New Roman" w:hAnsi="Times New Roman" w:cs="Times New Roman"/>
        </w:rPr>
        <w:t>Total of fifty-one passenger, and made of wood. It’s a wooden boat.</w:t>
      </w:r>
    </w:p>
    <w:p w14:paraId="53DC2109" w14:textId="77777777" w:rsidR="00C0312A" w:rsidRPr="00591B7C" w:rsidRDefault="00C0312A">
      <w:pPr>
        <w:rPr>
          <w:rFonts w:ascii="Times New Roman" w:hAnsi="Times New Roman" w:cs="Times New Roman"/>
        </w:rPr>
      </w:pPr>
    </w:p>
    <w:p w14:paraId="08A1F575" w14:textId="24458517" w:rsidR="00C0312A"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C0312A" w:rsidRPr="00591B7C">
        <w:rPr>
          <w:rFonts w:ascii="Times New Roman" w:hAnsi="Times New Roman" w:cs="Times New Roman"/>
        </w:rPr>
        <w:t>How big was the boat?</w:t>
      </w:r>
    </w:p>
    <w:p w14:paraId="1D89112E" w14:textId="77777777" w:rsidR="0061757A" w:rsidRPr="00591B7C" w:rsidRDefault="0061757A">
      <w:pPr>
        <w:rPr>
          <w:rFonts w:ascii="Times New Roman" w:hAnsi="Times New Roman" w:cs="Times New Roman"/>
        </w:rPr>
      </w:pPr>
    </w:p>
    <w:p w14:paraId="2E64C82F" w14:textId="4445090B" w:rsidR="0061757A"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61757A" w:rsidRPr="00591B7C">
        <w:rPr>
          <w:rFonts w:ascii="Times New Roman" w:hAnsi="Times New Roman" w:cs="Times New Roman"/>
        </w:rPr>
        <w:t>About eleven, twelve meters in length, and maximum of two meters in width.</w:t>
      </w:r>
    </w:p>
    <w:p w14:paraId="72A20A34" w14:textId="77777777" w:rsidR="0061757A" w:rsidRPr="00591B7C" w:rsidRDefault="0061757A">
      <w:pPr>
        <w:rPr>
          <w:rFonts w:ascii="Times New Roman" w:hAnsi="Times New Roman" w:cs="Times New Roman"/>
        </w:rPr>
      </w:pPr>
    </w:p>
    <w:p w14:paraId="1D0649F4" w14:textId="1E1C4F71" w:rsidR="0061757A" w:rsidRPr="00591B7C" w:rsidRDefault="00CC2EEC">
      <w:pPr>
        <w:rPr>
          <w:rFonts w:ascii="Times New Roman" w:hAnsi="Times New Roman" w:cs="Times New Roman"/>
        </w:rPr>
      </w:pPr>
      <w:r w:rsidRPr="00591B7C">
        <w:rPr>
          <w:rFonts w:ascii="Times New Roman" w:hAnsi="Times New Roman" w:cs="Times New Roman"/>
          <w:b/>
        </w:rPr>
        <w:t xml:space="preserve">Mark DePue: </w:t>
      </w:r>
      <w:r w:rsidR="0061757A" w:rsidRPr="00591B7C">
        <w:rPr>
          <w:rFonts w:ascii="Times New Roman" w:hAnsi="Times New Roman" w:cs="Times New Roman"/>
        </w:rPr>
        <w:t>So this is a very crowded boat.</w:t>
      </w:r>
    </w:p>
    <w:p w14:paraId="3279C84A" w14:textId="77777777" w:rsidR="003F5B1D" w:rsidRPr="00591B7C" w:rsidRDefault="003F5B1D">
      <w:pPr>
        <w:rPr>
          <w:rFonts w:ascii="Times New Roman" w:hAnsi="Times New Roman" w:cs="Times New Roman"/>
        </w:rPr>
      </w:pPr>
    </w:p>
    <w:p w14:paraId="05058937" w14:textId="2778CF7A" w:rsidR="003F5B1D" w:rsidRPr="00591B7C" w:rsidRDefault="000B7916">
      <w:pPr>
        <w:rPr>
          <w:rFonts w:ascii="Times New Roman" w:hAnsi="Times New Roman" w:cs="Times New Roman"/>
        </w:rPr>
      </w:pPr>
      <w:r w:rsidRPr="00591B7C">
        <w:rPr>
          <w:rFonts w:ascii="Times New Roman" w:hAnsi="Times New Roman" w:cs="Times New Roman"/>
          <w:b/>
        </w:rPr>
        <w:t xml:space="preserve">Patrick Lam: </w:t>
      </w:r>
      <w:r w:rsidR="005F69E9" w:rsidRPr="00591B7C">
        <w:rPr>
          <w:rFonts w:ascii="Times New Roman" w:hAnsi="Times New Roman" w:cs="Times New Roman"/>
        </w:rPr>
        <w:t>He said he was very weak at that time, so they put him where the motors, so everybody was pretty much packed in, it was small.</w:t>
      </w:r>
    </w:p>
    <w:p w14:paraId="1B9F18B3" w14:textId="77777777" w:rsidR="005F69E9" w:rsidRPr="00591B7C" w:rsidRDefault="005F69E9">
      <w:pPr>
        <w:rPr>
          <w:rFonts w:ascii="Times New Roman" w:hAnsi="Times New Roman" w:cs="Times New Roman"/>
        </w:rPr>
      </w:pPr>
    </w:p>
    <w:p w14:paraId="647FFB55" w14:textId="3F223371" w:rsidR="005F69E9" w:rsidRPr="00591B7C" w:rsidRDefault="00CC2EEC">
      <w:pPr>
        <w:rPr>
          <w:rFonts w:ascii="Times New Roman" w:hAnsi="Times New Roman" w:cs="Times New Roman"/>
        </w:rPr>
      </w:pPr>
      <w:r w:rsidRPr="00591B7C">
        <w:rPr>
          <w:rFonts w:ascii="Times New Roman" w:hAnsi="Times New Roman" w:cs="Times New Roman"/>
          <w:b/>
        </w:rPr>
        <w:t xml:space="preserve">Mark DePue: </w:t>
      </w:r>
      <w:r w:rsidR="005F69E9" w:rsidRPr="00591B7C">
        <w:rPr>
          <w:rFonts w:ascii="Times New Roman" w:hAnsi="Times New Roman" w:cs="Times New Roman"/>
        </w:rPr>
        <w:t>How long were you on the water?</w:t>
      </w:r>
    </w:p>
    <w:p w14:paraId="3F9250FD" w14:textId="77777777" w:rsidR="005F69E9" w:rsidRPr="00591B7C" w:rsidRDefault="005F69E9">
      <w:pPr>
        <w:rPr>
          <w:rFonts w:ascii="Times New Roman" w:hAnsi="Times New Roman" w:cs="Times New Roman"/>
        </w:rPr>
      </w:pPr>
    </w:p>
    <w:p w14:paraId="22A2F3C3" w14:textId="0E06C093" w:rsidR="005F69E9"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571F48" w:rsidRPr="00591B7C">
        <w:rPr>
          <w:rFonts w:ascii="Times New Roman" w:hAnsi="Times New Roman" w:cs="Times New Roman"/>
        </w:rPr>
        <w:t>One, about one day and one night.</w:t>
      </w:r>
    </w:p>
    <w:p w14:paraId="2E8A1A5C" w14:textId="77777777" w:rsidR="00571F48" w:rsidRPr="00591B7C" w:rsidRDefault="00571F48">
      <w:pPr>
        <w:rPr>
          <w:rFonts w:ascii="Times New Roman" w:hAnsi="Times New Roman" w:cs="Times New Roman"/>
        </w:rPr>
      </w:pPr>
    </w:p>
    <w:p w14:paraId="4BED1027" w14:textId="4B02A289" w:rsidR="00571F48" w:rsidRPr="00591B7C" w:rsidRDefault="00CC2EEC">
      <w:pPr>
        <w:rPr>
          <w:rFonts w:ascii="Times New Roman" w:hAnsi="Times New Roman" w:cs="Times New Roman"/>
        </w:rPr>
      </w:pPr>
      <w:r w:rsidRPr="00591B7C">
        <w:rPr>
          <w:rFonts w:ascii="Times New Roman" w:hAnsi="Times New Roman" w:cs="Times New Roman"/>
          <w:b/>
        </w:rPr>
        <w:t xml:space="preserve">Mark DePue: </w:t>
      </w:r>
      <w:r w:rsidR="00571F48" w:rsidRPr="00591B7C">
        <w:rPr>
          <w:rFonts w:ascii="Times New Roman" w:hAnsi="Times New Roman" w:cs="Times New Roman"/>
        </w:rPr>
        <w:t>Okay. So not a very long trip, then.</w:t>
      </w:r>
    </w:p>
    <w:p w14:paraId="66A30DC2" w14:textId="77777777" w:rsidR="00571F48" w:rsidRPr="00591B7C" w:rsidRDefault="00571F48">
      <w:pPr>
        <w:rPr>
          <w:rFonts w:ascii="Times New Roman" w:hAnsi="Times New Roman" w:cs="Times New Roman"/>
        </w:rPr>
      </w:pPr>
    </w:p>
    <w:p w14:paraId="5EB186CD" w14:textId="341691CF" w:rsidR="00571F48"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CC2EEC" w:rsidRPr="00591B7C">
        <w:rPr>
          <w:rFonts w:ascii="Times New Roman" w:hAnsi="Times New Roman" w:cs="Times New Roman"/>
        </w:rPr>
        <w:t>Not a long trip, but again, he can’t seem to recall the name of the island that he stayed at.</w:t>
      </w:r>
    </w:p>
    <w:p w14:paraId="1FD61778" w14:textId="77777777" w:rsidR="00CC2EEC" w:rsidRPr="00591B7C" w:rsidRDefault="00CC2EEC">
      <w:pPr>
        <w:rPr>
          <w:rFonts w:ascii="Times New Roman" w:hAnsi="Times New Roman" w:cs="Times New Roman"/>
        </w:rPr>
      </w:pPr>
    </w:p>
    <w:p w14:paraId="3CC8E91D" w14:textId="1A0F9A93" w:rsidR="00CC2EEC"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CC2EEC" w:rsidRPr="00591B7C">
        <w:rPr>
          <w:rFonts w:ascii="Times New Roman" w:hAnsi="Times New Roman" w:cs="Times New Roman"/>
        </w:rPr>
        <w:t>Okay. What were your emotions during that time on that boat?</w:t>
      </w:r>
    </w:p>
    <w:p w14:paraId="1E25C9EC" w14:textId="77777777" w:rsidR="00CC2EEC" w:rsidRPr="00591B7C" w:rsidRDefault="00CC2EEC">
      <w:pPr>
        <w:rPr>
          <w:rFonts w:ascii="Times New Roman" w:hAnsi="Times New Roman" w:cs="Times New Roman"/>
        </w:rPr>
      </w:pPr>
    </w:p>
    <w:p w14:paraId="2A1A7982" w14:textId="60E473D6" w:rsidR="00CC2EEC"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3F6D9B" w:rsidRPr="00591B7C">
        <w:rPr>
          <w:rFonts w:ascii="Times New Roman" w:hAnsi="Times New Roman" w:cs="Times New Roman"/>
        </w:rPr>
        <w:t>His biggest fear was being attacked by pirates and shot down by Thailand government</w:t>
      </w:r>
    </w:p>
    <w:p w14:paraId="3CDF0D5D" w14:textId="77777777" w:rsidR="003F6D9B" w:rsidRPr="00591B7C" w:rsidRDefault="003F6D9B">
      <w:pPr>
        <w:rPr>
          <w:rFonts w:ascii="Times New Roman" w:hAnsi="Times New Roman" w:cs="Times New Roman"/>
        </w:rPr>
      </w:pPr>
    </w:p>
    <w:p w14:paraId="165F1D98" w14:textId="63A9BD5C" w:rsidR="003F6D9B"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3F6D9B" w:rsidRPr="00591B7C">
        <w:rPr>
          <w:rFonts w:ascii="Times New Roman" w:hAnsi="Times New Roman" w:cs="Times New Roman"/>
        </w:rPr>
        <w:t>Shut down?</w:t>
      </w:r>
    </w:p>
    <w:p w14:paraId="2FD24C59" w14:textId="77777777" w:rsidR="003F6D9B" w:rsidRPr="00591B7C" w:rsidRDefault="003F6D9B">
      <w:pPr>
        <w:rPr>
          <w:rFonts w:ascii="Times New Roman" w:hAnsi="Times New Roman" w:cs="Times New Roman"/>
        </w:rPr>
      </w:pPr>
    </w:p>
    <w:p w14:paraId="5455FAAE" w14:textId="373CB714" w:rsidR="003F6D9B"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3F6D9B" w:rsidRPr="00591B7C">
        <w:rPr>
          <w:rFonts w:ascii="Times New Roman" w:hAnsi="Times New Roman" w:cs="Times New Roman"/>
        </w:rPr>
        <w:t xml:space="preserve">He was afraid of being shot down, </w:t>
      </w:r>
      <w:r w:rsidR="000C6963" w:rsidRPr="00591B7C">
        <w:rPr>
          <w:rFonts w:ascii="Times New Roman" w:hAnsi="Times New Roman" w:cs="Times New Roman"/>
        </w:rPr>
        <w:t>yes, sink</w:t>
      </w:r>
      <w:r w:rsidR="003F6D9B" w:rsidRPr="00591B7C">
        <w:rPr>
          <w:rFonts w:ascii="Times New Roman" w:hAnsi="Times New Roman" w:cs="Times New Roman"/>
        </w:rPr>
        <w:t>.</w:t>
      </w:r>
    </w:p>
    <w:p w14:paraId="6397852B" w14:textId="77777777" w:rsidR="003F6D9B" w:rsidRPr="00591B7C" w:rsidRDefault="003F6D9B">
      <w:pPr>
        <w:rPr>
          <w:rFonts w:ascii="Times New Roman" w:hAnsi="Times New Roman" w:cs="Times New Roman"/>
        </w:rPr>
      </w:pPr>
    </w:p>
    <w:p w14:paraId="1AAFD26B" w14:textId="01D268F6" w:rsidR="003F6D9B"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0C6963" w:rsidRPr="00591B7C">
        <w:rPr>
          <w:rFonts w:ascii="Times New Roman" w:hAnsi="Times New Roman" w:cs="Times New Roman"/>
        </w:rPr>
        <w:t>Shut down or shot down?</w:t>
      </w:r>
    </w:p>
    <w:p w14:paraId="68137C7E" w14:textId="77777777" w:rsidR="000C6963" w:rsidRPr="00591B7C" w:rsidRDefault="000C6963">
      <w:pPr>
        <w:rPr>
          <w:rFonts w:ascii="Times New Roman" w:hAnsi="Times New Roman" w:cs="Times New Roman"/>
        </w:rPr>
      </w:pPr>
    </w:p>
    <w:p w14:paraId="4B50CC2B" w14:textId="2F48480B" w:rsidR="000C6963"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0C6963" w:rsidRPr="00591B7C">
        <w:rPr>
          <w:rFonts w:ascii="Times New Roman" w:hAnsi="Times New Roman" w:cs="Times New Roman"/>
        </w:rPr>
        <w:t>Shot. Shot.</w:t>
      </w:r>
    </w:p>
    <w:p w14:paraId="1651D41C" w14:textId="77777777" w:rsidR="000C6963" w:rsidRPr="00591B7C" w:rsidRDefault="000C6963">
      <w:pPr>
        <w:rPr>
          <w:rFonts w:ascii="Times New Roman" w:hAnsi="Times New Roman" w:cs="Times New Roman"/>
        </w:rPr>
      </w:pPr>
    </w:p>
    <w:p w14:paraId="5C42E8AC" w14:textId="0011667C" w:rsidR="000C6963"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0C6963" w:rsidRPr="00591B7C">
        <w:rPr>
          <w:rFonts w:ascii="Times New Roman" w:hAnsi="Times New Roman" w:cs="Times New Roman"/>
        </w:rPr>
        <w:t>Sunk.</w:t>
      </w:r>
    </w:p>
    <w:p w14:paraId="208BE96D" w14:textId="77777777" w:rsidR="000C6963" w:rsidRPr="00591B7C" w:rsidRDefault="000C6963">
      <w:pPr>
        <w:rPr>
          <w:rFonts w:ascii="Times New Roman" w:hAnsi="Times New Roman" w:cs="Times New Roman"/>
        </w:rPr>
      </w:pPr>
    </w:p>
    <w:p w14:paraId="3286C5E7" w14:textId="0300964E" w:rsidR="000C6963"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0C6963" w:rsidRPr="00591B7C">
        <w:rPr>
          <w:rFonts w:ascii="Times New Roman" w:hAnsi="Times New Roman" w:cs="Times New Roman"/>
        </w:rPr>
        <w:t>Sunk. Yes.</w:t>
      </w:r>
    </w:p>
    <w:p w14:paraId="0D1896BD" w14:textId="77777777" w:rsidR="000C6963" w:rsidRPr="00591B7C" w:rsidRDefault="000C6963">
      <w:pPr>
        <w:rPr>
          <w:rFonts w:ascii="Times New Roman" w:hAnsi="Times New Roman" w:cs="Times New Roman"/>
        </w:rPr>
      </w:pPr>
    </w:p>
    <w:p w14:paraId="035B84E4" w14:textId="3695509B" w:rsidR="000C6963"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0C6963" w:rsidRPr="00591B7C">
        <w:rPr>
          <w:rFonts w:ascii="Times New Roman" w:hAnsi="Times New Roman" w:cs="Times New Roman"/>
        </w:rPr>
        <w:t>I thought Thailand was the place they were trying to get to, though.</w:t>
      </w:r>
    </w:p>
    <w:p w14:paraId="341DE136" w14:textId="77777777" w:rsidR="000C6963" w:rsidRPr="00591B7C" w:rsidRDefault="000C6963">
      <w:pPr>
        <w:rPr>
          <w:rFonts w:ascii="Times New Roman" w:hAnsi="Times New Roman" w:cs="Times New Roman"/>
        </w:rPr>
      </w:pPr>
    </w:p>
    <w:p w14:paraId="79559281" w14:textId="4892ECAD" w:rsidR="000C6963"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656F84" w:rsidRPr="00591B7C">
        <w:rPr>
          <w:rFonts w:ascii="Times New Roman" w:hAnsi="Times New Roman" w:cs="Times New Roman"/>
        </w:rPr>
        <w:t xml:space="preserve">He said that people heard in the news that Thailand would sink boats, </w:t>
      </w:r>
      <w:r w:rsidR="002B6DB0" w:rsidRPr="00591B7C">
        <w:rPr>
          <w:rFonts w:ascii="Times New Roman" w:hAnsi="Times New Roman" w:cs="Times New Roman"/>
        </w:rPr>
        <w:t xml:space="preserve">and that’s how he heard, so that was </w:t>
      </w:r>
      <w:r w:rsidR="00DC665F" w:rsidRPr="00591B7C">
        <w:rPr>
          <w:rFonts w:ascii="Times New Roman" w:hAnsi="Times New Roman" w:cs="Times New Roman"/>
        </w:rPr>
        <w:t xml:space="preserve">a fear. The </w:t>
      </w:r>
      <w:r w:rsidR="00674F65" w:rsidRPr="00591B7C">
        <w:rPr>
          <w:rFonts w:ascii="Times New Roman" w:hAnsi="Times New Roman" w:cs="Times New Roman"/>
        </w:rPr>
        <w:t>rumor was,</w:t>
      </w:r>
      <w:r w:rsidR="00DC665F" w:rsidRPr="00591B7C">
        <w:rPr>
          <w:rFonts w:ascii="Times New Roman" w:hAnsi="Times New Roman" w:cs="Times New Roman"/>
        </w:rPr>
        <w:t xml:space="preserve"> I guess was going around, that boat people </w:t>
      </w:r>
      <w:r w:rsidR="00674F65" w:rsidRPr="00591B7C">
        <w:rPr>
          <w:rFonts w:ascii="Times New Roman" w:hAnsi="Times New Roman" w:cs="Times New Roman"/>
        </w:rPr>
        <w:t>would get sunk.</w:t>
      </w:r>
    </w:p>
    <w:p w14:paraId="5E9A6E1C" w14:textId="77777777" w:rsidR="00674F65" w:rsidRPr="00591B7C" w:rsidRDefault="00674F65">
      <w:pPr>
        <w:rPr>
          <w:rFonts w:ascii="Times New Roman" w:hAnsi="Times New Roman" w:cs="Times New Roman"/>
        </w:rPr>
      </w:pPr>
    </w:p>
    <w:p w14:paraId="657F12B8" w14:textId="19422591" w:rsidR="00674F65" w:rsidRPr="00591B7C" w:rsidRDefault="000B7916">
      <w:pPr>
        <w:rPr>
          <w:rFonts w:ascii="Times New Roman" w:hAnsi="Times New Roman" w:cs="Times New Roman"/>
        </w:rPr>
      </w:pPr>
      <w:r w:rsidRPr="00591B7C">
        <w:rPr>
          <w:rFonts w:ascii="Times New Roman" w:hAnsi="Times New Roman" w:cs="Times New Roman"/>
          <w:b/>
        </w:rPr>
        <w:lastRenderedPageBreak/>
        <w:t xml:space="preserve">Mark DePue: </w:t>
      </w:r>
      <w:r w:rsidR="00674F65" w:rsidRPr="00591B7C">
        <w:rPr>
          <w:rFonts w:ascii="Times New Roman" w:hAnsi="Times New Roman" w:cs="Times New Roman"/>
        </w:rPr>
        <w:t>While on that boat, did you feel free to finally talk about your feelings about the Vietnamese government?</w:t>
      </w:r>
    </w:p>
    <w:p w14:paraId="3C35849A" w14:textId="77777777" w:rsidR="00674F65" w:rsidRPr="00591B7C" w:rsidRDefault="00674F65">
      <w:pPr>
        <w:rPr>
          <w:rFonts w:ascii="Times New Roman" w:hAnsi="Times New Roman" w:cs="Times New Roman"/>
        </w:rPr>
      </w:pPr>
    </w:p>
    <w:p w14:paraId="12D5B710" w14:textId="2233168A" w:rsidR="00674F65"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A97989" w:rsidRPr="00591B7C">
        <w:rPr>
          <w:rFonts w:ascii="Times New Roman" w:hAnsi="Times New Roman" w:cs="Times New Roman"/>
        </w:rPr>
        <w:t>He said he couldn’</w:t>
      </w:r>
      <w:r w:rsidR="001B1A88" w:rsidRPr="00591B7C">
        <w:rPr>
          <w:rFonts w:ascii="Times New Roman" w:hAnsi="Times New Roman" w:cs="Times New Roman"/>
        </w:rPr>
        <w:t xml:space="preserve">t say anything, he was afraid to say anything </w:t>
      </w:r>
      <w:r w:rsidR="00591B7C">
        <w:rPr>
          <w:rFonts w:ascii="Times New Roman" w:hAnsi="Times New Roman" w:cs="Times New Roman"/>
        </w:rPr>
        <w:t>because</w:t>
      </w:r>
      <w:r w:rsidR="001B1A88" w:rsidRPr="00591B7C">
        <w:rPr>
          <w:rFonts w:ascii="Times New Roman" w:hAnsi="Times New Roman" w:cs="Times New Roman"/>
        </w:rPr>
        <w:t>, again, didn’t know where they were headed.</w:t>
      </w:r>
    </w:p>
    <w:p w14:paraId="3ADE211E" w14:textId="77777777" w:rsidR="001B1A88" w:rsidRPr="00591B7C" w:rsidRDefault="001B1A88">
      <w:pPr>
        <w:rPr>
          <w:rFonts w:ascii="Times New Roman" w:hAnsi="Times New Roman" w:cs="Times New Roman"/>
        </w:rPr>
      </w:pPr>
    </w:p>
    <w:p w14:paraId="595C448E" w14:textId="19A7FDBA" w:rsidR="001B1A88"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1B1A88" w:rsidRPr="00591B7C">
        <w:rPr>
          <w:rFonts w:ascii="Times New Roman" w:hAnsi="Times New Roman" w:cs="Times New Roman"/>
        </w:rPr>
        <w:t xml:space="preserve">Okay. Well, you got to an island. What happened after you got to this island, which, I assume, </w:t>
      </w:r>
      <w:r w:rsidR="00EB5DAA" w:rsidRPr="00591B7C">
        <w:rPr>
          <w:rFonts w:ascii="Times New Roman" w:hAnsi="Times New Roman" w:cs="Times New Roman"/>
        </w:rPr>
        <w:t xml:space="preserve">the island </w:t>
      </w:r>
      <w:r w:rsidR="001B1A88" w:rsidRPr="00591B7C">
        <w:rPr>
          <w:rFonts w:ascii="Times New Roman" w:hAnsi="Times New Roman" w:cs="Times New Roman"/>
        </w:rPr>
        <w:t>was Thai</w:t>
      </w:r>
      <w:r w:rsidR="00EB5DAA" w:rsidRPr="00591B7C">
        <w:rPr>
          <w:rFonts w:ascii="Times New Roman" w:hAnsi="Times New Roman" w:cs="Times New Roman"/>
        </w:rPr>
        <w:t xml:space="preserve"> territory?</w:t>
      </w:r>
    </w:p>
    <w:p w14:paraId="67F1A20D" w14:textId="77777777" w:rsidR="00EB5DAA" w:rsidRPr="00591B7C" w:rsidRDefault="00EB5DAA">
      <w:pPr>
        <w:rPr>
          <w:rFonts w:ascii="Times New Roman" w:hAnsi="Times New Roman" w:cs="Times New Roman"/>
        </w:rPr>
      </w:pPr>
    </w:p>
    <w:p w14:paraId="015BF125" w14:textId="247B41FC" w:rsidR="00EB5DAA" w:rsidRPr="00591B7C" w:rsidRDefault="00BB31B1">
      <w:pPr>
        <w:rPr>
          <w:rFonts w:ascii="Times New Roman" w:hAnsi="Times New Roman" w:cs="Times New Roman"/>
        </w:rPr>
      </w:pPr>
      <w:r w:rsidRPr="00591B7C">
        <w:rPr>
          <w:rFonts w:ascii="Times New Roman" w:hAnsi="Times New Roman" w:cs="Times New Roman"/>
          <w:b/>
        </w:rPr>
        <w:t xml:space="preserve">Patrick Lam: </w:t>
      </w:r>
      <w:r w:rsidR="003440E2" w:rsidRPr="00591B7C">
        <w:rPr>
          <w:rFonts w:ascii="Times New Roman" w:hAnsi="Times New Roman" w:cs="Times New Roman"/>
        </w:rPr>
        <w:t xml:space="preserve">Big sense of relief once he boarded the island </w:t>
      </w:r>
      <w:r w:rsidR="00591B7C">
        <w:rPr>
          <w:rFonts w:ascii="Times New Roman" w:hAnsi="Times New Roman" w:cs="Times New Roman"/>
        </w:rPr>
        <w:t>because</w:t>
      </w:r>
      <w:r w:rsidR="003440E2" w:rsidRPr="00591B7C">
        <w:rPr>
          <w:rFonts w:ascii="Times New Roman" w:hAnsi="Times New Roman" w:cs="Times New Roman"/>
        </w:rPr>
        <w:t xml:space="preserve"> at least </w:t>
      </w:r>
      <w:r w:rsidR="001B37E4" w:rsidRPr="00591B7C">
        <w:rPr>
          <w:rFonts w:ascii="Times New Roman" w:hAnsi="Times New Roman" w:cs="Times New Roman"/>
        </w:rPr>
        <w:t>that’s knowing that he’s already out the country, made it to his destination.</w:t>
      </w:r>
    </w:p>
    <w:p w14:paraId="7B0209CA" w14:textId="77777777" w:rsidR="001B37E4" w:rsidRPr="00591B7C" w:rsidRDefault="001B37E4">
      <w:pPr>
        <w:rPr>
          <w:rFonts w:ascii="Times New Roman" w:hAnsi="Times New Roman" w:cs="Times New Roman"/>
        </w:rPr>
      </w:pPr>
    </w:p>
    <w:p w14:paraId="328E0BDC" w14:textId="5CBD7813" w:rsidR="001B37E4" w:rsidRPr="00591B7C" w:rsidRDefault="000B7916">
      <w:pPr>
        <w:rPr>
          <w:rFonts w:ascii="Times New Roman" w:hAnsi="Times New Roman" w:cs="Times New Roman"/>
        </w:rPr>
      </w:pPr>
      <w:r w:rsidRPr="00591B7C">
        <w:rPr>
          <w:rFonts w:ascii="Times New Roman" w:hAnsi="Times New Roman" w:cs="Times New Roman"/>
          <w:b/>
        </w:rPr>
        <w:t xml:space="preserve">Mark DePue: </w:t>
      </w:r>
      <w:r w:rsidR="001B37E4" w:rsidRPr="00591B7C">
        <w:rPr>
          <w:rFonts w:ascii="Times New Roman" w:hAnsi="Times New Roman" w:cs="Times New Roman"/>
        </w:rPr>
        <w:t>What then?</w:t>
      </w:r>
    </w:p>
    <w:p w14:paraId="71D50FD4" w14:textId="77777777" w:rsidR="001B37E4" w:rsidRPr="00591B7C" w:rsidRDefault="001B37E4">
      <w:pPr>
        <w:rPr>
          <w:rFonts w:ascii="Times New Roman" w:hAnsi="Times New Roman" w:cs="Times New Roman"/>
        </w:rPr>
      </w:pPr>
    </w:p>
    <w:p w14:paraId="7D292BB4" w14:textId="4516B47D" w:rsidR="001B37E4"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E6890" w:rsidRPr="00591B7C">
        <w:rPr>
          <w:rFonts w:ascii="Times New Roman" w:hAnsi="Times New Roman" w:cs="Times New Roman"/>
        </w:rPr>
        <w:t>He said the island was inhabited by locals, but they were dropped at a location where there was nobody there, and they had to, the next morning, they had to go just scout the area to find coconuts, whatever they could find to find to feed off.</w:t>
      </w:r>
    </w:p>
    <w:p w14:paraId="7C67DB70" w14:textId="77777777" w:rsidR="00BE6890" w:rsidRPr="00591B7C" w:rsidRDefault="00BE6890">
      <w:pPr>
        <w:rPr>
          <w:rFonts w:ascii="Times New Roman" w:hAnsi="Times New Roman" w:cs="Times New Roman"/>
        </w:rPr>
      </w:pPr>
    </w:p>
    <w:p w14:paraId="1CD13B45" w14:textId="4224E95C" w:rsidR="00BE6890"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E6890" w:rsidRPr="00591B7C">
        <w:rPr>
          <w:rFonts w:ascii="Times New Roman" w:hAnsi="Times New Roman" w:cs="Times New Roman"/>
        </w:rPr>
        <w:t>Okay. That wasn’t quite what was expected.</w:t>
      </w:r>
    </w:p>
    <w:p w14:paraId="3649369D" w14:textId="77777777" w:rsidR="00BE6890" w:rsidRPr="00591B7C" w:rsidRDefault="00BE6890">
      <w:pPr>
        <w:rPr>
          <w:rFonts w:ascii="Times New Roman" w:hAnsi="Times New Roman" w:cs="Times New Roman"/>
        </w:rPr>
      </w:pPr>
    </w:p>
    <w:p w14:paraId="504FD377" w14:textId="13170C0F" w:rsidR="00BE6890"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E6890" w:rsidRPr="00591B7C">
        <w:rPr>
          <w:rFonts w:ascii="Times New Roman" w:hAnsi="Times New Roman" w:cs="Times New Roman"/>
        </w:rPr>
        <w:t>Yeah.</w:t>
      </w:r>
    </w:p>
    <w:p w14:paraId="016EB125" w14:textId="77777777" w:rsidR="00BE6890" w:rsidRPr="00591B7C" w:rsidRDefault="00BE6890">
      <w:pPr>
        <w:rPr>
          <w:rFonts w:ascii="Times New Roman" w:hAnsi="Times New Roman" w:cs="Times New Roman"/>
        </w:rPr>
      </w:pPr>
    </w:p>
    <w:p w14:paraId="0E8E9955" w14:textId="1D1945DE" w:rsidR="00BE6890"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E6890" w:rsidRPr="00591B7C">
        <w:rPr>
          <w:rFonts w:ascii="Times New Roman" w:hAnsi="Times New Roman" w:cs="Times New Roman"/>
        </w:rPr>
        <w:t>Tell me then, how, what happened to get from this island to the refugee camp?</w:t>
      </w:r>
    </w:p>
    <w:p w14:paraId="2490F0F1" w14:textId="77777777" w:rsidR="00BE6890" w:rsidRPr="00591B7C" w:rsidRDefault="00BE6890">
      <w:pPr>
        <w:rPr>
          <w:rFonts w:ascii="Times New Roman" w:hAnsi="Times New Roman" w:cs="Times New Roman"/>
        </w:rPr>
      </w:pPr>
    </w:p>
    <w:p w14:paraId="06963410" w14:textId="76365D75" w:rsidR="00BE6890"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653A63" w:rsidRPr="00591B7C">
        <w:rPr>
          <w:rFonts w:ascii="Times New Roman" w:hAnsi="Times New Roman" w:cs="Times New Roman"/>
        </w:rPr>
        <w:t>After three, four days on that spot where they were dropped off, officials from the camp came to take them back to their refugee camp.</w:t>
      </w:r>
    </w:p>
    <w:p w14:paraId="5D329176" w14:textId="77777777" w:rsidR="00653A63" w:rsidRPr="00591B7C" w:rsidRDefault="00653A63">
      <w:pPr>
        <w:rPr>
          <w:rFonts w:ascii="Times New Roman" w:hAnsi="Times New Roman" w:cs="Times New Roman"/>
        </w:rPr>
      </w:pPr>
    </w:p>
    <w:p w14:paraId="2DEB3588" w14:textId="6D9A0826" w:rsidR="00653A63"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653A63" w:rsidRPr="00591B7C">
        <w:rPr>
          <w:rFonts w:ascii="Times New Roman" w:hAnsi="Times New Roman" w:cs="Times New Roman"/>
        </w:rPr>
        <w:t>What was the refugee’s camp’s name?</w:t>
      </w:r>
    </w:p>
    <w:p w14:paraId="6A5EAED8" w14:textId="77777777" w:rsidR="00653A63" w:rsidRPr="00591B7C" w:rsidRDefault="00653A63">
      <w:pPr>
        <w:rPr>
          <w:rFonts w:ascii="Times New Roman" w:hAnsi="Times New Roman" w:cs="Times New Roman"/>
        </w:rPr>
      </w:pPr>
    </w:p>
    <w:p w14:paraId="72C16365" w14:textId="49A3594E" w:rsidR="00653A63" w:rsidRPr="00591B7C" w:rsidRDefault="00382B51">
      <w:pPr>
        <w:rPr>
          <w:rFonts w:ascii="Times New Roman" w:hAnsi="Times New Roman" w:cs="Times New Roman"/>
        </w:rPr>
      </w:pPr>
      <w:r w:rsidRPr="00591B7C">
        <w:rPr>
          <w:rFonts w:ascii="Times New Roman" w:hAnsi="Times New Roman" w:cs="Times New Roman"/>
          <w:b/>
        </w:rPr>
        <w:t xml:space="preserve">Pham Thein Khoc: </w:t>
      </w:r>
      <w:r w:rsidRPr="00591B7C">
        <w:rPr>
          <w:rFonts w:ascii="Times New Roman" w:hAnsi="Times New Roman" w:cs="Times New Roman"/>
        </w:rPr>
        <w:t>L-A-N-G-N-G-O-P.</w:t>
      </w:r>
    </w:p>
    <w:p w14:paraId="6B3B0F38" w14:textId="77777777" w:rsidR="00382B51" w:rsidRPr="00591B7C" w:rsidRDefault="00382B51">
      <w:pPr>
        <w:rPr>
          <w:rFonts w:ascii="Times New Roman" w:hAnsi="Times New Roman" w:cs="Times New Roman"/>
        </w:rPr>
      </w:pPr>
    </w:p>
    <w:p w14:paraId="53C3B8F9" w14:textId="1EAC52AF" w:rsidR="00382B5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382B51" w:rsidRPr="00591B7C">
        <w:rPr>
          <w:rFonts w:ascii="Times New Roman" w:hAnsi="Times New Roman" w:cs="Times New Roman"/>
        </w:rPr>
        <w:t>L-A-N-G, and then another word is, N-G-O-U-C, or U-P. Sorry.</w:t>
      </w:r>
    </w:p>
    <w:p w14:paraId="64BEC196" w14:textId="77777777" w:rsidR="00382B51" w:rsidRPr="00591B7C" w:rsidRDefault="00382B51">
      <w:pPr>
        <w:rPr>
          <w:rFonts w:ascii="Times New Roman" w:hAnsi="Times New Roman" w:cs="Times New Roman"/>
        </w:rPr>
      </w:pPr>
    </w:p>
    <w:p w14:paraId="1965ADBA" w14:textId="493783FA" w:rsidR="00382B5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382B51" w:rsidRPr="00591B7C">
        <w:rPr>
          <w:rFonts w:ascii="Times New Roman" w:hAnsi="Times New Roman" w:cs="Times New Roman"/>
        </w:rPr>
        <w:t>N-G-O-P?</w:t>
      </w:r>
    </w:p>
    <w:p w14:paraId="1D7964AA" w14:textId="77777777" w:rsidR="00382B51" w:rsidRPr="00591B7C" w:rsidRDefault="00382B51">
      <w:pPr>
        <w:rPr>
          <w:rFonts w:ascii="Times New Roman" w:hAnsi="Times New Roman" w:cs="Times New Roman"/>
        </w:rPr>
      </w:pPr>
    </w:p>
    <w:p w14:paraId="056BE271" w14:textId="53ECBCBE" w:rsidR="00382B5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382B51" w:rsidRPr="00591B7C">
        <w:rPr>
          <w:rFonts w:ascii="Times New Roman" w:hAnsi="Times New Roman" w:cs="Times New Roman"/>
        </w:rPr>
        <w:t>N-G-O-P.</w:t>
      </w:r>
    </w:p>
    <w:p w14:paraId="0B218467" w14:textId="77777777" w:rsidR="00382B51" w:rsidRPr="00591B7C" w:rsidRDefault="00382B51">
      <w:pPr>
        <w:rPr>
          <w:rFonts w:ascii="Times New Roman" w:hAnsi="Times New Roman" w:cs="Times New Roman"/>
        </w:rPr>
      </w:pPr>
    </w:p>
    <w:p w14:paraId="1FE12535" w14:textId="71CEF67E" w:rsidR="00382B5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382B51" w:rsidRPr="00591B7C">
        <w:rPr>
          <w:rFonts w:ascii="Times New Roman" w:hAnsi="Times New Roman" w:cs="Times New Roman"/>
        </w:rPr>
        <w:t>Okay. I thought it, was this in Phanat Nikhom Province?</w:t>
      </w:r>
    </w:p>
    <w:p w14:paraId="29994D4E" w14:textId="77777777" w:rsidR="00382B51" w:rsidRPr="00591B7C" w:rsidRDefault="00382B51">
      <w:pPr>
        <w:rPr>
          <w:rFonts w:ascii="Times New Roman" w:hAnsi="Times New Roman" w:cs="Times New Roman"/>
        </w:rPr>
      </w:pPr>
    </w:p>
    <w:p w14:paraId="61348C94" w14:textId="3C11B591" w:rsidR="00382B5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58653C" w:rsidRPr="00591B7C">
        <w:rPr>
          <w:rFonts w:ascii="Times New Roman" w:hAnsi="Times New Roman" w:cs="Times New Roman"/>
        </w:rPr>
        <w:t xml:space="preserve">After a month on that, in that camp, that’s when they got to go to </w:t>
      </w:r>
      <w:r w:rsidR="0079640B" w:rsidRPr="00591B7C">
        <w:rPr>
          <w:rFonts w:ascii="Times New Roman" w:hAnsi="Times New Roman" w:cs="Times New Roman"/>
        </w:rPr>
        <w:t>the</w:t>
      </w:r>
      <w:r w:rsidR="0058653C" w:rsidRPr="00591B7C">
        <w:rPr>
          <w:rFonts w:ascii="Times New Roman" w:hAnsi="Times New Roman" w:cs="Times New Roman"/>
        </w:rPr>
        <w:t xml:space="preserve"> other location.</w:t>
      </w:r>
    </w:p>
    <w:p w14:paraId="1B3A07D3" w14:textId="77777777" w:rsidR="0058653C" w:rsidRPr="00591B7C" w:rsidRDefault="0058653C">
      <w:pPr>
        <w:rPr>
          <w:rFonts w:ascii="Times New Roman" w:hAnsi="Times New Roman" w:cs="Times New Roman"/>
        </w:rPr>
      </w:pPr>
    </w:p>
    <w:p w14:paraId="02C981DB" w14:textId="2BD33676" w:rsidR="0058653C"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015626" w:rsidRPr="00591B7C">
        <w:rPr>
          <w:rFonts w:ascii="Times New Roman" w:hAnsi="Times New Roman" w:cs="Times New Roman"/>
        </w:rPr>
        <w:t xml:space="preserve">Okay. </w:t>
      </w:r>
      <w:r w:rsidR="0029530E" w:rsidRPr="00591B7C">
        <w:rPr>
          <w:rFonts w:ascii="Times New Roman" w:hAnsi="Times New Roman" w:cs="Times New Roman"/>
        </w:rPr>
        <w:t>So this was, this Lang Ngop was only one month. Was that right on the border between Cambodia and Thailand?</w:t>
      </w:r>
    </w:p>
    <w:p w14:paraId="53FDE205" w14:textId="77777777" w:rsidR="0029530E" w:rsidRPr="00591B7C" w:rsidRDefault="0029530E">
      <w:pPr>
        <w:rPr>
          <w:rFonts w:ascii="Times New Roman" w:hAnsi="Times New Roman" w:cs="Times New Roman"/>
        </w:rPr>
      </w:pPr>
    </w:p>
    <w:p w14:paraId="7292D5FF" w14:textId="0E6F4EC6" w:rsidR="0029530E"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29530E" w:rsidRPr="00591B7C">
        <w:rPr>
          <w:rFonts w:ascii="Times New Roman" w:hAnsi="Times New Roman" w:cs="Times New Roman"/>
        </w:rPr>
        <w:t>It’s deep into Thailand territory.</w:t>
      </w:r>
    </w:p>
    <w:p w14:paraId="72F350F7" w14:textId="77777777" w:rsidR="0029530E" w:rsidRPr="00591B7C" w:rsidRDefault="0029530E">
      <w:pPr>
        <w:rPr>
          <w:rFonts w:ascii="Times New Roman" w:hAnsi="Times New Roman" w:cs="Times New Roman"/>
        </w:rPr>
      </w:pPr>
    </w:p>
    <w:p w14:paraId="7B760252" w14:textId="60DD1BEA" w:rsidR="0029530E"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29530E" w:rsidRPr="00591B7C">
        <w:rPr>
          <w:rFonts w:ascii="Times New Roman" w:hAnsi="Times New Roman" w:cs="Times New Roman"/>
        </w:rPr>
        <w:t>Okay. What happened at this first camp? What did they do with you?</w:t>
      </w:r>
    </w:p>
    <w:p w14:paraId="2B2F3338" w14:textId="77777777" w:rsidR="0029530E" w:rsidRPr="00591B7C" w:rsidRDefault="0029530E">
      <w:pPr>
        <w:rPr>
          <w:rFonts w:ascii="Times New Roman" w:hAnsi="Times New Roman" w:cs="Times New Roman"/>
        </w:rPr>
      </w:pPr>
    </w:p>
    <w:p w14:paraId="635154CD" w14:textId="7A1BEB5A" w:rsidR="0029530E"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2046AE" w:rsidRPr="00591B7C">
        <w:rPr>
          <w:rFonts w:ascii="Times New Roman" w:hAnsi="Times New Roman" w:cs="Times New Roman"/>
        </w:rPr>
        <w:t>The whole month they fed them bowl of rice with broth that’</w:t>
      </w:r>
      <w:r w:rsidR="00F65283" w:rsidRPr="00591B7C">
        <w:rPr>
          <w:rFonts w:ascii="Times New Roman" w:hAnsi="Times New Roman" w:cs="Times New Roman"/>
        </w:rPr>
        <w:t xml:space="preserve">s made out of, that’s </w:t>
      </w:r>
      <w:r w:rsidR="002046AE" w:rsidRPr="00591B7C">
        <w:rPr>
          <w:rFonts w:ascii="Times New Roman" w:hAnsi="Times New Roman" w:cs="Times New Roman"/>
        </w:rPr>
        <w:t xml:space="preserve">salt, which is pretty much </w:t>
      </w:r>
      <w:r w:rsidR="00F65283" w:rsidRPr="00591B7C">
        <w:rPr>
          <w:rFonts w:ascii="Times New Roman" w:hAnsi="Times New Roman" w:cs="Times New Roman"/>
        </w:rPr>
        <w:t>just salt content, use that to eat the rice with.</w:t>
      </w:r>
    </w:p>
    <w:p w14:paraId="60E256B1" w14:textId="77777777" w:rsidR="00F65283" w:rsidRPr="00591B7C" w:rsidRDefault="00F65283">
      <w:pPr>
        <w:rPr>
          <w:rFonts w:ascii="Times New Roman" w:hAnsi="Times New Roman" w:cs="Times New Roman"/>
        </w:rPr>
      </w:pPr>
    </w:p>
    <w:p w14:paraId="29AD9065" w14:textId="1D84D20D" w:rsidR="00F65283"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F65283" w:rsidRPr="00591B7C">
        <w:rPr>
          <w:rFonts w:ascii="Times New Roman" w:hAnsi="Times New Roman" w:cs="Times New Roman"/>
        </w:rPr>
        <w:t>Okay. Who ran that camp?</w:t>
      </w:r>
    </w:p>
    <w:p w14:paraId="00038BD8" w14:textId="77777777" w:rsidR="00F65283" w:rsidRPr="00591B7C" w:rsidRDefault="00F65283">
      <w:pPr>
        <w:rPr>
          <w:rFonts w:ascii="Times New Roman" w:hAnsi="Times New Roman" w:cs="Times New Roman"/>
        </w:rPr>
      </w:pPr>
    </w:p>
    <w:p w14:paraId="00DF2132" w14:textId="5F2DC643" w:rsidR="00F65283"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0F1BD5" w:rsidRPr="00591B7C">
        <w:rPr>
          <w:rFonts w:ascii="Times New Roman" w:hAnsi="Times New Roman" w:cs="Times New Roman"/>
        </w:rPr>
        <w:t>He said he didn’t know, just that a group of people that worked for the city official, or the government and just kept them.</w:t>
      </w:r>
    </w:p>
    <w:p w14:paraId="5382D66E" w14:textId="77777777" w:rsidR="000F1BD5" w:rsidRPr="00591B7C" w:rsidRDefault="000F1BD5">
      <w:pPr>
        <w:rPr>
          <w:rFonts w:ascii="Times New Roman" w:hAnsi="Times New Roman" w:cs="Times New Roman"/>
        </w:rPr>
      </w:pPr>
    </w:p>
    <w:p w14:paraId="26EC65D2" w14:textId="0B7B01BC" w:rsidR="000F1BD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D4254" w:rsidRPr="00591B7C">
        <w:rPr>
          <w:rFonts w:ascii="Times New Roman" w:hAnsi="Times New Roman" w:cs="Times New Roman"/>
        </w:rPr>
        <w:t>Government of Thailand?</w:t>
      </w:r>
    </w:p>
    <w:p w14:paraId="461F5961" w14:textId="77777777" w:rsidR="00AD4254" w:rsidRPr="00591B7C" w:rsidRDefault="00AD4254">
      <w:pPr>
        <w:rPr>
          <w:rFonts w:ascii="Times New Roman" w:hAnsi="Times New Roman" w:cs="Times New Roman"/>
        </w:rPr>
      </w:pPr>
    </w:p>
    <w:p w14:paraId="1E6B6FEC" w14:textId="1C20D4EF" w:rsidR="00AD4254"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AD4254" w:rsidRPr="00591B7C">
        <w:rPr>
          <w:rFonts w:ascii="Times New Roman" w:hAnsi="Times New Roman" w:cs="Times New Roman"/>
        </w:rPr>
        <w:t>Thailand, yes.</w:t>
      </w:r>
    </w:p>
    <w:p w14:paraId="1AB1827C" w14:textId="77777777" w:rsidR="00AD4254" w:rsidRPr="00591B7C" w:rsidRDefault="00AD4254">
      <w:pPr>
        <w:rPr>
          <w:rFonts w:ascii="Times New Roman" w:hAnsi="Times New Roman" w:cs="Times New Roman"/>
        </w:rPr>
      </w:pPr>
    </w:p>
    <w:p w14:paraId="1B81351A" w14:textId="08FE47F1" w:rsidR="00AD4254"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D4254" w:rsidRPr="00591B7C">
        <w:rPr>
          <w:rFonts w:ascii="Times New Roman" w:hAnsi="Times New Roman" w:cs="Times New Roman"/>
        </w:rPr>
        <w:t>Did you see any Caucasians? Did you see any UN officials there?</w:t>
      </w:r>
    </w:p>
    <w:p w14:paraId="3930DC26" w14:textId="77777777" w:rsidR="00AD4254" w:rsidRPr="00591B7C" w:rsidRDefault="00AD4254">
      <w:pPr>
        <w:rPr>
          <w:rFonts w:ascii="Times New Roman" w:hAnsi="Times New Roman" w:cs="Times New Roman"/>
        </w:rPr>
      </w:pPr>
    </w:p>
    <w:p w14:paraId="4F1908F1" w14:textId="32958468" w:rsidR="00AD4254"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E9311D" w:rsidRPr="00591B7C">
        <w:rPr>
          <w:rFonts w:ascii="Times New Roman" w:hAnsi="Times New Roman" w:cs="Times New Roman"/>
        </w:rPr>
        <w:t>All Thailand.</w:t>
      </w:r>
    </w:p>
    <w:p w14:paraId="1710BECE" w14:textId="77777777" w:rsidR="00E9311D" w:rsidRPr="00591B7C" w:rsidRDefault="00E9311D">
      <w:pPr>
        <w:rPr>
          <w:rFonts w:ascii="Times New Roman" w:hAnsi="Times New Roman" w:cs="Times New Roman"/>
        </w:rPr>
      </w:pPr>
    </w:p>
    <w:p w14:paraId="2DD5B1C9" w14:textId="1E1A9656" w:rsidR="00E9311D"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E9311D" w:rsidRPr="00591B7C">
        <w:rPr>
          <w:rFonts w:ascii="Times New Roman" w:hAnsi="Times New Roman" w:cs="Times New Roman"/>
        </w:rPr>
        <w:t>This doesn’t sound much better than the prison camp.</w:t>
      </w:r>
    </w:p>
    <w:p w14:paraId="2BBD28B9" w14:textId="77777777" w:rsidR="00E9311D" w:rsidRPr="00591B7C" w:rsidRDefault="00E9311D">
      <w:pPr>
        <w:rPr>
          <w:rFonts w:ascii="Times New Roman" w:hAnsi="Times New Roman" w:cs="Times New Roman"/>
        </w:rPr>
      </w:pPr>
    </w:p>
    <w:p w14:paraId="553186F4" w14:textId="2D054A5F" w:rsidR="00E9311D"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2254CF" w:rsidRPr="00591B7C">
        <w:rPr>
          <w:rFonts w:ascii="Times New Roman" w:hAnsi="Times New Roman" w:cs="Times New Roman"/>
        </w:rPr>
        <w:t>Living condition was the same, but the morale to him and people who got there was a lot different, a lot better. There was hope now.</w:t>
      </w:r>
    </w:p>
    <w:p w14:paraId="7BBE3B42" w14:textId="77777777" w:rsidR="002254CF" w:rsidRPr="00591B7C" w:rsidRDefault="002254CF">
      <w:pPr>
        <w:rPr>
          <w:rFonts w:ascii="Times New Roman" w:hAnsi="Times New Roman" w:cs="Times New Roman"/>
        </w:rPr>
      </w:pPr>
    </w:p>
    <w:p w14:paraId="7547D2FA" w14:textId="53647DBC" w:rsidR="002254CF"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2254CF" w:rsidRPr="00591B7C">
        <w:rPr>
          <w:rFonts w:ascii="Times New Roman" w:hAnsi="Times New Roman" w:cs="Times New Roman"/>
        </w:rPr>
        <w:t xml:space="preserve">Okay. What happened then that </w:t>
      </w:r>
      <w:r w:rsidR="00591B7C">
        <w:rPr>
          <w:rFonts w:ascii="Times New Roman" w:hAnsi="Times New Roman" w:cs="Times New Roman"/>
        </w:rPr>
        <w:t>because</w:t>
      </w:r>
      <w:r w:rsidR="002254CF" w:rsidRPr="00591B7C">
        <w:rPr>
          <w:rFonts w:ascii="Times New Roman" w:hAnsi="Times New Roman" w:cs="Times New Roman"/>
        </w:rPr>
        <w:t xml:space="preserve"> you to move to this other camp?</w:t>
      </w:r>
    </w:p>
    <w:p w14:paraId="5385E44E" w14:textId="77777777" w:rsidR="002254CF" w:rsidRPr="00591B7C" w:rsidRDefault="002254CF">
      <w:pPr>
        <w:rPr>
          <w:rFonts w:ascii="Times New Roman" w:hAnsi="Times New Roman" w:cs="Times New Roman"/>
        </w:rPr>
      </w:pPr>
    </w:p>
    <w:p w14:paraId="237FF868" w14:textId="3F02E804" w:rsidR="002254CF"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5978F1" w:rsidRPr="00591B7C">
        <w:rPr>
          <w:rFonts w:ascii="Times New Roman" w:hAnsi="Times New Roman" w:cs="Times New Roman"/>
        </w:rPr>
        <w:t>There was no reason except that once the Lang Ngop</w:t>
      </w:r>
      <w:r w:rsidR="00E91278" w:rsidRPr="00591B7C">
        <w:rPr>
          <w:rFonts w:ascii="Times New Roman" w:hAnsi="Times New Roman" w:cs="Times New Roman"/>
        </w:rPr>
        <w:t xml:space="preserve"> was full, then they transferred the whole group to a different camp.</w:t>
      </w:r>
    </w:p>
    <w:p w14:paraId="5017CE80" w14:textId="77777777" w:rsidR="00E91278" w:rsidRPr="00591B7C" w:rsidRDefault="00E91278">
      <w:pPr>
        <w:rPr>
          <w:rFonts w:ascii="Times New Roman" w:hAnsi="Times New Roman" w:cs="Times New Roman"/>
        </w:rPr>
      </w:pPr>
    </w:p>
    <w:p w14:paraId="5DD90B1B" w14:textId="6D3BC9AD" w:rsidR="00E91278"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E91278" w:rsidRPr="00591B7C">
        <w:rPr>
          <w:rFonts w:ascii="Times New Roman" w:hAnsi="Times New Roman" w:cs="Times New Roman"/>
        </w:rPr>
        <w:t xml:space="preserve">Was life different at this new camp, at </w:t>
      </w:r>
      <w:r w:rsidR="006F6FBF" w:rsidRPr="00591B7C">
        <w:rPr>
          <w:rFonts w:ascii="Times New Roman" w:hAnsi="Times New Roman" w:cs="Times New Roman"/>
        </w:rPr>
        <w:t>the</w:t>
      </w:r>
      <w:r w:rsidR="00E91278" w:rsidRPr="00591B7C">
        <w:rPr>
          <w:rFonts w:ascii="Times New Roman" w:hAnsi="Times New Roman" w:cs="Times New Roman"/>
        </w:rPr>
        <w:t xml:space="preserve"> Phanat Nikhom camp?</w:t>
      </w:r>
    </w:p>
    <w:p w14:paraId="609DCF2C" w14:textId="77777777" w:rsidR="009100B5" w:rsidRPr="00591B7C" w:rsidRDefault="009100B5">
      <w:pPr>
        <w:rPr>
          <w:rFonts w:ascii="Times New Roman" w:hAnsi="Times New Roman" w:cs="Times New Roman"/>
        </w:rPr>
      </w:pPr>
    </w:p>
    <w:p w14:paraId="2121AEB8" w14:textId="6D8BC28F" w:rsidR="009100B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16586" w:rsidRPr="00591B7C">
        <w:rPr>
          <w:rFonts w:ascii="Times New Roman" w:hAnsi="Times New Roman" w:cs="Times New Roman"/>
        </w:rPr>
        <w:t>A lot better. More freedom, better food they were provided with, so definitely it was better for him.</w:t>
      </w:r>
    </w:p>
    <w:p w14:paraId="4FD125CE" w14:textId="77777777" w:rsidR="00F16586" w:rsidRPr="00591B7C" w:rsidRDefault="00F16586">
      <w:pPr>
        <w:rPr>
          <w:rFonts w:ascii="Times New Roman" w:hAnsi="Times New Roman" w:cs="Times New Roman"/>
        </w:rPr>
      </w:pPr>
    </w:p>
    <w:p w14:paraId="25A43A76" w14:textId="29B4F067" w:rsidR="00F16586"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F16586" w:rsidRPr="00591B7C">
        <w:rPr>
          <w:rFonts w:ascii="Times New Roman" w:hAnsi="Times New Roman" w:cs="Times New Roman"/>
        </w:rPr>
        <w:t>How would you describe the camp? Let’s start with your living quarters.</w:t>
      </w:r>
    </w:p>
    <w:p w14:paraId="19A739E6" w14:textId="77777777" w:rsidR="00233D5F" w:rsidRPr="00591B7C" w:rsidRDefault="00233D5F">
      <w:pPr>
        <w:rPr>
          <w:rFonts w:ascii="Times New Roman" w:hAnsi="Times New Roman" w:cs="Times New Roman"/>
        </w:rPr>
      </w:pPr>
    </w:p>
    <w:p w14:paraId="3F64E799" w14:textId="25B3D160" w:rsidR="00233D5F"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DF5A46" w:rsidRPr="00591B7C">
        <w:rPr>
          <w:rFonts w:ascii="Times New Roman" w:hAnsi="Times New Roman" w:cs="Times New Roman"/>
        </w:rPr>
        <w:t xml:space="preserve">They were divided this cement floor, and tents were built depending </w:t>
      </w:r>
      <w:r w:rsidR="00EA6CFF" w:rsidRPr="00591B7C">
        <w:rPr>
          <w:rFonts w:ascii="Times New Roman" w:hAnsi="Times New Roman" w:cs="Times New Roman"/>
        </w:rPr>
        <w:t xml:space="preserve">on the number of people in the group. </w:t>
      </w:r>
      <w:r w:rsidR="0068742F" w:rsidRPr="00591B7C">
        <w:rPr>
          <w:rFonts w:ascii="Times New Roman" w:hAnsi="Times New Roman" w:cs="Times New Roman"/>
        </w:rPr>
        <w:t>There wasn’t real te</w:t>
      </w:r>
      <w:r w:rsidR="00052CE4" w:rsidRPr="00591B7C">
        <w:rPr>
          <w:rFonts w:ascii="Times New Roman" w:hAnsi="Times New Roman" w:cs="Times New Roman"/>
        </w:rPr>
        <w:t>nt, it was just plastic sheets that was put up to divide sections. If you had big family, then you would have bigger space</w:t>
      </w:r>
      <w:r w:rsidR="00572F77" w:rsidRPr="00591B7C">
        <w:rPr>
          <w:rFonts w:ascii="Times New Roman" w:hAnsi="Times New Roman" w:cs="Times New Roman"/>
        </w:rPr>
        <w:t>, if smaller, then you were given a smaller space.</w:t>
      </w:r>
    </w:p>
    <w:p w14:paraId="3190752D" w14:textId="77777777" w:rsidR="00572F77" w:rsidRPr="00591B7C" w:rsidRDefault="00572F77">
      <w:pPr>
        <w:rPr>
          <w:rFonts w:ascii="Times New Roman" w:hAnsi="Times New Roman" w:cs="Times New Roman"/>
        </w:rPr>
      </w:pPr>
    </w:p>
    <w:p w14:paraId="3108AC3B" w14:textId="1D777151" w:rsidR="00572F77"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572F77" w:rsidRPr="00591B7C">
        <w:rPr>
          <w:rFonts w:ascii="Times New Roman" w:hAnsi="Times New Roman" w:cs="Times New Roman"/>
        </w:rPr>
        <w:t xml:space="preserve">It sounds like there had been entire families that were able to </w:t>
      </w:r>
      <w:r w:rsidR="00F731EE" w:rsidRPr="00591B7C">
        <w:rPr>
          <w:rFonts w:ascii="Times New Roman" w:hAnsi="Times New Roman" w:cs="Times New Roman"/>
        </w:rPr>
        <w:t>flee together when they left Vietnam, then.</w:t>
      </w:r>
    </w:p>
    <w:p w14:paraId="384EAD43" w14:textId="77777777" w:rsidR="00F731EE" w:rsidRPr="00591B7C" w:rsidRDefault="00F731EE">
      <w:pPr>
        <w:rPr>
          <w:rFonts w:ascii="Times New Roman" w:hAnsi="Times New Roman" w:cs="Times New Roman"/>
        </w:rPr>
      </w:pPr>
    </w:p>
    <w:p w14:paraId="34DB54FB" w14:textId="7E74193A" w:rsidR="00F731EE"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A81173" w:rsidRPr="00591B7C">
        <w:rPr>
          <w:rFonts w:ascii="Times New Roman" w:hAnsi="Times New Roman" w:cs="Times New Roman"/>
        </w:rPr>
        <w:t>There were bigger families than compared to him.</w:t>
      </w:r>
    </w:p>
    <w:p w14:paraId="29DBD459" w14:textId="77777777" w:rsidR="00A81173" w:rsidRPr="00591B7C" w:rsidRDefault="00A81173">
      <w:pPr>
        <w:rPr>
          <w:rFonts w:ascii="Times New Roman" w:hAnsi="Times New Roman" w:cs="Times New Roman"/>
        </w:rPr>
      </w:pPr>
    </w:p>
    <w:p w14:paraId="296A4977" w14:textId="458B4A75" w:rsidR="00A81173" w:rsidRPr="00591B7C" w:rsidRDefault="00820EB6">
      <w:pPr>
        <w:rPr>
          <w:rFonts w:ascii="Times New Roman" w:hAnsi="Times New Roman" w:cs="Times New Roman"/>
        </w:rPr>
      </w:pPr>
      <w:r w:rsidRPr="00591B7C">
        <w:rPr>
          <w:rFonts w:ascii="Times New Roman" w:hAnsi="Times New Roman" w:cs="Times New Roman"/>
          <w:b/>
        </w:rPr>
        <w:lastRenderedPageBreak/>
        <w:t xml:space="preserve">Mark DePue: </w:t>
      </w:r>
      <w:r w:rsidR="00FB260A" w:rsidRPr="00591B7C">
        <w:rPr>
          <w:rFonts w:ascii="Times New Roman" w:hAnsi="Times New Roman" w:cs="Times New Roman"/>
        </w:rPr>
        <w:t>Were there also Cambodians who were there as well, that had fled Cambodia?</w:t>
      </w:r>
    </w:p>
    <w:p w14:paraId="4592A756" w14:textId="77777777" w:rsidR="00FB260A" w:rsidRPr="00591B7C" w:rsidRDefault="00FB260A">
      <w:pPr>
        <w:rPr>
          <w:rFonts w:ascii="Times New Roman" w:hAnsi="Times New Roman" w:cs="Times New Roman"/>
        </w:rPr>
      </w:pPr>
    </w:p>
    <w:p w14:paraId="4626A56F" w14:textId="46F8BF9B" w:rsidR="00FB260A"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B260A" w:rsidRPr="00591B7C">
        <w:rPr>
          <w:rFonts w:ascii="Times New Roman" w:hAnsi="Times New Roman" w:cs="Times New Roman"/>
        </w:rPr>
        <w:t>Yes. Cambodians were also in the camp as well. Refugee.</w:t>
      </w:r>
    </w:p>
    <w:p w14:paraId="3F8C9CA2" w14:textId="77777777" w:rsidR="00FB260A" w:rsidRPr="00591B7C" w:rsidRDefault="00FB260A">
      <w:pPr>
        <w:rPr>
          <w:rFonts w:ascii="Times New Roman" w:hAnsi="Times New Roman" w:cs="Times New Roman"/>
        </w:rPr>
      </w:pPr>
    </w:p>
    <w:p w14:paraId="1061D2FD" w14:textId="0BB43716" w:rsidR="00FB260A"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FB260A" w:rsidRPr="00591B7C">
        <w:rPr>
          <w:rFonts w:ascii="Times New Roman" w:hAnsi="Times New Roman" w:cs="Times New Roman"/>
        </w:rPr>
        <w:t>Laotians?</w:t>
      </w:r>
    </w:p>
    <w:p w14:paraId="0CEE4D33" w14:textId="77777777" w:rsidR="00FB260A" w:rsidRPr="00591B7C" w:rsidRDefault="00FB260A">
      <w:pPr>
        <w:rPr>
          <w:rFonts w:ascii="Times New Roman" w:hAnsi="Times New Roman" w:cs="Times New Roman"/>
        </w:rPr>
      </w:pPr>
    </w:p>
    <w:p w14:paraId="133A2705" w14:textId="2F4ED74F" w:rsidR="00FB260A"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B260A" w:rsidRPr="00591B7C">
        <w:rPr>
          <w:rFonts w:ascii="Times New Roman" w:hAnsi="Times New Roman" w:cs="Times New Roman"/>
        </w:rPr>
        <w:t xml:space="preserve">Yes, Laotians too. I’m not sure, English translation, </w:t>
      </w:r>
      <w:r w:rsidR="00FB260A" w:rsidRPr="00591B7C">
        <w:rPr>
          <w:rFonts w:ascii="Times New Roman" w:hAnsi="Times New Roman" w:cs="Times New Roman"/>
          <w:highlight w:val="yellow"/>
        </w:rPr>
        <w:t>haomum</w:t>
      </w:r>
      <w:r w:rsidR="00FB260A" w:rsidRPr="00591B7C">
        <w:rPr>
          <w:rFonts w:ascii="Times New Roman" w:hAnsi="Times New Roman" w:cs="Times New Roman"/>
        </w:rPr>
        <w:t>. There were other people</w:t>
      </w:r>
      <w:r w:rsidR="00E073BC" w:rsidRPr="00591B7C">
        <w:rPr>
          <w:rFonts w:ascii="Times New Roman" w:hAnsi="Times New Roman" w:cs="Times New Roman"/>
        </w:rPr>
        <w:t xml:space="preserve"> from different tribes in the mountains in Vietnam also were there too.</w:t>
      </w:r>
    </w:p>
    <w:p w14:paraId="20B5F525" w14:textId="77777777" w:rsidR="00E073BC" w:rsidRPr="00591B7C" w:rsidRDefault="00E073BC">
      <w:pPr>
        <w:rPr>
          <w:rFonts w:ascii="Times New Roman" w:hAnsi="Times New Roman" w:cs="Times New Roman"/>
        </w:rPr>
      </w:pPr>
    </w:p>
    <w:p w14:paraId="79DEFCB5" w14:textId="1BB1EC89" w:rsidR="00E073BC"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E073BC" w:rsidRPr="00591B7C">
        <w:rPr>
          <w:rFonts w:ascii="Times New Roman" w:hAnsi="Times New Roman" w:cs="Times New Roman"/>
        </w:rPr>
        <w:t xml:space="preserve">Okay. </w:t>
      </w:r>
      <w:r w:rsidR="00B95CA5" w:rsidRPr="00591B7C">
        <w:rPr>
          <w:rFonts w:ascii="Times New Roman" w:hAnsi="Times New Roman" w:cs="Times New Roman"/>
        </w:rPr>
        <w:t>Montagnards</w:t>
      </w:r>
      <w:r w:rsidR="00E073BC" w:rsidRPr="00591B7C">
        <w:rPr>
          <w:rFonts w:ascii="Times New Roman" w:hAnsi="Times New Roman" w:cs="Times New Roman"/>
        </w:rPr>
        <w:t>? That’s the tribe that Americans</w:t>
      </w:r>
      <w:r w:rsidR="00B95CA5" w:rsidRPr="00591B7C">
        <w:rPr>
          <w:rFonts w:ascii="Times New Roman" w:hAnsi="Times New Roman" w:cs="Times New Roman"/>
        </w:rPr>
        <w:t xml:space="preserve"> know about Vietnam. And I know there’s tribal groups in Laos as well, so sounds like a little bit of everything.</w:t>
      </w:r>
    </w:p>
    <w:p w14:paraId="42407FFC" w14:textId="77777777" w:rsidR="00B95CA5" w:rsidRPr="00591B7C" w:rsidRDefault="00B95CA5">
      <w:pPr>
        <w:rPr>
          <w:rFonts w:ascii="Times New Roman" w:hAnsi="Times New Roman" w:cs="Times New Roman"/>
        </w:rPr>
      </w:pPr>
    </w:p>
    <w:p w14:paraId="6061E819" w14:textId="4FDB68C3" w:rsidR="00B95CA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95CA5" w:rsidRPr="00591B7C">
        <w:rPr>
          <w:rFonts w:ascii="Times New Roman" w:hAnsi="Times New Roman" w:cs="Times New Roman"/>
        </w:rPr>
        <w:t>Yes.</w:t>
      </w:r>
    </w:p>
    <w:p w14:paraId="314F2B24" w14:textId="77777777" w:rsidR="00B95CA5" w:rsidRPr="00591B7C" w:rsidRDefault="00B95CA5">
      <w:pPr>
        <w:rPr>
          <w:rFonts w:ascii="Times New Roman" w:hAnsi="Times New Roman" w:cs="Times New Roman"/>
        </w:rPr>
      </w:pPr>
    </w:p>
    <w:p w14:paraId="4536DB25" w14:textId="13CBF753" w:rsidR="00B95CA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95CA5" w:rsidRPr="00591B7C">
        <w:rPr>
          <w:rFonts w:ascii="Times New Roman" w:hAnsi="Times New Roman" w:cs="Times New Roman"/>
        </w:rPr>
        <w:t>Okay. What was your diet like once you got to that camp?</w:t>
      </w:r>
    </w:p>
    <w:p w14:paraId="27C921F8" w14:textId="77777777" w:rsidR="00B95CA5" w:rsidRPr="00591B7C" w:rsidRDefault="00B95CA5">
      <w:pPr>
        <w:rPr>
          <w:rFonts w:ascii="Times New Roman" w:hAnsi="Times New Roman" w:cs="Times New Roman"/>
        </w:rPr>
      </w:pPr>
    </w:p>
    <w:p w14:paraId="6A28E25C" w14:textId="7EA6BCB3" w:rsidR="00B95CA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113836" w:rsidRPr="00591B7C">
        <w:rPr>
          <w:rFonts w:ascii="Times New Roman" w:hAnsi="Times New Roman" w:cs="Times New Roman"/>
        </w:rPr>
        <w:t>Every week they would portion a certain amount of food. Rice was plentiful back then, at that point, but they were given two small pieces, maybe a few inches of chicken, and two small fish they had to eat for the week.</w:t>
      </w:r>
    </w:p>
    <w:p w14:paraId="4D03E32D" w14:textId="77777777" w:rsidR="00113836" w:rsidRPr="00591B7C" w:rsidRDefault="00113836">
      <w:pPr>
        <w:rPr>
          <w:rFonts w:ascii="Times New Roman" w:hAnsi="Times New Roman" w:cs="Times New Roman"/>
        </w:rPr>
      </w:pPr>
    </w:p>
    <w:p w14:paraId="0D8EB44D" w14:textId="12DBDD6F" w:rsidR="00113836"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113836" w:rsidRPr="00591B7C">
        <w:rPr>
          <w:rFonts w:ascii="Times New Roman" w:hAnsi="Times New Roman" w:cs="Times New Roman"/>
        </w:rPr>
        <w:t>Were you able to have gardens of your own, or anything like that?</w:t>
      </w:r>
    </w:p>
    <w:p w14:paraId="054BED23" w14:textId="77777777" w:rsidR="00113836" w:rsidRPr="00591B7C" w:rsidRDefault="00113836">
      <w:pPr>
        <w:rPr>
          <w:rFonts w:ascii="Times New Roman" w:hAnsi="Times New Roman" w:cs="Times New Roman"/>
        </w:rPr>
      </w:pPr>
    </w:p>
    <w:p w14:paraId="2357B145" w14:textId="5DA21869" w:rsidR="00113836"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A943F2" w:rsidRPr="00591B7C">
        <w:rPr>
          <w:rFonts w:ascii="Times New Roman" w:hAnsi="Times New Roman" w:cs="Times New Roman"/>
        </w:rPr>
        <w:t>No, they were not allowed to have gardens.</w:t>
      </w:r>
    </w:p>
    <w:p w14:paraId="79E64A83" w14:textId="77777777" w:rsidR="00A943F2" w:rsidRPr="00591B7C" w:rsidRDefault="00A943F2">
      <w:pPr>
        <w:rPr>
          <w:rFonts w:ascii="Times New Roman" w:hAnsi="Times New Roman" w:cs="Times New Roman"/>
        </w:rPr>
      </w:pPr>
    </w:p>
    <w:p w14:paraId="3AFF7B4B" w14:textId="17CA9A3B" w:rsidR="00A943F2"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943F2" w:rsidRPr="00591B7C">
        <w:rPr>
          <w:rFonts w:ascii="Times New Roman" w:hAnsi="Times New Roman" w:cs="Times New Roman"/>
        </w:rPr>
        <w:t>Who ran the camp?</w:t>
      </w:r>
    </w:p>
    <w:p w14:paraId="18C75B40" w14:textId="77777777" w:rsidR="00A943F2" w:rsidRPr="00591B7C" w:rsidRDefault="00A943F2">
      <w:pPr>
        <w:rPr>
          <w:rFonts w:ascii="Times New Roman" w:hAnsi="Times New Roman" w:cs="Times New Roman"/>
        </w:rPr>
      </w:pPr>
    </w:p>
    <w:p w14:paraId="48520D7C" w14:textId="2E8F57E0" w:rsidR="00A943F2"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0C2A54" w:rsidRPr="00591B7C">
        <w:rPr>
          <w:rFonts w:ascii="Times New Roman" w:hAnsi="Times New Roman" w:cs="Times New Roman"/>
        </w:rPr>
        <w:t>It was a leader, ther</w:t>
      </w:r>
      <w:r w:rsidR="00FA2155" w:rsidRPr="00591B7C">
        <w:rPr>
          <w:rFonts w:ascii="Times New Roman" w:hAnsi="Times New Roman" w:cs="Times New Roman"/>
        </w:rPr>
        <w:t>e was assigned just one person that was in charge of the camp from the government.</w:t>
      </w:r>
    </w:p>
    <w:p w14:paraId="4AF23FD5" w14:textId="77777777" w:rsidR="00FA2155" w:rsidRPr="00591B7C" w:rsidRDefault="00FA2155">
      <w:pPr>
        <w:rPr>
          <w:rFonts w:ascii="Times New Roman" w:hAnsi="Times New Roman" w:cs="Times New Roman"/>
        </w:rPr>
      </w:pPr>
    </w:p>
    <w:p w14:paraId="4A87BCE6" w14:textId="528B9808" w:rsidR="00FA215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D162B" w:rsidRPr="00591B7C">
        <w:rPr>
          <w:rFonts w:ascii="Times New Roman" w:hAnsi="Times New Roman" w:cs="Times New Roman"/>
        </w:rPr>
        <w:t>Is this a Thai official, then, who ran the camp?</w:t>
      </w:r>
    </w:p>
    <w:p w14:paraId="34E57BF1" w14:textId="77777777" w:rsidR="00AD162B" w:rsidRPr="00591B7C" w:rsidRDefault="00AD162B">
      <w:pPr>
        <w:rPr>
          <w:rFonts w:ascii="Times New Roman" w:hAnsi="Times New Roman" w:cs="Times New Roman"/>
        </w:rPr>
      </w:pPr>
    </w:p>
    <w:p w14:paraId="77F6CE3B" w14:textId="4C2AFD26" w:rsidR="00AD162B"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AD162B" w:rsidRPr="00591B7C">
        <w:rPr>
          <w:rFonts w:ascii="Times New Roman" w:hAnsi="Times New Roman" w:cs="Times New Roman"/>
        </w:rPr>
        <w:t>Yes, he said it was a Thai official.</w:t>
      </w:r>
    </w:p>
    <w:p w14:paraId="30EAB24F" w14:textId="77777777" w:rsidR="00AD162B" w:rsidRPr="00591B7C" w:rsidRDefault="00AD162B">
      <w:pPr>
        <w:rPr>
          <w:rFonts w:ascii="Times New Roman" w:hAnsi="Times New Roman" w:cs="Times New Roman"/>
        </w:rPr>
      </w:pPr>
    </w:p>
    <w:p w14:paraId="1787A1B7" w14:textId="50545980" w:rsidR="00AD162B"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D162B" w:rsidRPr="00591B7C">
        <w:rPr>
          <w:rFonts w:ascii="Times New Roman" w:hAnsi="Times New Roman" w:cs="Times New Roman"/>
        </w:rPr>
        <w:t>Were there UN representatives there?</w:t>
      </w:r>
    </w:p>
    <w:p w14:paraId="4511F945" w14:textId="77777777" w:rsidR="00AD162B" w:rsidRPr="00591B7C" w:rsidRDefault="00AD162B">
      <w:pPr>
        <w:rPr>
          <w:rFonts w:ascii="Times New Roman" w:hAnsi="Times New Roman" w:cs="Times New Roman"/>
        </w:rPr>
      </w:pPr>
    </w:p>
    <w:p w14:paraId="2BB31B30" w14:textId="283E6D4D" w:rsidR="00AD162B"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9C11D9" w:rsidRPr="00591B7C">
        <w:rPr>
          <w:rFonts w:ascii="Times New Roman" w:hAnsi="Times New Roman" w:cs="Times New Roman"/>
        </w:rPr>
        <w:t>Yes, there were United Nations there too.</w:t>
      </w:r>
    </w:p>
    <w:p w14:paraId="184EC639" w14:textId="77777777" w:rsidR="009C11D9" w:rsidRPr="00591B7C" w:rsidRDefault="009C11D9">
      <w:pPr>
        <w:rPr>
          <w:rFonts w:ascii="Times New Roman" w:hAnsi="Times New Roman" w:cs="Times New Roman"/>
        </w:rPr>
      </w:pPr>
    </w:p>
    <w:p w14:paraId="11FB2DC2" w14:textId="011FD472" w:rsidR="009C11D9"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591B7C">
        <w:rPr>
          <w:rFonts w:ascii="Times New Roman" w:hAnsi="Times New Roman" w:cs="Times New Roman"/>
        </w:rPr>
        <w:t xml:space="preserve">What was your </w:t>
      </w:r>
      <w:bookmarkStart w:id="0" w:name="_GoBack"/>
      <w:bookmarkEnd w:id="0"/>
      <w:r w:rsidR="009C11D9" w:rsidRPr="00591B7C">
        <w:rPr>
          <w:rFonts w:ascii="Times New Roman" w:hAnsi="Times New Roman" w:cs="Times New Roman"/>
        </w:rPr>
        <w:t xml:space="preserve">expectations, then, </w:t>
      </w:r>
      <w:r w:rsidR="00B44956" w:rsidRPr="00591B7C">
        <w:rPr>
          <w:rFonts w:ascii="Times New Roman" w:hAnsi="Times New Roman" w:cs="Times New Roman"/>
        </w:rPr>
        <w:t>once you got there? That you would be there for a short period of time</w:t>
      </w:r>
      <w:r w:rsidR="00814A6D" w:rsidRPr="00591B7C">
        <w:rPr>
          <w:rFonts w:ascii="Times New Roman" w:hAnsi="Times New Roman" w:cs="Times New Roman"/>
        </w:rPr>
        <w:t>, and that the UN officials would help you go someplace else? What did you think?</w:t>
      </w:r>
    </w:p>
    <w:p w14:paraId="456FD858" w14:textId="77777777" w:rsidR="00814A6D" w:rsidRPr="00591B7C" w:rsidRDefault="00814A6D">
      <w:pPr>
        <w:rPr>
          <w:rFonts w:ascii="Times New Roman" w:hAnsi="Times New Roman" w:cs="Times New Roman"/>
        </w:rPr>
      </w:pPr>
    </w:p>
    <w:p w14:paraId="0E206C51" w14:textId="7DF3FC49" w:rsidR="00814A6D"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9A3C95" w:rsidRPr="00591B7C">
        <w:rPr>
          <w:rFonts w:ascii="Times New Roman" w:hAnsi="Times New Roman" w:cs="Times New Roman"/>
        </w:rPr>
        <w:t xml:space="preserve">The rumors </w:t>
      </w:r>
      <w:r w:rsidR="00746C1F" w:rsidRPr="00591B7C">
        <w:rPr>
          <w:rFonts w:ascii="Times New Roman" w:hAnsi="Times New Roman" w:cs="Times New Roman"/>
        </w:rPr>
        <w:t>that went</w:t>
      </w:r>
      <w:r w:rsidR="009A3C95" w:rsidRPr="00591B7C">
        <w:rPr>
          <w:rFonts w:ascii="Times New Roman" w:hAnsi="Times New Roman" w:cs="Times New Roman"/>
        </w:rPr>
        <w:t xml:space="preserve"> around that time was that the immigrants were shutting down </w:t>
      </w:r>
      <w:r w:rsidR="00746C1F" w:rsidRPr="00591B7C">
        <w:rPr>
          <w:rFonts w:ascii="Times New Roman" w:hAnsi="Times New Roman" w:cs="Times New Roman"/>
        </w:rPr>
        <w:t xml:space="preserve">from going to other countries. They were actually sending </w:t>
      </w:r>
      <w:r w:rsidR="00AD38CE" w:rsidRPr="00591B7C">
        <w:rPr>
          <w:rFonts w:ascii="Times New Roman" w:hAnsi="Times New Roman" w:cs="Times New Roman"/>
        </w:rPr>
        <w:t xml:space="preserve">people back, but he still had hope that they would still allow him and the people in the camp to </w:t>
      </w:r>
      <w:r w:rsidR="00C95B8B" w:rsidRPr="00591B7C">
        <w:rPr>
          <w:rFonts w:ascii="Times New Roman" w:hAnsi="Times New Roman" w:cs="Times New Roman"/>
        </w:rPr>
        <w:t>be going to other parts of the world.</w:t>
      </w:r>
    </w:p>
    <w:p w14:paraId="3637E67E" w14:textId="77777777" w:rsidR="00C95B8B" w:rsidRPr="00591B7C" w:rsidRDefault="00C95B8B">
      <w:pPr>
        <w:rPr>
          <w:rFonts w:ascii="Times New Roman" w:hAnsi="Times New Roman" w:cs="Times New Roman"/>
        </w:rPr>
      </w:pPr>
    </w:p>
    <w:p w14:paraId="1BA06366" w14:textId="76711D8D" w:rsidR="00C95B8B" w:rsidRPr="00591B7C" w:rsidRDefault="00820EB6">
      <w:pPr>
        <w:rPr>
          <w:rFonts w:ascii="Times New Roman" w:hAnsi="Times New Roman" w:cs="Times New Roman"/>
        </w:rPr>
      </w:pPr>
      <w:r w:rsidRPr="00591B7C">
        <w:rPr>
          <w:rFonts w:ascii="Times New Roman" w:hAnsi="Times New Roman" w:cs="Times New Roman"/>
          <w:b/>
        </w:rPr>
        <w:lastRenderedPageBreak/>
        <w:t xml:space="preserve">Mark DePue: </w:t>
      </w:r>
      <w:r w:rsidR="00C95B8B" w:rsidRPr="00591B7C">
        <w:rPr>
          <w:rFonts w:ascii="Times New Roman" w:hAnsi="Times New Roman" w:cs="Times New Roman"/>
        </w:rPr>
        <w:t>The Thai government was sending people back to Vietnam.</w:t>
      </w:r>
    </w:p>
    <w:p w14:paraId="6BFBE777" w14:textId="77777777" w:rsidR="00C95B8B" w:rsidRPr="00591B7C" w:rsidRDefault="00C95B8B">
      <w:pPr>
        <w:rPr>
          <w:rFonts w:ascii="Times New Roman" w:hAnsi="Times New Roman" w:cs="Times New Roman"/>
        </w:rPr>
      </w:pPr>
    </w:p>
    <w:p w14:paraId="247BB17D" w14:textId="14226A25" w:rsidR="00C95B8B"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C95B8B" w:rsidRPr="00591B7C">
        <w:rPr>
          <w:rFonts w:ascii="Times New Roman" w:hAnsi="Times New Roman" w:cs="Times New Roman"/>
        </w:rPr>
        <w:t>The rumor was</w:t>
      </w:r>
      <w:r w:rsidR="00DB2857" w:rsidRPr="00591B7C">
        <w:rPr>
          <w:rFonts w:ascii="Times New Roman" w:hAnsi="Times New Roman" w:cs="Times New Roman"/>
        </w:rPr>
        <w:t xml:space="preserve"> </w:t>
      </w:r>
      <w:r w:rsidR="00CC7344" w:rsidRPr="00591B7C">
        <w:rPr>
          <w:rFonts w:ascii="Times New Roman" w:hAnsi="Times New Roman" w:cs="Times New Roman"/>
        </w:rPr>
        <w:t>they’re</w:t>
      </w:r>
      <w:r w:rsidR="00DB2857" w:rsidRPr="00591B7C">
        <w:rPr>
          <w:rFonts w:ascii="Times New Roman" w:hAnsi="Times New Roman" w:cs="Times New Roman"/>
        </w:rPr>
        <w:t xml:space="preserve">, yeah, they’re shutting down borders, they’re shutting down </w:t>
      </w:r>
      <w:r w:rsidR="00D653BF" w:rsidRPr="00591B7C">
        <w:rPr>
          <w:rFonts w:ascii="Times New Roman" w:hAnsi="Times New Roman" w:cs="Times New Roman"/>
        </w:rPr>
        <w:t>people f</w:t>
      </w:r>
      <w:r w:rsidR="007A31AB" w:rsidRPr="00591B7C">
        <w:rPr>
          <w:rFonts w:ascii="Times New Roman" w:hAnsi="Times New Roman" w:cs="Times New Roman"/>
        </w:rPr>
        <w:t xml:space="preserve">rom fleeing the </w:t>
      </w:r>
      <w:r w:rsidR="00D653BF" w:rsidRPr="00591B7C">
        <w:rPr>
          <w:rFonts w:ascii="Times New Roman" w:hAnsi="Times New Roman" w:cs="Times New Roman"/>
        </w:rPr>
        <w:t>country, so that was the fear, but the hope was still there, that he’d still be sent.</w:t>
      </w:r>
    </w:p>
    <w:p w14:paraId="0AB63DB0" w14:textId="77777777" w:rsidR="00D653BF" w:rsidRPr="00591B7C" w:rsidRDefault="00D653BF">
      <w:pPr>
        <w:rPr>
          <w:rFonts w:ascii="Times New Roman" w:hAnsi="Times New Roman" w:cs="Times New Roman"/>
        </w:rPr>
      </w:pPr>
    </w:p>
    <w:p w14:paraId="3AC13161" w14:textId="6C87937F" w:rsidR="00D653BF"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D653BF" w:rsidRPr="00591B7C">
        <w:rPr>
          <w:rFonts w:ascii="Times New Roman" w:hAnsi="Times New Roman" w:cs="Times New Roman"/>
        </w:rPr>
        <w:t xml:space="preserve">What I’d like to do </w:t>
      </w:r>
      <w:r w:rsidR="00856C3F" w:rsidRPr="00591B7C">
        <w:rPr>
          <w:rFonts w:ascii="Times New Roman" w:hAnsi="Times New Roman" w:cs="Times New Roman"/>
        </w:rPr>
        <w:t>here is look at a couple pictures. The one on the left is obviously you, Mr. Pham, and your son. Your son’s name?</w:t>
      </w:r>
    </w:p>
    <w:p w14:paraId="61B9F333" w14:textId="77777777" w:rsidR="00856C3F" w:rsidRPr="00591B7C" w:rsidRDefault="00856C3F">
      <w:pPr>
        <w:rPr>
          <w:rFonts w:ascii="Times New Roman" w:hAnsi="Times New Roman" w:cs="Times New Roman"/>
        </w:rPr>
      </w:pPr>
    </w:p>
    <w:p w14:paraId="4FCF347B" w14:textId="02D25152" w:rsidR="00856C3F" w:rsidRPr="00591B7C" w:rsidRDefault="00736C31">
      <w:pPr>
        <w:rPr>
          <w:rFonts w:ascii="Times New Roman" w:hAnsi="Times New Roman" w:cs="Times New Roman"/>
        </w:rPr>
      </w:pPr>
      <w:r w:rsidRPr="00591B7C">
        <w:rPr>
          <w:rFonts w:ascii="Times New Roman" w:hAnsi="Times New Roman" w:cs="Times New Roman"/>
          <w:b/>
        </w:rPr>
        <w:t xml:space="preserve">Pham Thein Khoc: </w:t>
      </w:r>
      <w:r w:rsidR="00CD15DD" w:rsidRPr="00591B7C">
        <w:rPr>
          <w:rFonts w:ascii="Times New Roman" w:hAnsi="Times New Roman" w:cs="Times New Roman"/>
          <w:highlight w:val="yellow"/>
        </w:rPr>
        <w:t>Hui Pham.</w:t>
      </w:r>
    </w:p>
    <w:p w14:paraId="749CFF27" w14:textId="77777777" w:rsidR="00736C31" w:rsidRPr="00591B7C" w:rsidRDefault="00736C31">
      <w:pPr>
        <w:rPr>
          <w:rFonts w:ascii="Times New Roman" w:hAnsi="Times New Roman" w:cs="Times New Roman"/>
        </w:rPr>
      </w:pPr>
    </w:p>
    <w:p w14:paraId="45F5838A" w14:textId="59867042" w:rsidR="00736C31" w:rsidRPr="00591B7C" w:rsidRDefault="00736C31">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highlight w:val="yellow"/>
        </w:rPr>
        <w:t>Hui Pham.</w:t>
      </w:r>
    </w:p>
    <w:p w14:paraId="76C40F16" w14:textId="77777777" w:rsidR="00736C31" w:rsidRPr="00591B7C" w:rsidRDefault="00736C31">
      <w:pPr>
        <w:rPr>
          <w:rFonts w:ascii="Times New Roman" w:hAnsi="Times New Roman" w:cs="Times New Roman"/>
        </w:rPr>
      </w:pPr>
    </w:p>
    <w:p w14:paraId="072602B6" w14:textId="283250EC" w:rsidR="00736C3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736C31" w:rsidRPr="00591B7C">
        <w:rPr>
          <w:rFonts w:ascii="Times New Roman" w:hAnsi="Times New Roman" w:cs="Times New Roman"/>
        </w:rPr>
        <w:t>And this is your family at that same time back in Vietnam, so those are the three younger children, is that correct?</w:t>
      </w:r>
    </w:p>
    <w:p w14:paraId="158D7A09" w14:textId="77777777" w:rsidR="00736C31" w:rsidRPr="00591B7C" w:rsidRDefault="00736C31">
      <w:pPr>
        <w:rPr>
          <w:rFonts w:ascii="Times New Roman" w:hAnsi="Times New Roman" w:cs="Times New Roman"/>
        </w:rPr>
      </w:pPr>
    </w:p>
    <w:p w14:paraId="6A29F772" w14:textId="074EB708" w:rsidR="00736C3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427D95" w:rsidRPr="00591B7C">
        <w:rPr>
          <w:rFonts w:ascii="Times New Roman" w:hAnsi="Times New Roman" w:cs="Times New Roman"/>
        </w:rPr>
        <w:t>Yes, that was the family back then.</w:t>
      </w:r>
    </w:p>
    <w:p w14:paraId="4810B663" w14:textId="77777777" w:rsidR="00427D95" w:rsidRPr="00591B7C" w:rsidRDefault="00427D95">
      <w:pPr>
        <w:rPr>
          <w:rFonts w:ascii="Times New Roman" w:hAnsi="Times New Roman" w:cs="Times New Roman"/>
        </w:rPr>
      </w:pPr>
    </w:p>
    <w:p w14:paraId="44527949" w14:textId="2D5722DC" w:rsidR="00427D9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427D95" w:rsidRPr="00591B7C">
        <w:rPr>
          <w:rFonts w:ascii="Times New Roman" w:hAnsi="Times New Roman" w:cs="Times New Roman"/>
        </w:rPr>
        <w:t>What happened to your family when the officials suddenly discovered you were gone and your son was gone?</w:t>
      </w:r>
    </w:p>
    <w:p w14:paraId="41E2E221" w14:textId="77777777" w:rsidR="00427D95" w:rsidRPr="00591B7C" w:rsidRDefault="00427D95">
      <w:pPr>
        <w:rPr>
          <w:rFonts w:ascii="Times New Roman" w:hAnsi="Times New Roman" w:cs="Times New Roman"/>
        </w:rPr>
      </w:pPr>
    </w:p>
    <w:p w14:paraId="6867A63E" w14:textId="71D05A1C" w:rsidR="00444A0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444A01" w:rsidRPr="00591B7C">
        <w:rPr>
          <w:rFonts w:ascii="Times New Roman" w:hAnsi="Times New Roman" w:cs="Times New Roman"/>
        </w:rPr>
        <w:t>They were forced to pay fines for his escape.</w:t>
      </w:r>
    </w:p>
    <w:p w14:paraId="28C82577" w14:textId="77777777" w:rsidR="00444A01" w:rsidRPr="00591B7C" w:rsidRDefault="00444A01">
      <w:pPr>
        <w:rPr>
          <w:rFonts w:ascii="Times New Roman" w:hAnsi="Times New Roman" w:cs="Times New Roman"/>
        </w:rPr>
      </w:pPr>
    </w:p>
    <w:p w14:paraId="63D6848A" w14:textId="02E12373" w:rsidR="00444A0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444A01" w:rsidRPr="00591B7C">
        <w:rPr>
          <w:rFonts w:ascii="Times New Roman" w:hAnsi="Times New Roman" w:cs="Times New Roman"/>
        </w:rPr>
        <w:t>But the family didn’t have any money.</w:t>
      </w:r>
    </w:p>
    <w:p w14:paraId="3749B670" w14:textId="77777777" w:rsidR="00444A01" w:rsidRPr="00591B7C" w:rsidRDefault="00444A01">
      <w:pPr>
        <w:rPr>
          <w:rFonts w:ascii="Times New Roman" w:hAnsi="Times New Roman" w:cs="Times New Roman"/>
        </w:rPr>
      </w:pPr>
    </w:p>
    <w:p w14:paraId="78DB7076" w14:textId="611DEAD1" w:rsidR="00444A0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71E65" w:rsidRPr="00591B7C">
        <w:rPr>
          <w:rFonts w:ascii="Times New Roman" w:hAnsi="Times New Roman" w:cs="Times New Roman"/>
        </w:rPr>
        <w:t>They were forced to pay, and the family had to borrow money from friends, close friends to pay up, otherwise they would constantly harass them.</w:t>
      </w:r>
    </w:p>
    <w:p w14:paraId="56AC2793" w14:textId="77777777" w:rsidR="00F71E65" w:rsidRPr="00591B7C" w:rsidRDefault="00F71E65">
      <w:pPr>
        <w:rPr>
          <w:rFonts w:ascii="Times New Roman" w:hAnsi="Times New Roman" w:cs="Times New Roman"/>
        </w:rPr>
      </w:pPr>
    </w:p>
    <w:p w14:paraId="62A4BDA0" w14:textId="121997DF" w:rsidR="00F71E6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F71E65" w:rsidRPr="00591B7C">
        <w:rPr>
          <w:rFonts w:ascii="Times New Roman" w:hAnsi="Times New Roman" w:cs="Times New Roman"/>
        </w:rPr>
        <w:t>What did your wife do for, to survive for a living after you left?</w:t>
      </w:r>
    </w:p>
    <w:p w14:paraId="213413D1" w14:textId="77777777" w:rsidR="00F71E65" w:rsidRPr="00591B7C" w:rsidRDefault="00F71E65">
      <w:pPr>
        <w:rPr>
          <w:rFonts w:ascii="Times New Roman" w:hAnsi="Times New Roman" w:cs="Times New Roman"/>
        </w:rPr>
      </w:pPr>
    </w:p>
    <w:p w14:paraId="348E13E9" w14:textId="77322EB7" w:rsidR="00F71E6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952CF8" w:rsidRPr="00591B7C">
        <w:rPr>
          <w:rFonts w:ascii="Times New Roman" w:hAnsi="Times New Roman" w:cs="Times New Roman"/>
        </w:rPr>
        <w:t>They had to go and try to sell drinks and try to make floor mats to live off that.</w:t>
      </w:r>
    </w:p>
    <w:p w14:paraId="13D9A0BA" w14:textId="77777777" w:rsidR="00952CF8" w:rsidRPr="00591B7C" w:rsidRDefault="00952CF8">
      <w:pPr>
        <w:rPr>
          <w:rFonts w:ascii="Times New Roman" w:hAnsi="Times New Roman" w:cs="Times New Roman"/>
        </w:rPr>
      </w:pPr>
    </w:p>
    <w:p w14:paraId="1FFE60A3" w14:textId="7AE3F61D" w:rsidR="00952CF8"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952CF8" w:rsidRPr="00591B7C">
        <w:rPr>
          <w:rFonts w:ascii="Times New Roman" w:hAnsi="Times New Roman" w:cs="Times New Roman"/>
        </w:rPr>
        <w:t>Did you have any contact with your family?</w:t>
      </w:r>
    </w:p>
    <w:p w14:paraId="4BEC29AD" w14:textId="77777777" w:rsidR="00952CF8" w:rsidRPr="00591B7C" w:rsidRDefault="00952CF8">
      <w:pPr>
        <w:rPr>
          <w:rFonts w:ascii="Times New Roman" w:hAnsi="Times New Roman" w:cs="Times New Roman"/>
        </w:rPr>
      </w:pPr>
    </w:p>
    <w:p w14:paraId="4535E8EC" w14:textId="53C63D80" w:rsidR="00952CF8"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8C2311" w:rsidRPr="00591B7C">
        <w:rPr>
          <w:rFonts w:ascii="Times New Roman" w:hAnsi="Times New Roman" w:cs="Times New Roman"/>
        </w:rPr>
        <w:t>No contact whatsoever.</w:t>
      </w:r>
    </w:p>
    <w:p w14:paraId="04F3803D" w14:textId="77777777" w:rsidR="008C2311" w:rsidRPr="00591B7C" w:rsidRDefault="008C2311">
      <w:pPr>
        <w:rPr>
          <w:rFonts w:ascii="Times New Roman" w:hAnsi="Times New Roman" w:cs="Times New Roman"/>
        </w:rPr>
      </w:pPr>
    </w:p>
    <w:p w14:paraId="5B42FC24" w14:textId="1665BEE8" w:rsidR="008C231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A4E61" w:rsidRPr="00591B7C">
        <w:rPr>
          <w:rFonts w:ascii="Times New Roman" w:hAnsi="Times New Roman" w:cs="Times New Roman"/>
        </w:rPr>
        <w:t>How long before they found out that you actually were successful to get to Thailand?</w:t>
      </w:r>
    </w:p>
    <w:p w14:paraId="0AEB9C9D" w14:textId="77777777" w:rsidR="00BA4E61" w:rsidRPr="00591B7C" w:rsidRDefault="00BA4E61">
      <w:pPr>
        <w:rPr>
          <w:rFonts w:ascii="Times New Roman" w:hAnsi="Times New Roman" w:cs="Times New Roman"/>
        </w:rPr>
      </w:pPr>
    </w:p>
    <w:p w14:paraId="420BF5E2" w14:textId="5B370CCD" w:rsidR="00BA4E6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4B0FD1" w:rsidRPr="00591B7C">
        <w:rPr>
          <w:rFonts w:ascii="Times New Roman" w:hAnsi="Times New Roman" w:cs="Times New Roman"/>
        </w:rPr>
        <w:t>Three to four months after he arrived safely, the person, the head of the person that arranged the journey, took t</w:t>
      </w:r>
      <w:r w:rsidR="005A5148" w:rsidRPr="00591B7C">
        <w:rPr>
          <w:rFonts w:ascii="Times New Roman" w:hAnsi="Times New Roman" w:cs="Times New Roman"/>
        </w:rPr>
        <w:t>his little password that he had, bring back to his family to let them know that he made it safely.</w:t>
      </w:r>
      <w:r w:rsidR="001637AF" w:rsidRPr="00591B7C">
        <w:rPr>
          <w:rFonts w:ascii="Times New Roman" w:hAnsi="Times New Roman" w:cs="Times New Roman"/>
        </w:rPr>
        <w:t xml:space="preserve"> So there was a code that they had, made an arrangement with the family.</w:t>
      </w:r>
    </w:p>
    <w:p w14:paraId="21CC6F3C" w14:textId="77777777" w:rsidR="001637AF" w:rsidRPr="00591B7C" w:rsidRDefault="001637AF">
      <w:pPr>
        <w:rPr>
          <w:rFonts w:ascii="Times New Roman" w:hAnsi="Times New Roman" w:cs="Times New Roman"/>
        </w:rPr>
      </w:pPr>
    </w:p>
    <w:p w14:paraId="738C5966" w14:textId="5859943C" w:rsidR="001637AF"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1637AF" w:rsidRPr="00591B7C">
        <w:rPr>
          <w:rFonts w:ascii="Times New Roman" w:hAnsi="Times New Roman" w:cs="Times New Roman"/>
        </w:rPr>
        <w:t xml:space="preserve">Wow. </w:t>
      </w:r>
      <w:r w:rsidR="004D66DD" w:rsidRPr="00591B7C">
        <w:rPr>
          <w:rFonts w:ascii="Times New Roman" w:hAnsi="Times New Roman" w:cs="Times New Roman"/>
        </w:rPr>
        <w:t>While</w:t>
      </w:r>
      <w:r w:rsidR="001637AF" w:rsidRPr="00591B7C">
        <w:rPr>
          <w:rFonts w:ascii="Times New Roman" w:hAnsi="Times New Roman" w:cs="Times New Roman"/>
        </w:rPr>
        <w:t xml:space="preserve"> you were in this camp, you were there </w:t>
      </w:r>
      <w:r w:rsidR="004D66DD" w:rsidRPr="00591B7C">
        <w:rPr>
          <w:rFonts w:ascii="Times New Roman" w:hAnsi="Times New Roman" w:cs="Times New Roman"/>
        </w:rPr>
        <w:t>for quite a long time, for several years, correct?</w:t>
      </w:r>
    </w:p>
    <w:p w14:paraId="0F1928D3" w14:textId="77777777" w:rsidR="004D66DD" w:rsidRPr="00591B7C" w:rsidRDefault="004D66DD">
      <w:pPr>
        <w:rPr>
          <w:rFonts w:ascii="Times New Roman" w:hAnsi="Times New Roman" w:cs="Times New Roman"/>
        </w:rPr>
      </w:pPr>
    </w:p>
    <w:p w14:paraId="522D2658" w14:textId="69F30B15" w:rsidR="004D66DD"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CB7B8E" w:rsidRPr="00591B7C">
        <w:rPr>
          <w:rFonts w:ascii="Times New Roman" w:hAnsi="Times New Roman" w:cs="Times New Roman"/>
        </w:rPr>
        <w:t>Three to four years at the new camp.</w:t>
      </w:r>
    </w:p>
    <w:p w14:paraId="77993B94" w14:textId="77777777" w:rsidR="00CB7B8E" w:rsidRPr="00591B7C" w:rsidRDefault="00CB7B8E">
      <w:pPr>
        <w:rPr>
          <w:rFonts w:ascii="Times New Roman" w:hAnsi="Times New Roman" w:cs="Times New Roman"/>
        </w:rPr>
      </w:pPr>
    </w:p>
    <w:p w14:paraId="38A8D454" w14:textId="7F98A659" w:rsidR="00CB7B8E"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CB7B8E" w:rsidRPr="00591B7C">
        <w:rPr>
          <w:rFonts w:ascii="Times New Roman" w:hAnsi="Times New Roman" w:cs="Times New Roman"/>
        </w:rPr>
        <w:t>Were you able to work there? Were you able to make any money while you were in the camp?</w:t>
      </w:r>
    </w:p>
    <w:p w14:paraId="69409EDC" w14:textId="77777777" w:rsidR="00CB7B8E" w:rsidRPr="00591B7C" w:rsidRDefault="00CB7B8E">
      <w:pPr>
        <w:rPr>
          <w:rFonts w:ascii="Times New Roman" w:hAnsi="Times New Roman" w:cs="Times New Roman"/>
        </w:rPr>
      </w:pPr>
    </w:p>
    <w:p w14:paraId="07A646EC" w14:textId="2BFD1313" w:rsidR="00CB7B8E"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7F07FA" w:rsidRPr="00591B7C">
        <w:rPr>
          <w:rFonts w:ascii="Times New Roman" w:hAnsi="Times New Roman" w:cs="Times New Roman"/>
        </w:rPr>
        <w:t>He had relatives in France</w:t>
      </w:r>
      <w:r w:rsidR="00E6647D" w:rsidRPr="00591B7C">
        <w:rPr>
          <w:rFonts w:ascii="Times New Roman" w:hAnsi="Times New Roman" w:cs="Times New Roman"/>
        </w:rPr>
        <w:t>,</w:t>
      </w:r>
      <w:r w:rsidR="007F07FA" w:rsidRPr="00591B7C">
        <w:rPr>
          <w:rFonts w:ascii="Times New Roman" w:hAnsi="Times New Roman" w:cs="Times New Roman"/>
        </w:rPr>
        <w:t xml:space="preserve"> and once in a while they would send a hundred francs here and there</w:t>
      </w:r>
      <w:r w:rsidR="00E6647D" w:rsidRPr="00591B7C">
        <w:rPr>
          <w:rFonts w:ascii="Times New Roman" w:hAnsi="Times New Roman" w:cs="Times New Roman"/>
        </w:rPr>
        <w:t xml:space="preserve"> back to the camp for them to live off.</w:t>
      </w:r>
    </w:p>
    <w:p w14:paraId="5A716D57" w14:textId="77777777" w:rsidR="00E6647D" w:rsidRPr="00591B7C" w:rsidRDefault="00E6647D">
      <w:pPr>
        <w:rPr>
          <w:rFonts w:ascii="Times New Roman" w:hAnsi="Times New Roman" w:cs="Times New Roman"/>
        </w:rPr>
      </w:pPr>
    </w:p>
    <w:p w14:paraId="5EB3739A" w14:textId="1E329B65" w:rsidR="00E6647D"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E6647D" w:rsidRPr="00591B7C">
        <w:rPr>
          <w:rFonts w:ascii="Times New Roman" w:hAnsi="Times New Roman" w:cs="Times New Roman"/>
        </w:rPr>
        <w:t>Was it your hope that you would be able to rejoin your relatives in France at that time?</w:t>
      </w:r>
    </w:p>
    <w:p w14:paraId="7DE1D6FD" w14:textId="77777777" w:rsidR="00E6647D" w:rsidRPr="00591B7C" w:rsidRDefault="00E6647D">
      <w:pPr>
        <w:rPr>
          <w:rFonts w:ascii="Times New Roman" w:hAnsi="Times New Roman" w:cs="Times New Roman"/>
        </w:rPr>
      </w:pPr>
    </w:p>
    <w:p w14:paraId="4795471B" w14:textId="11EBCC71" w:rsidR="00E6647D"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30B12" w:rsidRPr="00591B7C">
        <w:rPr>
          <w:rFonts w:ascii="Times New Roman" w:hAnsi="Times New Roman" w:cs="Times New Roman"/>
        </w:rPr>
        <w:t>His hope was to go to America, thinking that only Americans would help save him and those people who were involved in the war, back in the Vietnam War.</w:t>
      </w:r>
    </w:p>
    <w:p w14:paraId="58E87596" w14:textId="77777777" w:rsidR="00B30B12" w:rsidRPr="00591B7C" w:rsidRDefault="00B30B12">
      <w:pPr>
        <w:rPr>
          <w:rFonts w:ascii="Times New Roman" w:hAnsi="Times New Roman" w:cs="Times New Roman"/>
        </w:rPr>
      </w:pPr>
    </w:p>
    <w:p w14:paraId="6C351C18" w14:textId="16803D4C" w:rsidR="00B30B12"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30B12" w:rsidRPr="00591B7C">
        <w:rPr>
          <w:rFonts w:ascii="Times New Roman" w:hAnsi="Times New Roman" w:cs="Times New Roman"/>
        </w:rPr>
        <w:t>Why America and not France? I guess you answered it, but I’m still curious.</w:t>
      </w:r>
    </w:p>
    <w:p w14:paraId="5CBFD480" w14:textId="77777777" w:rsidR="00B30B12" w:rsidRPr="00591B7C" w:rsidRDefault="00B30B12">
      <w:pPr>
        <w:rPr>
          <w:rFonts w:ascii="Times New Roman" w:hAnsi="Times New Roman" w:cs="Times New Roman"/>
        </w:rPr>
      </w:pPr>
    </w:p>
    <w:p w14:paraId="59B441BC" w14:textId="6C870641" w:rsidR="00B30B12"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9966A6" w:rsidRPr="00591B7C">
        <w:rPr>
          <w:rFonts w:ascii="Times New Roman" w:hAnsi="Times New Roman" w:cs="Times New Roman"/>
        </w:rPr>
        <w:t xml:space="preserve">His hope was that America had direct connection with the </w:t>
      </w:r>
      <w:proofErr w:type="gramStart"/>
      <w:r w:rsidR="009966A6" w:rsidRPr="00591B7C">
        <w:rPr>
          <w:rFonts w:ascii="Times New Roman" w:hAnsi="Times New Roman" w:cs="Times New Roman"/>
        </w:rPr>
        <w:t>war, that</w:t>
      </w:r>
      <w:proofErr w:type="gramEnd"/>
      <w:r w:rsidR="009966A6" w:rsidRPr="00591B7C">
        <w:rPr>
          <w:rFonts w:ascii="Times New Roman" w:hAnsi="Times New Roman" w:cs="Times New Roman"/>
        </w:rPr>
        <w:t xml:space="preserve"> was </w:t>
      </w:r>
      <w:r w:rsidR="00916401" w:rsidRPr="00591B7C">
        <w:rPr>
          <w:rFonts w:ascii="Times New Roman" w:hAnsi="Times New Roman" w:cs="Times New Roman"/>
        </w:rPr>
        <w:t xml:space="preserve">one. Number two was France didn’t have anything to do with the war at </w:t>
      </w:r>
      <w:r w:rsidR="007B64B8" w:rsidRPr="00591B7C">
        <w:rPr>
          <w:rFonts w:ascii="Times New Roman" w:hAnsi="Times New Roman" w:cs="Times New Roman"/>
        </w:rPr>
        <w:t>that time, from his perspective, s</w:t>
      </w:r>
      <w:r w:rsidR="004D4F6F" w:rsidRPr="00591B7C">
        <w:rPr>
          <w:rFonts w:ascii="Times New Roman" w:hAnsi="Times New Roman" w:cs="Times New Roman"/>
        </w:rPr>
        <w:t xml:space="preserve">o that’s </w:t>
      </w:r>
      <w:r w:rsidR="007B64B8" w:rsidRPr="00591B7C">
        <w:rPr>
          <w:rFonts w:ascii="Times New Roman" w:hAnsi="Times New Roman" w:cs="Times New Roman"/>
        </w:rPr>
        <w:t xml:space="preserve">why he was </w:t>
      </w:r>
      <w:r w:rsidR="004D4F6F" w:rsidRPr="00591B7C">
        <w:rPr>
          <w:rFonts w:ascii="Times New Roman" w:hAnsi="Times New Roman" w:cs="Times New Roman"/>
        </w:rPr>
        <w:t>hoping that America would reach out to rescue him.</w:t>
      </w:r>
    </w:p>
    <w:p w14:paraId="3AB1A542" w14:textId="77777777" w:rsidR="004D4F6F" w:rsidRPr="00591B7C" w:rsidRDefault="004D4F6F">
      <w:pPr>
        <w:rPr>
          <w:rFonts w:ascii="Times New Roman" w:hAnsi="Times New Roman" w:cs="Times New Roman"/>
        </w:rPr>
      </w:pPr>
    </w:p>
    <w:p w14:paraId="292480F9" w14:textId="50BC4AA6" w:rsidR="004D4F6F"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4D4F6F" w:rsidRPr="00591B7C">
        <w:rPr>
          <w:rFonts w:ascii="Times New Roman" w:hAnsi="Times New Roman" w:cs="Times New Roman"/>
        </w:rPr>
        <w:t>Okay. Did you have a job while on the camp? What did you do to keep busy while you were in that camp?</w:t>
      </w:r>
    </w:p>
    <w:p w14:paraId="706A849A" w14:textId="77777777" w:rsidR="004D4F6F" w:rsidRPr="00591B7C" w:rsidRDefault="004D4F6F">
      <w:pPr>
        <w:rPr>
          <w:rFonts w:ascii="Times New Roman" w:hAnsi="Times New Roman" w:cs="Times New Roman"/>
        </w:rPr>
      </w:pPr>
    </w:p>
    <w:p w14:paraId="3297E9DF" w14:textId="6A6C18D0" w:rsidR="004D4F6F"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897829" w:rsidRPr="00591B7C">
        <w:rPr>
          <w:rFonts w:ascii="Times New Roman" w:hAnsi="Times New Roman" w:cs="Times New Roman"/>
        </w:rPr>
        <w:t>To keep busy he and other people, adults, volunteered to help educate the younger refugees that were there from Vietnam</w:t>
      </w:r>
      <w:r w:rsidR="007F335E" w:rsidRPr="00591B7C">
        <w:rPr>
          <w:rFonts w:ascii="Times New Roman" w:hAnsi="Times New Roman" w:cs="Times New Roman"/>
        </w:rPr>
        <w:t xml:space="preserve">, help </w:t>
      </w:r>
      <w:r w:rsidR="00445465" w:rsidRPr="00591B7C">
        <w:rPr>
          <w:rFonts w:ascii="Times New Roman" w:hAnsi="Times New Roman" w:cs="Times New Roman"/>
        </w:rPr>
        <w:t xml:space="preserve">them with their school and keep them with math, but they had to do it behind close door </w:t>
      </w:r>
      <w:r w:rsidR="00591B7C">
        <w:rPr>
          <w:rFonts w:ascii="Times New Roman" w:hAnsi="Times New Roman" w:cs="Times New Roman"/>
        </w:rPr>
        <w:t>because</w:t>
      </w:r>
      <w:r w:rsidR="00445465" w:rsidRPr="00591B7C">
        <w:rPr>
          <w:rFonts w:ascii="Times New Roman" w:hAnsi="Times New Roman" w:cs="Times New Roman"/>
        </w:rPr>
        <w:t xml:space="preserve"> the </w:t>
      </w:r>
      <w:r w:rsidR="007F335E" w:rsidRPr="00591B7C">
        <w:rPr>
          <w:rFonts w:ascii="Times New Roman" w:hAnsi="Times New Roman" w:cs="Times New Roman"/>
        </w:rPr>
        <w:t>Thai government didn’t want them to do any education.</w:t>
      </w:r>
    </w:p>
    <w:p w14:paraId="22E64825" w14:textId="77777777" w:rsidR="007F335E" w:rsidRPr="00591B7C" w:rsidRDefault="007F335E">
      <w:pPr>
        <w:rPr>
          <w:rFonts w:ascii="Times New Roman" w:hAnsi="Times New Roman" w:cs="Times New Roman"/>
        </w:rPr>
      </w:pPr>
    </w:p>
    <w:p w14:paraId="485CD2A5" w14:textId="6288AB6D" w:rsidR="007F335E"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7F335E" w:rsidRPr="00591B7C">
        <w:rPr>
          <w:rFonts w:ascii="Times New Roman" w:hAnsi="Times New Roman" w:cs="Times New Roman"/>
        </w:rPr>
        <w:t>Why wouldn’t the Thai government want you to do that?</w:t>
      </w:r>
    </w:p>
    <w:p w14:paraId="4663FBD8" w14:textId="77777777" w:rsidR="00F31008" w:rsidRPr="00591B7C" w:rsidRDefault="00F31008">
      <w:pPr>
        <w:rPr>
          <w:rFonts w:ascii="Times New Roman" w:hAnsi="Times New Roman" w:cs="Times New Roman"/>
        </w:rPr>
      </w:pPr>
    </w:p>
    <w:p w14:paraId="04C15D0C" w14:textId="3085748E" w:rsidR="00F31008"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31008" w:rsidRPr="00591B7C">
        <w:rPr>
          <w:rFonts w:ascii="Times New Roman" w:hAnsi="Times New Roman" w:cs="Times New Roman"/>
        </w:rPr>
        <w:t xml:space="preserve">They were not allowed. He just didn’t know why </w:t>
      </w:r>
      <w:r w:rsidR="00A262CD" w:rsidRPr="00591B7C">
        <w:rPr>
          <w:rFonts w:ascii="Times New Roman" w:hAnsi="Times New Roman" w:cs="Times New Roman"/>
        </w:rPr>
        <w:t>it was not allowed. It was forbidden.</w:t>
      </w:r>
    </w:p>
    <w:p w14:paraId="2ADB141E" w14:textId="77777777" w:rsidR="00A262CD" w:rsidRPr="00591B7C" w:rsidRDefault="00A262CD">
      <w:pPr>
        <w:rPr>
          <w:rFonts w:ascii="Times New Roman" w:hAnsi="Times New Roman" w:cs="Times New Roman"/>
        </w:rPr>
      </w:pPr>
    </w:p>
    <w:p w14:paraId="500B35D6" w14:textId="30256EBB" w:rsidR="00A262CD"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262CD" w:rsidRPr="00591B7C">
        <w:rPr>
          <w:rFonts w:ascii="Times New Roman" w:hAnsi="Times New Roman" w:cs="Times New Roman"/>
        </w:rPr>
        <w:t>It sounds like the Thai government did not like the existence of this camp.</w:t>
      </w:r>
    </w:p>
    <w:p w14:paraId="06D9111D" w14:textId="77777777" w:rsidR="00A262CD" w:rsidRPr="00591B7C" w:rsidRDefault="00A262CD">
      <w:pPr>
        <w:rPr>
          <w:rFonts w:ascii="Times New Roman" w:hAnsi="Times New Roman" w:cs="Times New Roman"/>
        </w:rPr>
      </w:pPr>
    </w:p>
    <w:p w14:paraId="49247836" w14:textId="77E16E3E" w:rsidR="00A262CD"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EE20CD" w:rsidRPr="00591B7C">
        <w:rPr>
          <w:rFonts w:ascii="Times New Roman" w:hAnsi="Times New Roman" w:cs="Times New Roman"/>
        </w:rPr>
        <w:t xml:space="preserve">The Thai officials, government was not very friendly to Vietnamese refugees. Later on, </w:t>
      </w:r>
      <w:r w:rsidR="001457B2" w:rsidRPr="00591B7C">
        <w:rPr>
          <w:rFonts w:ascii="Times New Roman" w:hAnsi="Times New Roman" w:cs="Times New Roman"/>
        </w:rPr>
        <w:t xml:space="preserve">when he came here he heard </w:t>
      </w:r>
      <w:r w:rsidR="00A84965" w:rsidRPr="00591B7C">
        <w:rPr>
          <w:rFonts w:ascii="Times New Roman" w:hAnsi="Times New Roman" w:cs="Times New Roman"/>
        </w:rPr>
        <w:t>those who were in the country in Thai were not allowed to become citizens of Thai either, so there was a little.</w:t>
      </w:r>
    </w:p>
    <w:p w14:paraId="5CBABE7B" w14:textId="77777777" w:rsidR="00A84965" w:rsidRPr="00591B7C" w:rsidRDefault="00A84965">
      <w:pPr>
        <w:rPr>
          <w:rFonts w:ascii="Times New Roman" w:hAnsi="Times New Roman" w:cs="Times New Roman"/>
        </w:rPr>
      </w:pPr>
    </w:p>
    <w:p w14:paraId="0BFE9ABB" w14:textId="2715D89F" w:rsidR="00A8496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84965" w:rsidRPr="00591B7C">
        <w:rPr>
          <w:rFonts w:ascii="Times New Roman" w:hAnsi="Times New Roman" w:cs="Times New Roman"/>
        </w:rPr>
        <w:t>Okay. Was the, where did the food and supplies come from? Was that from the Thai government, or was that from international organizations?</w:t>
      </w:r>
    </w:p>
    <w:p w14:paraId="3FADCBA4" w14:textId="77777777" w:rsidR="00A84965" w:rsidRPr="00591B7C" w:rsidRDefault="00A84965">
      <w:pPr>
        <w:rPr>
          <w:rFonts w:ascii="Times New Roman" w:hAnsi="Times New Roman" w:cs="Times New Roman"/>
        </w:rPr>
      </w:pPr>
    </w:p>
    <w:p w14:paraId="48BE1BF9" w14:textId="1E4F2D66" w:rsidR="00A8496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5D0838" w:rsidRPr="00591B7C">
        <w:rPr>
          <w:rFonts w:ascii="Times New Roman" w:hAnsi="Times New Roman" w:cs="Times New Roman"/>
        </w:rPr>
        <w:t xml:space="preserve">Most of the food were given by international organizations, but they had to go through </w:t>
      </w:r>
      <w:r w:rsidR="00884AF0" w:rsidRPr="00591B7C">
        <w:rPr>
          <w:rFonts w:ascii="Times New Roman" w:hAnsi="Times New Roman" w:cs="Times New Roman"/>
        </w:rPr>
        <w:t xml:space="preserve">the </w:t>
      </w:r>
      <w:r w:rsidR="005D0838" w:rsidRPr="00591B7C">
        <w:rPr>
          <w:rFonts w:ascii="Times New Roman" w:hAnsi="Times New Roman" w:cs="Times New Roman"/>
        </w:rPr>
        <w:t>Thai officials before they got</w:t>
      </w:r>
      <w:r w:rsidR="00884AF0" w:rsidRPr="00591B7C">
        <w:rPr>
          <w:rFonts w:ascii="Times New Roman" w:hAnsi="Times New Roman" w:cs="Times New Roman"/>
        </w:rPr>
        <w:t xml:space="preserve"> their camp.</w:t>
      </w:r>
    </w:p>
    <w:p w14:paraId="6D2D5DE3" w14:textId="77777777" w:rsidR="00884AF0" w:rsidRPr="00591B7C" w:rsidRDefault="00884AF0">
      <w:pPr>
        <w:rPr>
          <w:rFonts w:ascii="Times New Roman" w:hAnsi="Times New Roman" w:cs="Times New Roman"/>
        </w:rPr>
      </w:pPr>
    </w:p>
    <w:p w14:paraId="0C624A2B" w14:textId="0C2419B1" w:rsidR="00884AF0" w:rsidRPr="00591B7C" w:rsidRDefault="00820EB6">
      <w:pPr>
        <w:rPr>
          <w:rFonts w:ascii="Times New Roman" w:hAnsi="Times New Roman" w:cs="Times New Roman"/>
        </w:rPr>
      </w:pPr>
      <w:r w:rsidRPr="00591B7C">
        <w:rPr>
          <w:rFonts w:ascii="Times New Roman" w:hAnsi="Times New Roman" w:cs="Times New Roman"/>
          <w:b/>
        </w:rPr>
        <w:lastRenderedPageBreak/>
        <w:t xml:space="preserve">Mark DePue: </w:t>
      </w:r>
      <w:r w:rsidR="00884AF0" w:rsidRPr="00591B7C">
        <w:rPr>
          <w:rFonts w:ascii="Times New Roman" w:hAnsi="Times New Roman" w:cs="Times New Roman"/>
        </w:rPr>
        <w:t>Well does that mean the Thai officials took their cut?</w:t>
      </w:r>
    </w:p>
    <w:p w14:paraId="31B70681" w14:textId="77777777" w:rsidR="00884AF0" w:rsidRPr="00591B7C" w:rsidRDefault="00884AF0">
      <w:pPr>
        <w:rPr>
          <w:rFonts w:ascii="Times New Roman" w:hAnsi="Times New Roman" w:cs="Times New Roman"/>
        </w:rPr>
      </w:pPr>
    </w:p>
    <w:p w14:paraId="5D4D0864" w14:textId="5E8D52AE" w:rsidR="00884AF0"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8C5709" w:rsidRPr="00591B7C">
        <w:rPr>
          <w:rFonts w:ascii="Times New Roman" w:hAnsi="Times New Roman" w:cs="Times New Roman"/>
        </w:rPr>
        <w:t>He said obviously, yes, that’s for sure.</w:t>
      </w:r>
    </w:p>
    <w:p w14:paraId="75250C45" w14:textId="77777777" w:rsidR="008C5709" w:rsidRPr="00591B7C" w:rsidRDefault="008C5709">
      <w:pPr>
        <w:rPr>
          <w:rFonts w:ascii="Times New Roman" w:hAnsi="Times New Roman" w:cs="Times New Roman"/>
        </w:rPr>
      </w:pPr>
    </w:p>
    <w:p w14:paraId="304BDCF4" w14:textId="5FFA4B2E" w:rsidR="008C5709"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8C5709" w:rsidRPr="00591B7C">
        <w:rPr>
          <w:rFonts w:ascii="Times New Roman" w:hAnsi="Times New Roman" w:cs="Times New Roman"/>
        </w:rPr>
        <w:t>Okay. At what time then did you start to hear, or international officials start to talk to you about the next step? How long were you there before people came to start talking to you about what would happen after this camp?</w:t>
      </w:r>
    </w:p>
    <w:p w14:paraId="478450C6" w14:textId="77777777" w:rsidR="008C5709" w:rsidRPr="00591B7C" w:rsidRDefault="008C5709">
      <w:pPr>
        <w:rPr>
          <w:rFonts w:ascii="Times New Roman" w:hAnsi="Times New Roman" w:cs="Times New Roman"/>
        </w:rPr>
      </w:pPr>
    </w:p>
    <w:p w14:paraId="4FD77208" w14:textId="6EA9D8FD" w:rsidR="008C5709"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634EF4" w:rsidRPr="00591B7C">
        <w:rPr>
          <w:rFonts w:ascii="Times New Roman" w:hAnsi="Times New Roman" w:cs="Times New Roman"/>
        </w:rPr>
        <w:t xml:space="preserve">He said after three, four years, they renamed that camp </w:t>
      </w:r>
      <w:r w:rsidR="00864DAE" w:rsidRPr="00591B7C">
        <w:rPr>
          <w:rFonts w:ascii="Times New Roman" w:hAnsi="Times New Roman" w:cs="Times New Roman"/>
        </w:rPr>
        <w:t>that he was staying, he’s been staying, a detention camp.</w:t>
      </w:r>
    </w:p>
    <w:p w14:paraId="591C37BA" w14:textId="77777777" w:rsidR="00864DAE" w:rsidRPr="00591B7C" w:rsidRDefault="00864DAE">
      <w:pPr>
        <w:rPr>
          <w:rFonts w:ascii="Times New Roman" w:hAnsi="Times New Roman" w:cs="Times New Roman"/>
        </w:rPr>
      </w:pPr>
    </w:p>
    <w:p w14:paraId="5D530172" w14:textId="2023002D" w:rsidR="00864DAE"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864DAE" w:rsidRPr="00591B7C">
        <w:rPr>
          <w:rFonts w:ascii="Times New Roman" w:hAnsi="Times New Roman" w:cs="Times New Roman"/>
        </w:rPr>
        <w:t>It became a detention camp?</w:t>
      </w:r>
    </w:p>
    <w:p w14:paraId="03BF8ADA" w14:textId="77777777" w:rsidR="00864DAE" w:rsidRPr="00591B7C" w:rsidRDefault="00864DAE">
      <w:pPr>
        <w:rPr>
          <w:rFonts w:ascii="Times New Roman" w:hAnsi="Times New Roman" w:cs="Times New Roman"/>
        </w:rPr>
      </w:pPr>
    </w:p>
    <w:p w14:paraId="066AFD34" w14:textId="04F664D0" w:rsidR="00864DAE"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864DAE" w:rsidRPr="00591B7C">
        <w:rPr>
          <w:rFonts w:ascii="Times New Roman" w:hAnsi="Times New Roman" w:cs="Times New Roman"/>
        </w:rPr>
        <w:t xml:space="preserve">Yep. That’s what the announcement was, so no one was allowed to come in, so </w:t>
      </w:r>
      <w:r w:rsidR="00946432" w:rsidRPr="00591B7C">
        <w:rPr>
          <w:rFonts w:ascii="Times New Roman" w:hAnsi="Times New Roman" w:cs="Times New Roman"/>
        </w:rPr>
        <w:t>I think he’s saying that’s to deter more refugees from coming in, on board, and after that he was transferred to another camp.</w:t>
      </w:r>
    </w:p>
    <w:p w14:paraId="520A99DF" w14:textId="77777777" w:rsidR="00946432" w:rsidRPr="00591B7C" w:rsidRDefault="00946432">
      <w:pPr>
        <w:rPr>
          <w:rFonts w:ascii="Times New Roman" w:hAnsi="Times New Roman" w:cs="Times New Roman"/>
        </w:rPr>
      </w:pPr>
    </w:p>
    <w:p w14:paraId="3D7250D5" w14:textId="79CA775D" w:rsidR="00946432"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946432" w:rsidRPr="00591B7C">
        <w:rPr>
          <w:rFonts w:ascii="Times New Roman" w:hAnsi="Times New Roman" w:cs="Times New Roman"/>
        </w:rPr>
        <w:t>Okay. What was the name of the new camp?</w:t>
      </w:r>
    </w:p>
    <w:p w14:paraId="58A7B923" w14:textId="77777777" w:rsidR="00946432" w:rsidRPr="00591B7C" w:rsidRDefault="00946432">
      <w:pPr>
        <w:rPr>
          <w:rFonts w:ascii="Times New Roman" w:hAnsi="Times New Roman" w:cs="Times New Roman"/>
        </w:rPr>
      </w:pPr>
    </w:p>
    <w:p w14:paraId="1AC5C181" w14:textId="7B863F9F" w:rsidR="00946432"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A1FF2" w:rsidRPr="00591B7C">
        <w:rPr>
          <w:rFonts w:ascii="Times New Roman" w:hAnsi="Times New Roman" w:cs="Times New Roman"/>
        </w:rPr>
        <w:t>He doesn’t remember the name of that camp, but it was north of that original camp, and it took a day on a bus to get there.</w:t>
      </w:r>
    </w:p>
    <w:p w14:paraId="5A8F34CD" w14:textId="77777777" w:rsidR="00BA1FF2" w:rsidRPr="00591B7C" w:rsidRDefault="00BA1FF2">
      <w:pPr>
        <w:rPr>
          <w:rFonts w:ascii="Times New Roman" w:hAnsi="Times New Roman" w:cs="Times New Roman"/>
        </w:rPr>
      </w:pPr>
    </w:p>
    <w:p w14:paraId="14B9C6B7" w14:textId="675233C1" w:rsidR="00BA1FF2"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A1FF2" w:rsidRPr="00591B7C">
        <w:rPr>
          <w:rFonts w:ascii="Times New Roman" w:hAnsi="Times New Roman" w:cs="Times New Roman"/>
        </w:rPr>
        <w:t>Was this better conditions at this new camp?</w:t>
      </w:r>
    </w:p>
    <w:p w14:paraId="0E9A295D" w14:textId="77777777" w:rsidR="00BA1FF2" w:rsidRPr="00591B7C" w:rsidRDefault="00BA1FF2">
      <w:pPr>
        <w:rPr>
          <w:rFonts w:ascii="Times New Roman" w:hAnsi="Times New Roman" w:cs="Times New Roman"/>
        </w:rPr>
      </w:pPr>
    </w:p>
    <w:p w14:paraId="4B319573" w14:textId="6843C293" w:rsidR="00BA1FF2"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1F0F72" w:rsidRPr="00591B7C">
        <w:rPr>
          <w:rFonts w:ascii="Times New Roman" w:hAnsi="Times New Roman" w:cs="Times New Roman"/>
        </w:rPr>
        <w:t xml:space="preserve">It was better as far as freedom to kinda wander around within the camp. The food was </w:t>
      </w:r>
      <w:r w:rsidR="001A52A3" w:rsidRPr="00591B7C">
        <w:rPr>
          <w:rFonts w:ascii="Times New Roman" w:hAnsi="Times New Roman" w:cs="Times New Roman"/>
        </w:rPr>
        <w:t>still the same, not any better, but still the feeling was better.</w:t>
      </w:r>
    </w:p>
    <w:p w14:paraId="0CB3E6F1" w14:textId="77777777" w:rsidR="001A52A3" w:rsidRPr="00591B7C" w:rsidRDefault="001A52A3">
      <w:pPr>
        <w:rPr>
          <w:rFonts w:ascii="Times New Roman" w:hAnsi="Times New Roman" w:cs="Times New Roman"/>
        </w:rPr>
      </w:pPr>
    </w:p>
    <w:p w14:paraId="1FA97809" w14:textId="57984E73" w:rsidR="001A52A3"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1A52A3" w:rsidRPr="00591B7C">
        <w:rPr>
          <w:rFonts w:ascii="Times New Roman" w:hAnsi="Times New Roman" w:cs="Times New Roman"/>
        </w:rPr>
        <w:t>But you’</w:t>
      </w:r>
      <w:r w:rsidR="00793C22" w:rsidRPr="00591B7C">
        <w:rPr>
          <w:rFonts w:ascii="Times New Roman" w:hAnsi="Times New Roman" w:cs="Times New Roman"/>
        </w:rPr>
        <w:t>ve b</w:t>
      </w:r>
      <w:r w:rsidR="001A52A3" w:rsidRPr="00591B7C">
        <w:rPr>
          <w:rFonts w:ascii="Times New Roman" w:hAnsi="Times New Roman" w:cs="Times New Roman"/>
        </w:rPr>
        <w:t>een in Thailand for three, four years. It sounds like you</w:t>
      </w:r>
      <w:r w:rsidR="00793C22" w:rsidRPr="00591B7C">
        <w:rPr>
          <w:rFonts w:ascii="Times New Roman" w:hAnsi="Times New Roman" w:cs="Times New Roman"/>
        </w:rPr>
        <w:t>’ve</w:t>
      </w:r>
      <w:r w:rsidR="001A52A3" w:rsidRPr="00591B7C">
        <w:rPr>
          <w:rFonts w:ascii="Times New Roman" w:hAnsi="Times New Roman" w:cs="Times New Roman"/>
        </w:rPr>
        <w:t xml:space="preserve"> made little progress </w:t>
      </w:r>
      <w:r w:rsidR="00793C22" w:rsidRPr="00591B7C">
        <w:rPr>
          <w:rFonts w:ascii="Times New Roman" w:hAnsi="Times New Roman" w:cs="Times New Roman"/>
        </w:rPr>
        <w:t>to go anywhere else. You had to be feeling like nobody wanted you.</w:t>
      </w:r>
    </w:p>
    <w:p w14:paraId="79B227B9" w14:textId="77777777" w:rsidR="00793C22" w:rsidRPr="00591B7C" w:rsidRDefault="00793C22">
      <w:pPr>
        <w:rPr>
          <w:rFonts w:ascii="Times New Roman" w:hAnsi="Times New Roman" w:cs="Times New Roman"/>
        </w:rPr>
      </w:pPr>
    </w:p>
    <w:p w14:paraId="42AACD7B" w14:textId="0A8C7F83" w:rsidR="00793C22"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8E0069" w:rsidRPr="00591B7C">
        <w:rPr>
          <w:rFonts w:ascii="Times New Roman" w:hAnsi="Times New Roman" w:cs="Times New Roman"/>
        </w:rPr>
        <w:t xml:space="preserve">Still very afraid. He heard that they shut down a lot of the camps and sent </w:t>
      </w:r>
      <w:r w:rsidR="00C92DDB" w:rsidRPr="00591B7C">
        <w:rPr>
          <w:rFonts w:ascii="Times New Roman" w:hAnsi="Times New Roman" w:cs="Times New Roman"/>
        </w:rPr>
        <w:t>people back to Vietnam. His fear was if he would go back</w:t>
      </w:r>
      <w:r w:rsidR="00C9565A" w:rsidRPr="00591B7C">
        <w:rPr>
          <w:rFonts w:ascii="Times New Roman" w:hAnsi="Times New Roman" w:cs="Times New Roman"/>
        </w:rPr>
        <w:t>, he would go to prison again. So still live in fear at that time.</w:t>
      </w:r>
    </w:p>
    <w:p w14:paraId="30014506" w14:textId="77777777" w:rsidR="00C9565A" w:rsidRPr="00591B7C" w:rsidRDefault="00C9565A">
      <w:pPr>
        <w:rPr>
          <w:rFonts w:ascii="Times New Roman" w:hAnsi="Times New Roman" w:cs="Times New Roman"/>
        </w:rPr>
      </w:pPr>
    </w:p>
    <w:p w14:paraId="1557202C" w14:textId="009BCF2B" w:rsidR="00C9565A"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C9565A" w:rsidRPr="00591B7C">
        <w:rPr>
          <w:rFonts w:ascii="Times New Roman" w:hAnsi="Times New Roman" w:cs="Times New Roman"/>
        </w:rPr>
        <w:t>So what happens next?</w:t>
      </w:r>
    </w:p>
    <w:p w14:paraId="2E7EBCDA" w14:textId="77777777" w:rsidR="00C9565A" w:rsidRPr="00591B7C" w:rsidRDefault="00C9565A">
      <w:pPr>
        <w:rPr>
          <w:rFonts w:ascii="Times New Roman" w:hAnsi="Times New Roman" w:cs="Times New Roman"/>
        </w:rPr>
      </w:pPr>
    </w:p>
    <w:p w14:paraId="100B15D2" w14:textId="4B046C9A" w:rsidR="00C9565A"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E6042A" w:rsidRPr="00591B7C">
        <w:rPr>
          <w:rFonts w:ascii="Times New Roman" w:hAnsi="Times New Roman" w:cs="Times New Roman"/>
        </w:rPr>
        <w:t xml:space="preserve">After two years at the new camp, news spread that from the US Embassy, for those refugees who were willing to go back to Vietnam, once back in Vietnam, the US Embassy </w:t>
      </w:r>
      <w:r w:rsidR="002713F2" w:rsidRPr="00591B7C">
        <w:rPr>
          <w:rFonts w:ascii="Times New Roman" w:hAnsi="Times New Roman" w:cs="Times New Roman"/>
        </w:rPr>
        <w:t>will have officials sent there to help them get papers and get sponsorship to go to America. That was the news at that time.</w:t>
      </w:r>
    </w:p>
    <w:p w14:paraId="7D6CAAA5" w14:textId="77777777" w:rsidR="002713F2" w:rsidRPr="00591B7C" w:rsidRDefault="002713F2">
      <w:pPr>
        <w:rPr>
          <w:rFonts w:ascii="Times New Roman" w:hAnsi="Times New Roman" w:cs="Times New Roman"/>
        </w:rPr>
      </w:pPr>
    </w:p>
    <w:p w14:paraId="1A283559" w14:textId="74674BE1" w:rsidR="002713F2"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2713F2" w:rsidRPr="00591B7C">
        <w:rPr>
          <w:rFonts w:ascii="Times New Roman" w:hAnsi="Times New Roman" w:cs="Times New Roman"/>
        </w:rPr>
        <w:t>Was there an option?</w:t>
      </w:r>
    </w:p>
    <w:p w14:paraId="6AF3556B" w14:textId="77777777" w:rsidR="002713F2" w:rsidRPr="00591B7C" w:rsidRDefault="002713F2">
      <w:pPr>
        <w:rPr>
          <w:rFonts w:ascii="Times New Roman" w:hAnsi="Times New Roman" w:cs="Times New Roman"/>
        </w:rPr>
      </w:pPr>
    </w:p>
    <w:p w14:paraId="4E1408D3" w14:textId="03C729A3" w:rsidR="002713F2"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794B3C" w:rsidRPr="00591B7C">
        <w:rPr>
          <w:rFonts w:ascii="Times New Roman" w:hAnsi="Times New Roman" w:cs="Times New Roman"/>
        </w:rPr>
        <w:t>They had an option to stay, but both options were pretty much unpredictable, so they, he said, whichever at the time, he made that decision.</w:t>
      </w:r>
    </w:p>
    <w:p w14:paraId="553F8C20" w14:textId="77777777" w:rsidR="00794B3C" w:rsidRPr="00591B7C" w:rsidRDefault="00794B3C">
      <w:pPr>
        <w:rPr>
          <w:rFonts w:ascii="Times New Roman" w:hAnsi="Times New Roman" w:cs="Times New Roman"/>
        </w:rPr>
      </w:pPr>
    </w:p>
    <w:p w14:paraId="5FC75B8D" w14:textId="39D6FDD6" w:rsidR="00794B3C" w:rsidRPr="00591B7C" w:rsidRDefault="00820EB6">
      <w:pPr>
        <w:rPr>
          <w:rFonts w:ascii="Times New Roman" w:hAnsi="Times New Roman" w:cs="Times New Roman"/>
        </w:rPr>
      </w:pPr>
      <w:r w:rsidRPr="00591B7C">
        <w:rPr>
          <w:rFonts w:ascii="Times New Roman" w:hAnsi="Times New Roman" w:cs="Times New Roman"/>
          <w:b/>
        </w:rPr>
        <w:lastRenderedPageBreak/>
        <w:t xml:space="preserve">Mark DePue: </w:t>
      </w:r>
      <w:r w:rsidR="00CC3C21" w:rsidRPr="00591B7C">
        <w:rPr>
          <w:rFonts w:ascii="Times New Roman" w:hAnsi="Times New Roman" w:cs="Times New Roman"/>
        </w:rPr>
        <w:t>That’s a tough decision to make, isn’t it?</w:t>
      </w:r>
    </w:p>
    <w:p w14:paraId="4B812B57" w14:textId="77777777" w:rsidR="00CC3C21" w:rsidRPr="00591B7C" w:rsidRDefault="00CC3C21">
      <w:pPr>
        <w:rPr>
          <w:rFonts w:ascii="Times New Roman" w:hAnsi="Times New Roman" w:cs="Times New Roman"/>
        </w:rPr>
      </w:pPr>
    </w:p>
    <w:p w14:paraId="67B49FCC" w14:textId="0A9515F4" w:rsidR="00CC3C2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CC3C21" w:rsidRPr="00591B7C">
        <w:rPr>
          <w:rFonts w:ascii="Times New Roman" w:hAnsi="Times New Roman" w:cs="Times New Roman"/>
        </w:rPr>
        <w:t>Yes,</w:t>
      </w:r>
      <w:r w:rsidR="00B702A2" w:rsidRPr="00591B7C">
        <w:rPr>
          <w:rFonts w:ascii="Times New Roman" w:hAnsi="Times New Roman" w:cs="Times New Roman"/>
        </w:rPr>
        <w:t xml:space="preserve"> he says very tough.</w:t>
      </w:r>
      <w:r w:rsidR="008F1630" w:rsidRPr="00591B7C">
        <w:rPr>
          <w:rFonts w:ascii="Times New Roman" w:hAnsi="Times New Roman" w:cs="Times New Roman"/>
        </w:rPr>
        <w:t xml:space="preserve"> He said he had an incident where he got really depressed, didn’t </w:t>
      </w:r>
      <w:r w:rsidR="004203BE" w:rsidRPr="00591B7C">
        <w:rPr>
          <w:rFonts w:ascii="Times New Roman" w:hAnsi="Times New Roman" w:cs="Times New Roman"/>
        </w:rPr>
        <w:t xml:space="preserve">wanna, you know, didn’t </w:t>
      </w:r>
      <w:r w:rsidR="008F1630" w:rsidRPr="00591B7C">
        <w:rPr>
          <w:rFonts w:ascii="Times New Roman" w:hAnsi="Times New Roman" w:cs="Times New Roman"/>
        </w:rPr>
        <w:t xml:space="preserve">see there’s any hope to stay at the camp, so he </w:t>
      </w:r>
      <w:r w:rsidR="004203BE" w:rsidRPr="00591B7C">
        <w:rPr>
          <w:rFonts w:ascii="Times New Roman" w:hAnsi="Times New Roman" w:cs="Times New Roman"/>
        </w:rPr>
        <w:t>registered, he signed, he’s one of those who signed to go back to Vietnam. But somehow paper got lost and he didn’t know what happened after there.</w:t>
      </w:r>
    </w:p>
    <w:p w14:paraId="465A848D" w14:textId="77777777" w:rsidR="004203BE" w:rsidRPr="00591B7C" w:rsidRDefault="004203BE">
      <w:pPr>
        <w:rPr>
          <w:rFonts w:ascii="Times New Roman" w:hAnsi="Times New Roman" w:cs="Times New Roman"/>
        </w:rPr>
      </w:pPr>
    </w:p>
    <w:p w14:paraId="0C68DEEC" w14:textId="07D4CCF1" w:rsidR="004203BE"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CB56D3" w:rsidRPr="00591B7C">
        <w:rPr>
          <w:rFonts w:ascii="Times New Roman" w:hAnsi="Times New Roman" w:cs="Times New Roman"/>
        </w:rPr>
        <w:t xml:space="preserve">At this, by this time had UN officials met with you? Had </w:t>
      </w:r>
      <w:r w:rsidR="00F66078" w:rsidRPr="00591B7C">
        <w:rPr>
          <w:rFonts w:ascii="Times New Roman" w:hAnsi="Times New Roman" w:cs="Times New Roman"/>
        </w:rPr>
        <w:t>Americans</w:t>
      </w:r>
      <w:r w:rsidR="00CB56D3" w:rsidRPr="00591B7C">
        <w:rPr>
          <w:rFonts w:ascii="Times New Roman" w:hAnsi="Times New Roman" w:cs="Times New Roman"/>
        </w:rPr>
        <w:t xml:space="preserve"> met with you to talk </w:t>
      </w:r>
      <w:r w:rsidR="00F66078" w:rsidRPr="00591B7C">
        <w:rPr>
          <w:rFonts w:ascii="Times New Roman" w:hAnsi="Times New Roman" w:cs="Times New Roman"/>
        </w:rPr>
        <w:t xml:space="preserve">to you </w:t>
      </w:r>
      <w:r w:rsidR="00CB56D3" w:rsidRPr="00591B7C">
        <w:rPr>
          <w:rFonts w:ascii="Times New Roman" w:hAnsi="Times New Roman" w:cs="Times New Roman"/>
        </w:rPr>
        <w:t>about this?</w:t>
      </w:r>
    </w:p>
    <w:p w14:paraId="21C9FCA1" w14:textId="77777777" w:rsidR="00F66078" w:rsidRPr="00591B7C" w:rsidRDefault="00F66078">
      <w:pPr>
        <w:rPr>
          <w:rFonts w:ascii="Times New Roman" w:hAnsi="Times New Roman" w:cs="Times New Roman"/>
        </w:rPr>
      </w:pPr>
    </w:p>
    <w:p w14:paraId="5CED6A4D" w14:textId="1477ECE9" w:rsidR="00F66078"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8134CF" w:rsidRPr="00591B7C">
        <w:rPr>
          <w:rFonts w:ascii="Times New Roman" w:hAnsi="Times New Roman" w:cs="Times New Roman"/>
        </w:rPr>
        <w:t xml:space="preserve">They </w:t>
      </w:r>
      <w:r w:rsidR="001755E7" w:rsidRPr="00591B7C">
        <w:rPr>
          <w:rFonts w:ascii="Times New Roman" w:hAnsi="Times New Roman" w:cs="Times New Roman"/>
        </w:rPr>
        <w:t xml:space="preserve">said they had an official that came to the camp and just made a general announcement, that you have a deadline to make </w:t>
      </w:r>
      <w:r w:rsidR="009F2803" w:rsidRPr="00591B7C">
        <w:rPr>
          <w:rFonts w:ascii="Times New Roman" w:hAnsi="Times New Roman" w:cs="Times New Roman"/>
        </w:rPr>
        <w:t>your decision to go back to Vietnam. So he didn’t know who it was.</w:t>
      </w:r>
    </w:p>
    <w:p w14:paraId="1D4E6067" w14:textId="77777777" w:rsidR="009F2803" w:rsidRPr="00591B7C" w:rsidRDefault="009F2803">
      <w:pPr>
        <w:rPr>
          <w:rFonts w:ascii="Times New Roman" w:hAnsi="Times New Roman" w:cs="Times New Roman"/>
        </w:rPr>
      </w:pPr>
    </w:p>
    <w:p w14:paraId="24693400" w14:textId="09C6F6FF" w:rsidR="009F2803"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9F2803" w:rsidRPr="00591B7C">
        <w:rPr>
          <w:rFonts w:ascii="Times New Roman" w:hAnsi="Times New Roman" w:cs="Times New Roman"/>
        </w:rPr>
        <w:t>No individual conversations?</w:t>
      </w:r>
    </w:p>
    <w:p w14:paraId="45906572" w14:textId="77777777" w:rsidR="009F2803" w:rsidRPr="00591B7C" w:rsidRDefault="009F2803">
      <w:pPr>
        <w:rPr>
          <w:rFonts w:ascii="Times New Roman" w:hAnsi="Times New Roman" w:cs="Times New Roman"/>
        </w:rPr>
      </w:pPr>
    </w:p>
    <w:p w14:paraId="782D48A1" w14:textId="57C8741F" w:rsidR="009F2803"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9F2803" w:rsidRPr="00591B7C">
        <w:rPr>
          <w:rFonts w:ascii="Times New Roman" w:hAnsi="Times New Roman" w:cs="Times New Roman"/>
        </w:rPr>
        <w:t>No, no individual conversation.</w:t>
      </w:r>
    </w:p>
    <w:p w14:paraId="2E49494D" w14:textId="77777777" w:rsidR="009F2803" w:rsidRPr="00591B7C" w:rsidRDefault="009F2803">
      <w:pPr>
        <w:rPr>
          <w:rFonts w:ascii="Times New Roman" w:hAnsi="Times New Roman" w:cs="Times New Roman"/>
        </w:rPr>
      </w:pPr>
    </w:p>
    <w:p w14:paraId="76861AA5" w14:textId="30FE4604" w:rsidR="009F2803"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9F2803" w:rsidRPr="00591B7C">
        <w:rPr>
          <w:rFonts w:ascii="Times New Roman" w:hAnsi="Times New Roman" w:cs="Times New Roman"/>
        </w:rPr>
        <w:t>When did you go back to Vietnam then?</w:t>
      </w:r>
    </w:p>
    <w:p w14:paraId="341B4D35" w14:textId="77777777" w:rsidR="009F2803" w:rsidRPr="00591B7C" w:rsidRDefault="009F2803">
      <w:pPr>
        <w:rPr>
          <w:rFonts w:ascii="Times New Roman" w:hAnsi="Times New Roman" w:cs="Times New Roman"/>
        </w:rPr>
      </w:pPr>
    </w:p>
    <w:p w14:paraId="0C227D3B" w14:textId="401B9C0F" w:rsidR="009F2803"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7E28E4" w:rsidRPr="00591B7C">
        <w:rPr>
          <w:rFonts w:ascii="Times New Roman" w:hAnsi="Times New Roman" w:cs="Times New Roman"/>
        </w:rPr>
        <w:t xml:space="preserve">After, total time right now, after six and a half years, didn’t hear anything, he checked, </w:t>
      </w:r>
      <w:r w:rsidR="00360404" w:rsidRPr="00591B7C">
        <w:rPr>
          <w:rFonts w:ascii="Times New Roman" w:hAnsi="Times New Roman" w:cs="Times New Roman"/>
        </w:rPr>
        <w:t>found out that there were a lot of people like him were given tickets, airline tickets to go back, except for him and his son. So he didn’t get to go and he was very depressed and almost giving up, so that’s why ended still staying at the camp at that time.</w:t>
      </w:r>
    </w:p>
    <w:p w14:paraId="64FFDFC8" w14:textId="77777777" w:rsidR="00360404" w:rsidRPr="00591B7C" w:rsidRDefault="00360404">
      <w:pPr>
        <w:rPr>
          <w:rFonts w:ascii="Times New Roman" w:hAnsi="Times New Roman" w:cs="Times New Roman"/>
        </w:rPr>
      </w:pPr>
    </w:p>
    <w:p w14:paraId="6E542D6A" w14:textId="25D0D5D4" w:rsidR="00360404"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360404" w:rsidRPr="00591B7C">
        <w:rPr>
          <w:rFonts w:ascii="Times New Roman" w:hAnsi="Times New Roman" w:cs="Times New Roman"/>
        </w:rPr>
        <w:t>Okay. But eventually you did go back to Vietnam, correct?</w:t>
      </w:r>
    </w:p>
    <w:p w14:paraId="2E724456" w14:textId="77777777" w:rsidR="00360404" w:rsidRPr="00591B7C" w:rsidRDefault="00360404">
      <w:pPr>
        <w:rPr>
          <w:rFonts w:ascii="Times New Roman" w:hAnsi="Times New Roman" w:cs="Times New Roman"/>
        </w:rPr>
      </w:pPr>
    </w:p>
    <w:p w14:paraId="51697215" w14:textId="7E3EBA45" w:rsidR="00360404"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D94B50" w:rsidRPr="00591B7C">
        <w:rPr>
          <w:rFonts w:ascii="Times New Roman" w:hAnsi="Times New Roman" w:cs="Times New Roman"/>
        </w:rPr>
        <w:t>After six and a half years, finally he was called to go and interv</w:t>
      </w:r>
      <w:r w:rsidR="00CD1C79" w:rsidRPr="00591B7C">
        <w:rPr>
          <w:rFonts w:ascii="Times New Roman" w:hAnsi="Times New Roman" w:cs="Times New Roman"/>
        </w:rPr>
        <w:t xml:space="preserve">iew with the Viet Cong, the VC. They </w:t>
      </w:r>
      <w:r w:rsidR="00D94B50" w:rsidRPr="00591B7C">
        <w:rPr>
          <w:rFonts w:ascii="Times New Roman" w:hAnsi="Times New Roman" w:cs="Times New Roman"/>
        </w:rPr>
        <w:t>interview</w:t>
      </w:r>
      <w:r w:rsidR="00CD1C79" w:rsidRPr="00591B7C">
        <w:rPr>
          <w:rFonts w:ascii="Times New Roman" w:hAnsi="Times New Roman" w:cs="Times New Roman"/>
        </w:rPr>
        <w:t>ed</w:t>
      </w:r>
      <w:r w:rsidR="00D94B50" w:rsidRPr="00591B7C">
        <w:rPr>
          <w:rFonts w:ascii="Times New Roman" w:hAnsi="Times New Roman" w:cs="Times New Roman"/>
        </w:rPr>
        <w:t xml:space="preserve"> him to see if he’s qualified to go back.</w:t>
      </w:r>
    </w:p>
    <w:p w14:paraId="0D1319D4" w14:textId="77777777" w:rsidR="00D94B50" w:rsidRPr="00591B7C" w:rsidRDefault="00D94B50">
      <w:pPr>
        <w:rPr>
          <w:rFonts w:ascii="Times New Roman" w:hAnsi="Times New Roman" w:cs="Times New Roman"/>
        </w:rPr>
      </w:pPr>
    </w:p>
    <w:p w14:paraId="1776F8DD" w14:textId="57A7FFB4" w:rsidR="00D94B50"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D94B50" w:rsidRPr="00591B7C">
        <w:rPr>
          <w:rFonts w:ascii="Times New Roman" w:hAnsi="Times New Roman" w:cs="Times New Roman"/>
        </w:rPr>
        <w:t>Wait a minute. The Viet Cong?</w:t>
      </w:r>
    </w:p>
    <w:p w14:paraId="765CB7DA" w14:textId="77777777" w:rsidR="00D94B50" w:rsidRPr="00591B7C" w:rsidRDefault="00D94B50">
      <w:pPr>
        <w:rPr>
          <w:rFonts w:ascii="Times New Roman" w:hAnsi="Times New Roman" w:cs="Times New Roman"/>
        </w:rPr>
      </w:pPr>
    </w:p>
    <w:p w14:paraId="2E1E3BAB" w14:textId="477CEC91" w:rsidR="00D94B50"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D52821" w:rsidRPr="00591B7C">
        <w:rPr>
          <w:rFonts w:ascii="Times New Roman" w:hAnsi="Times New Roman" w:cs="Times New Roman"/>
        </w:rPr>
        <w:t>Yes. They said, yeah, they had Viet Cong officials to interview.</w:t>
      </w:r>
    </w:p>
    <w:p w14:paraId="2B311BDE" w14:textId="77777777" w:rsidR="00D52821" w:rsidRPr="00591B7C" w:rsidRDefault="00D52821">
      <w:pPr>
        <w:rPr>
          <w:rFonts w:ascii="Times New Roman" w:hAnsi="Times New Roman" w:cs="Times New Roman"/>
        </w:rPr>
      </w:pPr>
    </w:p>
    <w:p w14:paraId="1EA73610" w14:textId="6309867D" w:rsidR="00D5282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D52821" w:rsidRPr="00591B7C">
        <w:rPr>
          <w:rFonts w:ascii="Times New Roman" w:hAnsi="Times New Roman" w:cs="Times New Roman"/>
        </w:rPr>
        <w:t xml:space="preserve">You </w:t>
      </w:r>
      <w:r w:rsidR="00BD28B1" w:rsidRPr="00591B7C">
        <w:rPr>
          <w:rFonts w:ascii="Times New Roman" w:hAnsi="Times New Roman" w:cs="Times New Roman"/>
        </w:rPr>
        <w:t>mean Vietnamese officials?</w:t>
      </w:r>
    </w:p>
    <w:p w14:paraId="05F8BB0C" w14:textId="77777777" w:rsidR="00BD28B1" w:rsidRPr="00591B7C" w:rsidRDefault="00BD28B1">
      <w:pPr>
        <w:rPr>
          <w:rFonts w:ascii="Times New Roman" w:hAnsi="Times New Roman" w:cs="Times New Roman"/>
        </w:rPr>
      </w:pPr>
    </w:p>
    <w:p w14:paraId="6EAA6DA5" w14:textId="1E8C4820" w:rsidR="00BD28B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D28B1" w:rsidRPr="00591B7C">
        <w:rPr>
          <w:rFonts w:ascii="Times New Roman" w:hAnsi="Times New Roman" w:cs="Times New Roman"/>
        </w:rPr>
        <w:t>Well he called them Viet Cong</w:t>
      </w:r>
      <w:r w:rsidR="00D8043F" w:rsidRPr="00591B7C">
        <w:rPr>
          <w:rFonts w:ascii="Times New Roman" w:hAnsi="Times New Roman" w:cs="Times New Roman"/>
        </w:rPr>
        <w:t xml:space="preserve"> at that time to interview him to go back. I confirmed </w:t>
      </w:r>
      <w:r w:rsidR="001D0351" w:rsidRPr="00591B7C">
        <w:rPr>
          <w:rFonts w:ascii="Times New Roman" w:hAnsi="Times New Roman" w:cs="Times New Roman"/>
        </w:rPr>
        <w:t>that he said that’s what they called them at that time.</w:t>
      </w:r>
    </w:p>
    <w:p w14:paraId="43C71ABF" w14:textId="77777777" w:rsidR="001D0351" w:rsidRPr="00591B7C" w:rsidRDefault="001D0351">
      <w:pPr>
        <w:rPr>
          <w:rFonts w:ascii="Times New Roman" w:hAnsi="Times New Roman" w:cs="Times New Roman"/>
        </w:rPr>
      </w:pPr>
    </w:p>
    <w:p w14:paraId="3A2F3DF0" w14:textId="7F794B0A" w:rsidR="001D0351"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1D0351" w:rsidRPr="00591B7C">
        <w:rPr>
          <w:rFonts w:ascii="Times New Roman" w:hAnsi="Times New Roman" w:cs="Times New Roman"/>
        </w:rPr>
        <w:t>That’s not what they called themselves, though.</w:t>
      </w:r>
    </w:p>
    <w:p w14:paraId="048E1DEE" w14:textId="77777777" w:rsidR="001D0351" w:rsidRPr="00591B7C" w:rsidRDefault="001D0351">
      <w:pPr>
        <w:rPr>
          <w:rFonts w:ascii="Times New Roman" w:hAnsi="Times New Roman" w:cs="Times New Roman"/>
        </w:rPr>
      </w:pPr>
    </w:p>
    <w:p w14:paraId="07317AEB" w14:textId="06B7B81D" w:rsidR="00E14ACB"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E87507" w:rsidRPr="00591B7C">
        <w:rPr>
          <w:rFonts w:ascii="Times New Roman" w:hAnsi="Times New Roman" w:cs="Times New Roman"/>
        </w:rPr>
        <w:t xml:space="preserve">He didn’t have any feeling toward them at that time. All in his eyes </w:t>
      </w:r>
      <w:r w:rsidR="00866AF8" w:rsidRPr="00591B7C">
        <w:rPr>
          <w:rFonts w:ascii="Times New Roman" w:hAnsi="Times New Roman" w:cs="Times New Roman"/>
        </w:rPr>
        <w:t>was</w:t>
      </w:r>
      <w:r w:rsidR="00E87507" w:rsidRPr="00591B7C">
        <w:rPr>
          <w:rFonts w:ascii="Times New Roman" w:hAnsi="Times New Roman" w:cs="Times New Roman"/>
        </w:rPr>
        <w:t xml:space="preserve"> they w</w:t>
      </w:r>
      <w:r w:rsidR="00866AF8" w:rsidRPr="00591B7C">
        <w:rPr>
          <w:rFonts w:ascii="Times New Roman" w:hAnsi="Times New Roman" w:cs="Times New Roman"/>
        </w:rPr>
        <w:t>ere Viet Cong.</w:t>
      </w:r>
    </w:p>
    <w:p w14:paraId="3BC6C7DD" w14:textId="77777777" w:rsidR="00866AF8" w:rsidRPr="00591B7C" w:rsidRDefault="00866AF8">
      <w:pPr>
        <w:rPr>
          <w:rFonts w:ascii="Times New Roman" w:hAnsi="Times New Roman" w:cs="Times New Roman"/>
        </w:rPr>
      </w:pPr>
    </w:p>
    <w:p w14:paraId="750DE5C1" w14:textId="6B40B278" w:rsidR="00866AF8"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866AF8" w:rsidRPr="00591B7C">
        <w:rPr>
          <w:rFonts w:ascii="Times New Roman" w:hAnsi="Times New Roman" w:cs="Times New Roman"/>
        </w:rPr>
        <w:t>These people came to the camps in T</w:t>
      </w:r>
      <w:r w:rsidR="00BE7A85" w:rsidRPr="00591B7C">
        <w:rPr>
          <w:rFonts w:ascii="Times New Roman" w:hAnsi="Times New Roman" w:cs="Times New Roman"/>
        </w:rPr>
        <w:t>hailand, or is this after he got back to Vietnam he had this conversation?</w:t>
      </w:r>
    </w:p>
    <w:p w14:paraId="18D5BF1A" w14:textId="77777777" w:rsidR="00BE7A85" w:rsidRPr="00591B7C" w:rsidRDefault="00BE7A85">
      <w:pPr>
        <w:rPr>
          <w:rFonts w:ascii="Times New Roman" w:hAnsi="Times New Roman" w:cs="Times New Roman"/>
        </w:rPr>
      </w:pPr>
    </w:p>
    <w:p w14:paraId="5B1109C8" w14:textId="511EE4C2" w:rsidR="00BE7A8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B2C49" w:rsidRPr="00591B7C">
        <w:rPr>
          <w:rFonts w:ascii="Times New Roman" w:hAnsi="Times New Roman" w:cs="Times New Roman"/>
        </w:rPr>
        <w:t xml:space="preserve">They came to his camp to interview him. His biggest problem was the name that he had. So he had the original and </w:t>
      </w:r>
      <w:r w:rsidR="00DA3937" w:rsidRPr="00591B7C">
        <w:rPr>
          <w:rFonts w:ascii="Times New Roman" w:hAnsi="Times New Roman" w:cs="Times New Roman"/>
        </w:rPr>
        <w:t>t</w:t>
      </w:r>
      <w:r w:rsidR="00FB2C49" w:rsidRPr="00591B7C">
        <w:rPr>
          <w:rFonts w:ascii="Times New Roman" w:hAnsi="Times New Roman" w:cs="Times New Roman"/>
        </w:rPr>
        <w:t>he new name, so he had to contact some official to get rid of the old nam</w:t>
      </w:r>
      <w:r w:rsidR="00A866B5" w:rsidRPr="00591B7C">
        <w:rPr>
          <w:rFonts w:ascii="Times New Roman" w:hAnsi="Times New Roman" w:cs="Times New Roman"/>
        </w:rPr>
        <w:t>e, to give him the new name, new identity.</w:t>
      </w:r>
    </w:p>
    <w:p w14:paraId="71ED9EFC" w14:textId="77777777" w:rsidR="00A866B5" w:rsidRPr="00591B7C" w:rsidRDefault="00A866B5">
      <w:pPr>
        <w:rPr>
          <w:rFonts w:ascii="Times New Roman" w:hAnsi="Times New Roman" w:cs="Times New Roman"/>
        </w:rPr>
      </w:pPr>
    </w:p>
    <w:p w14:paraId="46DAD27B" w14:textId="2C0B9EE7" w:rsidR="00A866B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A866B5" w:rsidRPr="00591B7C">
        <w:rPr>
          <w:rFonts w:ascii="Times New Roman" w:hAnsi="Times New Roman" w:cs="Times New Roman"/>
        </w:rPr>
        <w:t>Contact an official in Vietnam?</w:t>
      </w:r>
    </w:p>
    <w:p w14:paraId="58E9052D" w14:textId="77777777" w:rsidR="00A866B5" w:rsidRPr="00591B7C" w:rsidRDefault="00A866B5">
      <w:pPr>
        <w:rPr>
          <w:rFonts w:ascii="Times New Roman" w:hAnsi="Times New Roman" w:cs="Times New Roman"/>
        </w:rPr>
      </w:pPr>
    </w:p>
    <w:p w14:paraId="707B9929" w14:textId="293AD778" w:rsidR="00A866B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4E2947" w:rsidRPr="00591B7C">
        <w:rPr>
          <w:rFonts w:ascii="Times New Roman" w:hAnsi="Times New Roman" w:cs="Times New Roman"/>
        </w:rPr>
        <w:t xml:space="preserve">Oh, he had to contact the official on the camp, </w:t>
      </w:r>
      <w:r w:rsidR="00377360" w:rsidRPr="00591B7C">
        <w:rPr>
          <w:rFonts w:ascii="Times New Roman" w:hAnsi="Times New Roman" w:cs="Times New Roman"/>
        </w:rPr>
        <w:t>at the campsite to tell them that this is not his,</w:t>
      </w:r>
      <w:r w:rsidR="000175D2" w:rsidRPr="00591B7C">
        <w:rPr>
          <w:rFonts w:ascii="Times New Roman" w:hAnsi="Times New Roman" w:cs="Times New Roman"/>
        </w:rPr>
        <w:t xml:space="preserve"> you know,</w:t>
      </w:r>
      <w:r w:rsidR="00377360" w:rsidRPr="00591B7C">
        <w:rPr>
          <w:rFonts w:ascii="Times New Roman" w:hAnsi="Times New Roman" w:cs="Times New Roman"/>
        </w:rPr>
        <w:t xml:space="preserve"> to switch, </w:t>
      </w:r>
      <w:r w:rsidR="00360223" w:rsidRPr="00591B7C">
        <w:rPr>
          <w:rFonts w:ascii="Times New Roman" w:hAnsi="Times New Roman" w:cs="Times New Roman"/>
        </w:rPr>
        <w:t>get that new name and his new identity on the camp.</w:t>
      </w:r>
    </w:p>
    <w:p w14:paraId="2A79096F" w14:textId="77777777" w:rsidR="00360223" w:rsidRPr="00591B7C" w:rsidRDefault="00360223">
      <w:pPr>
        <w:rPr>
          <w:rFonts w:ascii="Times New Roman" w:hAnsi="Times New Roman" w:cs="Times New Roman"/>
        </w:rPr>
      </w:pPr>
    </w:p>
    <w:p w14:paraId="3F4BE30A" w14:textId="54DBE0C1" w:rsidR="00360223"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360223" w:rsidRPr="00591B7C">
        <w:rPr>
          <w:rFonts w:ascii="Times New Roman" w:hAnsi="Times New Roman" w:cs="Times New Roman"/>
        </w:rPr>
        <w:t xml:space="preserve">It sounds then that you created </w:t>
      </w:r>
      <w:r w:rsidR="00BD3FDC" w:rsidRPr="00591B7C">
        <w:rPr>
          <w:rFonts w:ascii="Times New Roman" w:hAnsi="Times New Roman" w:cs="Times New Roman"/>
        </w:rPr>
        <w:t>new identification papers for your new name and your new birth date, is that correct?</w:t>
      </w:r>
    </w:p>
    <w:p w14:paraId="24A9B50E" w14:textId="77777777" w:rsidR="00BD3FDC" w:rsidRPr="00591B7C" w:rsidRDefault="00BD3FDC">
      <w:pPr>
        <w:rPr>
          <w:rFonts w:ascii="Times New Roman" w:hAnsi="Times New Roman" w:cs="Times New Roman"/>
        </w:rPr>
      </w:pPr>
    </w:p>
    <w:p w14:paraId="4533EABD" w14:textId="5168ED23" w:rsidR="00BD3FDC"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BD3FDC" w:rsidRPr="00591B7C">
        <w:rPr>
          <w:rFonts w:ascii="Times New Roman" w:hAnsi="Times New Roman" w:cs="Times New Roman"/>
        </w:rPr>
        <w:t>Yes. Correct.</w:t>
      </w:r>
    </w:p>
    <w:p w14:paraId="20F2F250" w14:textId="77777777" w:rsidR="00BD3FDC" w:rsidRPr="00591B7C" w:rsidRDefault="00BD3FDC">
      <w:pPr>
        <w:rPr>
          <w:rFonts w:ascii="Times New Roman" w:hAnsi="Times New Roman" w:cs="Times New Roman"/>
        </w:rPr>
      </w:pPr>
    </w:p>
    <w:p w14:paraId="2346A40E" w14:textId="124A27FA" w:rsidR="00BD3FDC"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D3FDC" w:rsidRPr="00591B7C">
        <w:rPr>
          <w:rFonts w:ascii="Times New Roman" w:hAnsi="Times New Roman" w:cs="Times New Roman"/>
        </w:rPr>
        <w:t>This keeps getting more interesting. And what did you think your chances were going back to Vietnam? Were you confident that the Americans would now work with you to get to the United States when you went back to Vietnam?</w:t>
      </w:r>
    </w:p>
    <w:p w14:paraId="05091117" w14:textId="77777777" w:rsidR="00BD3FDC" w:rsidRPr="00591B7C" w:rsidRDefault="00BD3FDC">
      <w:pPr>
        <w:rPr>
          <w:rFonts w:ascii="Times New Roman" w:hAnsi="Times New Roman" w:cs="Times New Roman"/>
        </w:rPr>
      </w:pPr>
    </w:p>
    <w:p w14:paraId="47E14019" w14:textId="415E29B0" w:rsidR="00BD3FDC"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523BA9" w:rsidRPr="00591B7C">
        <w:rPr>
          <w:rFonts w:ascii="Times New Roman" w:hAnsi="Times New Roman" w:cs="Times New Roman"/>
        </w:rPr>
        <w:t>He wasn’t sure at all. He didn’t have</w:t>
      </w:r>
      <w:r w:rsidR="008E50C6" w:rsidRPr="00591B7C">
        <w:rPr>
          <w:rFonts w:ascii="Times New Roman" w:hAnsi="Times New Roman" w:cs="Times New Roman"/>
        </w:rPr>
        <w:t xml:space="preserve"> a belief that the US would come and sponsor him over. His only hope was that the new name he was given, the new identity, that would free him from his past. And he could use that to, you know, have a different future to survive.</w:t>
      </w:r>
    </w:p>
    <w:p w14:paraId="5B7F707E" w14:textId="77777777" w:rsidR="008E50C6" w:rsidRPr="00591B7C" w:rsidRDefault="008E50C6">
      <w:pPr>
        <w:rPr>
          <w:rFonts w:ascii="Times New Roman" w:hAnsi="Times New Roman" w:cs="Times New Roman"/>
        </w:rPr>
      </w:pPr>
    </w:p>
    <w:p w14:paraId="2871349B" w14:textId="41EC6FD2" w:rsidR="008E50C6"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8E50C6" w:rsidRPr="00591B7C">
        <w:rPr>
          <w:rFonts w:ascii="Times New Roman" w:hAnsi="Times New Roman" w:cs="Times New Roman"/>
        </w:rPr>
        <w:t xml:space="preserve">What do you think would’ve happened to you if you had gone back </w:t>
      </w:r>
      <w:r w:rsidR="00DA7181" w:rsidRPr="00591B7C">
        <w:rPr>
          <w:rFonts w:ascii="Times New Roman" w:hAnsi="Times New Roman" w:cs="Times New Roman"/>
        </w:rPr>
        <w:t>with your old name, your original name and identity?</w:t>
      </w:r>
    </w:p>
    <w:p w14:paraId="20224FE0" w14:textId="77777777" w:rsidR="00DA7181" w:rsidRPr="00591B7C" w:rsidRDefault="00DA7181">
      <w:pPr>
        <w:rPr>
          <w:rFonts w:ascii="Times New Roman" w:hAnsi="Times New Roman" w:cs="Times New Roman"/>
        </w:rPr>
      </w:pPr>
    </w:p>
    <w:p w14:paraId="5A992962" w14:textId="547213D6" w:rsidR="00DA7181"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326334" w:rsidRPr="00591B7C">
        <w:rPr>
          <w:rFonts w:ascii="Times New Roman" w:hAnsi="Times New Roman" w:cs="Times New Roman"/>
        </w:rPr>
        <w:t>Hundred percent sure he would be put back to camp, or prison.</w:t>
      </w:r>
    </w:p>
    <w:p w14:paraId="72F92F30" w14:textId="77777777" w:rsidR="001F4958" w:rsidRPr="00591B7C" w:rsidRDefault="001F4958">
      <w:pPr>
        <w:rPr>
          <w:rFonts w:ascii="Times New Roman" w:hAnsi="Times New Roman" w:cs="Times New Roman"/>
        </w:rPr>
      </w:pPr>
    </w:p>
    <w:p w14:paraId="5C9436B4" w14:textId="268AA880" w:rsidR="001F4958"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255ED" w:rsidRPr="00591B7C">
        <w:rPr>
          <w:rFonts w:ascii="Times New Roman" w:hAnsi="Times New Roman" w:cs="Times New Roman"/>
        </w:rPr>
        <w:t>What do you remember about – this had been six and a half years since you’d seen your family. Your children were from here, now to here. What was it like being reunited with your family?</w:t>
      </w:r>
    </w:p>
    <w:p w14:paraId="40727C3F" w14:textId="77777777" w:rsidR="00B255ED" w:rsidRPr="00591B7C" w:rsidRDefault="00B255ED">
      <w:pPr>
        <w:rPr>
          <w:rFonts w:ascii="Times New Roman" w:hAnsi="Times New Roman" w:cs="Times New Roman"/>
        </w:rPr>
      </w:pPr>
    </w:p>
    <w:p w14:paraId="03154FD6" w14:textId="376FDCD9" w:rsidR="00B255ED"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3A008A" w:rsidRPr="00591B7C">
        <w:rPr>
          <w:rFonts w:ascii="Times New Roman" w:hAnsi="Times New Roman" w:cs="Times New Roman"/>
        </w:rPr>
        <w:t>Big difference, but very happy</w:t>
      </w:r>
      <w:r w:rsidR="00B50216" w:rsidRPr="00591B7C">
        <w:rPr>
          <w:rFonts w:ascii="Times New Roman" w:hAnsi="Times New Roman" w:cs="Times New Roman"/>
        </w:rPr>
        <w:t>. H</w:t>
      </w:r>
      <w:r w:rsidR="008C5E09" w:rsidRPr="00591B7C">
        <w:rPr>
          <w:rFonts w:ascii="Times New Roman" w:hAnsi="Times New Roman" w:cs="Times New Roman"/>
        </w:rPr>
        <w:t>e remembered his youngest one was only six months</w:t>
      </w:r>
      <w:r w:rsidR="00B50216" w:rsidRPr="00591B7C">
        <w:rPr>
          <w:rFonts w:ascii="Times New Roman" w:hAnsi="Times New Roman" w:cs="Times New Roman"/>
        </w:rPr>
        <w:t>.</w:t>
      </w:r>
    </w:p>
    <w:p w14:paraId="025545E8" w14:textId="77777777" w:rsidR="00B50216" w:rsidRPr="00591B7C" w:rsidRDefault="00B50216">
      <w:pPr>
        <w:rPr>
          <w:rFonts w:ascii="Times New Roman" w:hAnsi="Times New Roman" w:cs="Times New Roman"/>
        </w:rPr>
      </w:pPr>
    </w:p>
    <w:p w14:paraId="4E1DDC05" w14:textId="306F0ED7" w:rsidR="00B50216"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B50216" w:rsidRPr="00591B7C">
        <w:rPr>
          <w:rFonts w:ascii="Times New Roman" w:hAnsi="Times New Roman" w:cs="Times New Roman"/>
        </w:rPr>
        <w:t>Well we’ve got a couple pictures here. You and your son in Thailand</w:t>
      </w:r>
      <w:r w:rsidR="000F21C2" w:rsidRPr="00591B7C">
        <w:rPr>
          <w:rFonts w:ascii="Times New Roman" w:hAnsi="Times New Roman" w:cs="Times New Roman"/>
        </w:rPr>
        <w:t>, and the earlier picture he was much younger than this picture. He’s taller than you now.</w:t>
      </w:r>
      <w:r w:rsidR="003B0163" w:rsidRPr="00591B7C">
        <w:rPr>
          <w:rFonts w:ascii="Times New Roman" w:hAnsi="Times New Roman" w:cs="Times New Roman"/>
        </w:rPr>
        <w:t xml:space="preserve"> </w:t>
      </w:r>
      <w:r w:rsidR="00054E94" w:rsidRPr="00591B7C">
        <w:rPr>
          <w:rFonts w:ascii="Times New Roman" w:hAnsi="Times New Roman" w:cs="Times New Roman"/>
        </w:rPr>
        <w:t xml:space="preserve">And that’s Cory, your youngest daughter, in Vietnam. What strikes me about that picture on the right is there’s a </w:t>
      </w:r>
      <w:r w:rsidR="00D033CD" w:rsidRPr="00591B7C">
        <w:rPr>
          <w:rFonts w:ascii="Times New Roman" w:hAnsi="Times New Roman" w:cs="Times New Roman"/>
        </w:rPr>
        <w:t xml:space="preserve">Christmas tree in the background. Were they, was the family allowed to celebrate </w:t>
      </w:r>
      <w:r w:rsidR="00AB2E6D" w:rsidRPr="00591B7C">
        <w:rPr>
          <w:rFonts w:ascii="Times New Roman" w:hAnsi="Times New Roman" w:cs="Times New Roman"/>
        </w:rPr>
        <w:t xml:space="preserve">Christmas </w:t>
      </w:r>
      <w:r w:rsidR="0010102E" w:rsidRPr="00591B7C">
        <w:rPr>
          <w:rFonts w:ascii="Times New Roman" w:hAnsi="Times New Roman" w:cs="Times New Roman"/>
        </w:rPr>
        <w:t>by that time?</w:t>
      </w:r>
    </w:p>
    <w:p w14:paraId="5B8694BD" w14:textId="77777777" w:rsidR="0010102E" w:rsidRPr="00591B7C" w:rsidRDefault="0010102E">
      <w:pPr>
        <w:rPr>
          <w:rFonts w:ascii="Times New Roman" w:hAnsi="Times New Roman" w:cs="Times New Roman"/>
        </w:rPr>
      </w:pPr>
    </w:p>
    <w:p w14:paraId="39A00737" w14:textId="59783E15" w:rsidR="0010102E"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5A35C9" w:rsidRPr="00591B7C">
        <w:rPr>
          <w:rFonts w:ascii="Times New Roman" w:hAnsi="Times New Roman" w:cs="Times New Roman"/>
        </w:rPr>
        <w:t>That was in a church in Vietnam, at the Vietnam church.</w:t>
      </w:r>
    </w:p>
    <w:p w14:paraId="73B6143F" w14:textId="77777777" w:rsidR="005A35C9" w:rsidRPr="00591B7C" w:rsidRDefault="005A35C9">
      <w:pPr>
        <w:rPr>
          <w:rFonts w:ascii="Times New Roman" w:hAnsi="Times New Roman" w:cs="Times New Roman"/>
        </w:rPr>
      </w:pPr>
    </w:p>
    <w:p w14:paraId="76C30709" w14:textId="2F992DDD" w:rsidR="005A35C9"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5A35C9" w:rsidRPr="00591B7C">
        <w:rPr>
          <w:rFonts w:ascii="Times New Roman" w:hAnsi="Times New Roman" w:cs="Times New Roman"/>
        </w:rPr>
        <w:t xml:space="preserve">Okay. </w:t>
      </w:r>
      <w:r w:rsidR="00B6517A" w:rsidRPr="00591B7C">
        <w:rPr>
          <w:rFonts w:ascii="Times New Roman" w:hAnsi="Times New Roman" w:cs="Times New Roman"/>
        </w:rPr>
        <w:t xml:space="preserve">Well, </w:t>
      </w:r>
      <w:r w:rsidR="00743EB6" w:rsidRPr="00591B7C">
        <w:rPr>
          <w:rFonts w:ascii="Times New Roman" w:hAnsi="Times New Roman" w:cs="Times New Roman"/>
        </w:rPr>
        <w:t>you’re now back, this is 1998</w:t>
      </w:r>
      <w:r w:rsidR="0079567F" w:rsidRPr="00591B7C">
        <w:rPr>
          <w:rFonts w:ascii="Times New Roman" w:hAnsi="Times New Roman" w:cs="Times New Roman"/>
        </w:rPr>
        <w:t xml:space="preserve"> when you’re back in Vietnam?</w:t>
      </w:r>
    </w:p>
    <w:p w14:paraId="05213804" w14:textId="77777777" w:rsidR="0079567F" w:rsidRPr="00591B7C" w:rsidRDefault="0079567F">
      <w:pPr>
        <w:rPr>
          <w:rFonts w:ascii="Times New Roman" w:hAnsi="Times New Roman" w:cs="Times New Roman"/>
        </w:rPr>
      </w:pPr>
    </w:p>
    <w:p w14:paraId="3BC5E6A3" w14:textId="74F28FE1" w:rsidR="0079567F"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79567F" w:rsidRPr="00591B7C">
        <w:rPr>
          <w:rFonts w:ascii="Times New Roman" w:hAnsi="Times New Roman" w:cs="Times New Roman"/>
        </w:rPr>
        <w:t>Yes, ’98.</w:t>
      </w:r>
    </w:p>
    <w:p w14:paraId="6A91186F" w14:textId="77777777" w:rsidR="0079567F" w:rsidRPr="00591B7C" w:rsidRDefault="0079567F">
      <w:pPr>
        <w:rPr>
          <w:rFonts w:ascii="Times New Roman" w:hAnsi="Times New Roman" w:cs="Times New Roman"/>
        </w:rPr>
      </w:pPr>
    </w:p>
    <w:p w14:paraId="5B6342C6" w14:textId="2281565F" w:rsidR="0079567F"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79567F" w:rsidRPr="00591B7C">
        <w:rPr>
          <w:rFonts w:ascii="Times New Roman" w:hAnsi="Times New Roman" w:cs="Times New Roman"/>
        </w:rPr>
        <w:t>What did you do now?</w:t>
      </w:r>
    </w:p>
    <w:p w14:paraId="721D22DB" w14:textId="77777777" w:rsidR="0079567F" w:rsidRPr="00591B7C" w:rsidRDefault="0079567F">
      <w:pPr>
        <w:rPr>
          <w:rFonts w:ascii="Times New Roman" w:hAnsi="Times New Roman" w:cs="Times New Roman"/>
        </w:rPr>
      </w:pPr>
    </w:p>
    <w:p w14:paraId="62CF0D6A" w14:textId="1886AC4B" w:rsidR="0079567F"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35215" w:rsidRPr="00591B7C">
        <w:rPr>
          <w:rFonts w:ascii="Times New Roman" w:hAnsi="Times New Roman" w:cs="Times New Roman"/>
        </w:rPr>
        <w:t>He went up to the mountains, start farming, planting coffee seeds and just to avoid being close contact with big city folks.</w:t>
      </w:r>
    </w:p>
    <w:p w14:paraId="3E349FC9" w14:textId="77777777" w:rsidR="00F35215" w:rsidRPr="00591B7C" w:rsidRDefault="00F35215">
      <w:pPr>
        <w:rPr>
          <w:rFonts w:ascii="Times New Roman" w:hAnsi="Times New Roman" w:cs="Times New Roman"/>
        </w:rPr>
      </w:pPr>
    </w:p>
    <w:p w14:paraId="2E6A2048" w14:textId="56DB413E" w:rsidR="00F3521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F35215" w:rsidRPr="00591B7C">
        <w:rPr>
          <w:rFonts w:ascii="Times New Roman" w:hAnsi="Times New Roman" w:cs="Times New Roman"/>
        </w:rPr>
        <w:t>Did your entire family go to Lâm Đồng?</w:t>
      </w:r>
    </w:p>
    <w:p w14:paraId="02D578F6" w14:textId="77777777" w:rsidR="00F35215" w:rsidRPr="00591B7C" w:rsidRDefault="00F35215">
      <w:pPr>
        <w:rPr>
          <w:rFonts w:ascii="Times New Roman" w:hAnsi="Times New Roman" w:cs="Times New Roman"/>
        </w:rPr>
      </w:pPr>
    </w:p>
    <w:p w14:paraId="528E17D5" w14:textId="018C6EF9" w:rsidR="00F3521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F35215" w:rsidRPr="00591B7C">
        <w:rPr>
          <w:rFonts w:ascii="Times New Roman" w:hAnsi="Times New Roman" w:cs="Times New Roman"/>
        </w:rPr>
        <w:t>Just him, just Mr. Pham.</w:t>
      </w:r>
    </w:p>
    <w:p w14:paraId="5DA492B6" w14:textId="77777777" w:rsidR="00F35215" w:rsidRPr="00591B7C" w:rsidRDefault="00F35215">
      <w:pPr>
        <w:rPr>
          <w:rFonts w:ascii="Times New Roman" w:hAnsi="Times New Roman" w:cs="Times New Roman"/>
        </w:rPr>
      </w:pPr>
    </w:p>
    <w:p w14:paraId="6498688F" w14:textId="3462D359" w:rsidR="00F35215"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F35215" w:rsidRPr="00591B7C">
        <w:rPr>
          <w:rFonts w:ascii="Times New Roman" w:hAnsi="Times New Roman" w:cs="Times New Roman"/>
        </w:rPr>
        <w:t>This is an awful long time to be looking over your shoulder and wondering what your future’s g</w:t>
      </w:r>
      <w:r w:rsidR="006F1845" w:rsidRPr="00591B7C">
        <w:rPr>
          <w:rFonts w:ascii="Times New Roman" w:hAnsi="Times New Roman" w:cs="Times New Roman"/>
        </w:rPr>
        <w:t>oing to be. This is, like, fifteen, twenty years now you’ve been living like this. What’s your emotions during that time then?</w:t>
      </w:r>
    </w:p>
    <w:p w14:paraId="6F8EE6AF" w14:textId="77777777" w:rsidR="006F1845" w:rsidRPr="00591B7C" w:rsidRDefault="006F1845">
      <w:pPr>
        <w:rPr>
          <w:rFonts w:ascii="Times New Roman" w:hAnsi="Times New Roman" w:cs="Times New Roman"/>
        </w:rPr>
      </w:pPr>
    </w:p>
    <w:p w14:paraId="78B093C4" w14:textId="1CCD1BFC" w:rsidR="006F1845"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0F2AEC" w:rsidRPr="00591B7C">
        <w:rPr>
          <w:rFonts w:ascii="Times New Roman" w:hAnsi="Times New Roman" w:cs="Times New Roman"/>
        </w:rPr>
        <w:t>He had to live in constant fear that, always worried every day that he might be back in prison</w:t>
      </w:r>
      <w:r w:rsidR="00F7222B" w:rsidRPr="00591B7C">
        <w:rPr>
          <w:rFonts w:ascii="Times New Roman" w:hAnsi="Times New Roman" w:cs="Times New Roman"/>
        </w:rPr>
        <w:t>. And if it did happen again, he would definitely not make it out</w:t>
      </w:r>
      <w:r w:rsidR="004955F8" w:rsidRPr="00591B7C">
        <w:rPr>
          <w:rFonts w:ascii="Times New Roman" w:hAnsi="Times New Roman" w:cs="Times New Roman"/>
        </w:rPr>
        <w:t xml:space="preserve"> </w:t>
      </w:r>
      <w:r w:rsidR="00591B7C">
        <w:rPr>
          <w:rFonts w:ascii="Times New Roman" w:hAnsi="Times New Roman" w:cs="Times New Roman"/>
        </w:rPr>
        <w:t>because</w:t>
      </w:r>
      <w:r w:rsidR="004955F8" w:rsidRPr="00591B7C">
        <w:rPr>
          <w:rFonts w:ascii="Times New Roman" w:hAnsi="Times New Roman" w:cs="Times New Roman"/>
        </w:rPr>
        <w:t xml:space="preserve"> of his, his age and his health.</w:t>
      </w:r>
    </w:p>
    <w:p w14:paraId="53F13823" w14:textId="77777777" w:rsidR="004955F8" w:rsidRPr="00591B7C" w:rsidRDefault="004955F8">
      <w:pPr>
        <w:rPr>
          <w:rFonts w:ascii="Times New Roman" w:hAnsi="Times New Roman" w:cs="Times New Roman"/>
        </w:rPr>
      </w:pPr>
    </w:p>
    <w:p w14:paraId="6ADE9CC4" w14:textId="4E52BF6B" w:rsidR="004955F8"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4955F8" w:rsidRPr="00591B7C">
        <w:rPr>
          <w:rFonts w:ascii="Times New Roman" w:hAnsi="Times New Roman" w:cs="Times New Roman"/>
        </w:rPr>
        <w:t xml:space="preserve">But at this time, you </w:t>
      </w:r>
      <w:r w:rsidR="00D0038F" w:rsidRPr="00591B7C">
        <w:rPr>
          <w:rFonts w:ascii="Times New Roman" w:hAnsi="Times New Roman" w:cs="Times New Roman"/>
        </w:rPr>
        <w:t>have</w:t>
      </w:r>
      <w:r w:rsidR="004955F8" w:rsidRPr="00591B7C">
        <w:rPr>
          <w:rFonts w:ascii="Times New Roman" w:hAnsi="Times New Roman" w:cs="Times New Roman"/>
        </w:rPr>
        <w:t xml:space="preserve"> to let the officials know where you’</w:t>
      </w:r>
      <w:r w:rsidR="00D0038F" w:rsidRPr="00591B7C">
        <w:rPr>
          <w:rFonts w:ascii="Times New Roman" w:hAnsi="Times New Roman" w:cs="Times New Roman"/>
        </w:rPr>
        <w:t>re at, or otherwise the Americans would never find you to work with you, is that correct?</w:t>
      </w:r>
    </w:p>
    <w:p w14:paraId="6A2035B7" w14:textId="77777777" w:rsidR="00D0038F" w:rsidRPr="00591B7C" w:rsidRDefault="00D0038F">
      <w:pPr>
        <w:rPr>
          <w:rFonts w:ascii="Times New Roman" w:hAnsi="Times New Roman" w:cs="Times New Roman"/>
        </w:rPr>
      </w:pPr>
    </w:p>
    <w:p w14:paraId="1B85C410" w14:textId="60A1E7D9" w:rsidR="00D0038F" w:rsidRPr="00591B7C" w:rsidRDefault="00BD1AF5">
      <w:pPr>
        <w:rPr>
          <w:rFonts w:ascii="Times New Roman" w:hAnsi="Times New Roman" w:cs="Times New Roman"/>
        </w:rPr>
      </w:pPr>
      <w:r w:rsidRPr="00591B7C">
        <w:rPr>
          <w:rFonts w:ascii="Times New Roman" w:hAnsi="Times New Roman" w:cs="Times New Roman"/>
          <w:b/>
        </w:rPr>
        <w:t xml:space="preserve">Patrick Lam: </w:t>
      </w:r>
      <w:r w:rsidR="009C7E80" w:rsidRPr="00591B7C">
        <w:rPr>
          <w:rFonts w:ascii="Times New Roman" w:hAnsi="Times New Roman" w:cs="Times New Roman"/>
        </w:rPr>
        <w:t>He</w:t>
      </w:r>
      <w:r w:rsidR="00CE34E4" w:rsidRPr="00591B7C">
        <w:rPr>
          <w:rFonts w:ascii="Times New Roman" w:hAnsi="Times New Roman" w:cs="Times New Roman"/>
        </w:rPr>
        <w:t xml:space="preserve">, luckily he had his oldest, older son that went with him, he stayed in Saigon. He </w:t>
      </w:r>
      <w:r w:rsidR="005E2578" w:rsidRPr="00591B7C">
        <w:rPr>
          <w:rFonts w:ascii="Times New Roman" w:hAnsi="Times New Roman" w:cs="Times New Roman"/>
        </w:rPr>
        <w:t>helped stay connected with the paperwork and so forth. It was just him that went away.</w:t>
      </w:r>
    </w:p>
    <w:p w14:paraId="335ACF33" w14:textId="77777777" w:rsidR="005E2578" w:rsidRPr="00591B7C" w:rsidRDefault="005E2578">
      <w:pPr>
        <w:rPr>
          <w:rFonts w:ascii="Times New Roman" w:hAnsi="Times New Roman" w:cs="Times New Roman"/>
        </w:rPr>
      </w:pPr>
    </w:p>
    <w:p w14:paraId="47B9D357" w14:textId="57864DA7" w:rsidR="005E2578" w:rsidRPr="00591B7C" w:rsidRDefault="00820EB6">
      <w:pPr>
        <w:rPr>
          <w:rFonts w:ascii="Times New Roman" w:hAnsi="Times New Roman" w:cs="Times New Roman"/>
        </w:rPr>
      </w:pPr>
      <w:r w:rsidRPr="00591B7C">
        <w:rPr>
          <w:rFonts w:ascii="Times New Roman" w:hAnsi="Times New Roman" w:cs="Times New Roman"/>
          <w:b/>
        </w:rPr>
        <w:t xml:space="preserve">Mark DePue: </w:t>
      </w:r>
      <w:r w:rsidR="005E2578" w:rsidRPr="00591B7C">
        <w:rPr>
          <w:rFonts w:ascii="Times New Roman" w:hAnsi="Times New Roman" w:cs="Times New Roman"/>
        </w:rPr>
        <w:t xml:space="preserve">Do you remember any meetings with American officials talking about your paperwork, </w:t>
      </w:r>
      <w:r w:rsidR="00102E4B" w:rsidRPr="00591B7C">
        <w:rPr>
          <w:rFonts w:ascii="Times New Roman" w:hAnsi="Times New Roman" w:cs="Times New Roman"/>
        </w:rPr>
        <w:t xml:space="preserve">and </w:t>
      </w:r>
      <w:r w:rsidR="005E2578" w:rsidRPr="00591B7C">
        <w:rPr>
          <w:rFonts w:ascii="Times New Roman" w:hAnsi="Times New Roman" w:cs="Times New Roman"/>
        </w:rPr>
        <w:t xml:space="preserve">talking about </w:t>
      </w:r>
      <w:r w:rsidR="00102E4B" w:rsidRPr="00591B7C">
        <w:rPr>
          <w:rFonts w:ascii="Times New Roman" w:hAnsi="Times New Roman" w:cs="Times New Roman"/>
        </w:rPr>
        <w:t>the plans to leave the country?</w:t>
      </w:r>
    </w:p>
    <w:p w14:paraId="2DE5042F" w14:textId="77777777" w:rsidR="00102E4B" w:rsidRPr="00591B7C" w:rsidRDefault="00102E4B">
      <w:pPr>
        <w:rPr>
          <w:rFonts w:ascii="Times New Roman" w:hAnsi="Times New Roman" w:cs="Times New Roman"/>
        </w:rPr>
      </w:pPr>
    </w:p>
    <w:p w14:paraId="19CA7B55" w14:textId="3E4854CB" w:rsidR="00102E4B"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D40DD6" w:rsidRPr="00591B7C">
        <w:rPr>
          <w:rFonts w:ascii="Times New Roman" w:hAnsi="Times New Roman" w:cs="Times New Roman"/>
        </w:rPr>
        <w:t xml:space="preserve">He first got the announcement that they wanted to </w:t>
      </w:r>
      <w:r w:rsidR="00D04FD6" w:rsidRPr="00591B7C">
        <w:rPr>
          <w:rFonts w:ascii="Times New Roman" w:hAnsi="Times New Roman" w:cs="Times New Roman"/>
        </w:rPr>
        <w:t>interview</w:t>
      </w:r>
      <w:r w:rsidR="00D40DD6" w:rsidRPr="00591B7C">
        <w:rPr>
          <w:rFonts w:ascii="Times New Roman" w:hAnsi="Times New Roman" w:cs="Times New Roman"/>
        </w:rPr>
        <w:t xml:space="preserve"> him at the US Embassy</w:t>
      </w:r>
      <w:r w:rsidR="00CD0D05" w:rsidRPr="00591B7C">
        <w:rPr>
          <w:rFonts w:ascii="Times New Roman" w:hAnsi="Times New Roman" w:cs="Times New Roman"/>
        </w:rPr>
        <w:t xml:space="preserve">, </w:t>
      </w:r>
      <w:r w:rsidR="00D40DD6" w:rsidRPr="00591B7C">
        <w:rPr>
          <w:rFonts w:ascii="Times New Roman" w:hAnsi="Times New Roman" w:cs="Times New Roman"/>
        </w:rPr>
        <w:t>J</w:t>
      </w:r>
      <w:r w:rsidR="000A1002" w:rsidRPr="00591B7C">
        <w:rPr>
          <w:rFonts w:ascii="Times New Roman" w:hAnsi="Times New Roman" w:cs="Times New Roman"/>
        </w:rPr>
        <w:t xml:space="preserve">une or July, </w:t>
      </w:r>
      <w:r w:rsidR="00CD0D05" w:rsidRPr="00591B7C">
        <w:rPr>
          <w:rFonts w:ascii="Times New Roman" w:hAnsi="Times New Roman" w:cs="Times New Roman"/>
        </w:rPr>
        <w:t>August of ’</w:t>
      </w:r>
      <w:r w:rsidR="007A7AFD" w:rsidRPr="00591B7C">
        <w:rPr>
          <w:rFonts w:ascii="Times New Roman" w:hAnsi="Times New Roman" w:cs="Times New Roman"/>
        </w:rPr>
        <w:t xml:space="preserve">98. When he first heard that, he didn’t believe that at all it was true. It was the second time that they called him back for </w:t>
      </w:r>
      <w:r w:rsidR="000370C8" w:rsidRPr="00591B7C">
        <w:rPr>
          <w:rFonts w:ascii="Times New Roman" w:hAnsi="Times New Roman" w:cs="Times New Roman"/>
        </w:rPr>
        <w:t>an</w:t>
      </w:r>
      <w:r w:rsidR="007A7AFD" w:rsidRPr="00591B7C">
        <w:rPr>
          <w:rFonts w:ascii="Times New Roman" w:hAnsi="Times New Roman" w:cs="Times New Roman"/>
        </w:rPr>
        <w:t xml:space="preserve"> interview</w:t>
      </w:r>
      <w:r w:rsidR="000370C8" w:rsidRPr="00591B7C">
        <w:rPr>
          <w:rFonts w:ascii="Times New Roman" w:hAnsi="Times New Roman" w:cs="Times New Roman"/>
        </w:rPr>
        <w:t xml:space="preserve"> that he was almost sure now that he was able to go.</w:t>
      </w:r>
    </w:p>
    <w:p w14:paraId="63CB8337" w14:textId="77777777" w:rsidR="000370C8" w:rsidRPr="00591B7C" w:rsidRDefault="000370C8" w:rsidP="000370C8">
      <w:pPr>
        <w:rPr>
          <w:rFonts w:ascii="Times New Roman" w:hAnsi="Times New Roman" w:cs="Times New Roman"/>
        </w:rPr>
      </w:pPr>
    </w:p>
    <w:p w14:paraId="6DB19E13" w14:textId="4CDDFDA6" w:rsidR="000370C8"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0370C8" w:rsidRPr="00591B7C">
        <w:rPr>
          <w:rFonts w:ascii="Times New Roman" w:hAnsi="Times New Roman" w:cs="Times New Roman"/>
        </w:rPr>
        <w:t xml:space="preserve">Does that mean you went to the US Embassy </w:t>
      </w:r>
      <w:r w:rsidRPr="00591B7C">
        <w:rPr>
          <w:rFonts w:ascii="Times New Roman" w:hAnsi="Times New Roman" w:cs="Times New Roman"/>
        </w:rPr>
        <w:t>in Saigon?</w:t>
      </w:r>
    </w:p>
    <w:p w14:paraId="269376AF" w14:textId="77777777" w:rsidR="000370C8" w:rsidRPr="00591B7C" w:rsidRDefault="000370C8" w:rsidP="000370C8">
      <w:pPr>
        <w:rPr>
          <w:rFonts w:ascii="Times New Roman" w:hAnsi="Times New Roman" w:cs="Times New Roman"/>
        </w:rPr>
      </w:pPr>
    </w:p>
    <w:p w14:paraId="76C9E3E4" w14:textId="77E9CBFB" w:rsidR="000370C8"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BA6D70" w:rsidRPr="00591B7C">
        <w:rPr>
          <w:rFonts w:ascii="Times New Roman" w:hAnsi="Times New Roman" w:cs="Times New Roman"/>
        </w:rPr>
        <w:t>Yes, he had to go back to Saigon, it’s called foreign minister, ministry.</w:t>
      </w:r>
    </w:p>
    <w:p w14:paraId="34EFD050" w14:textId="77777777" w:rsidR="00BA6D70" w:rsidRPr="00591B7C" w:rsidRDefault="00BA6D70" w:rsidP="000370C8">
      <w:pPr>
        <w:rPr>
          <w:rFonts w:ascii="Times New Roman" w:hAnsi="Times New Roman" w:cs="Times New Roman"/>
        </w:rPr>
      </w:pPr>
    </w:p>
    <w:p w14:paraId="6EF347AD" w14:textId="7B589F65" w:rsidR="00BA6D70"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BA6D70" w:rsidRPr="00591B7C">
        <w:rPr>
          <w:rFonts w:ascii="Times New Roman" w:hAnsi="Times New Roman" w:cs="Times New Roman"/>
        </w:rPr>
        <w:t>Consulate?</w:t>
      </w:r>
    </w:p>
    <w:p w14:paraId="5CB7E432" w14:textId="77777777" w:rsidR="00BA6D70" w:rsidRPr="00591B7C" w:rsidRDefault="00BA6D70" w:rsidP="000370C8">
      <w:pPr>
        <w:rPr>
          <w:rFonts w:ascii="Times New Roman" w:hAnsi="Times New Roman" w:cs="Times New Roman"/>
        </w:rPr>
      </w:pPr>
    </w:p>
    <w:p w14:paraId="15BA48B4" w14:textId="7F3680B2" w:rsidR="00BA6D70" w:rsidRPr="00591B7C" w:rsidRDefault="0009260A" w:rsidP="000370C8">
      <w:pPr>
        <w:rPr>
          <w:rFonts w:ascii="Times New Roman" w:hAnsi="Times New Roman" w:cs="Times New Roman"/>
        </w:rPr>
      </w:pPr>
      <w:r w:rsidRPr="00591B7C">
        <w:rPr>
          <w:rFonts w:ascii="Times New Roman" w:hAnsi="Times New Roman" w:cs="Times New Roman"/>
          <w:b/>
        </w:rPr>
        <w:t xml:space="preserve">Patrick Lam: </w:t>
      </w:r>
      <w:r w:rsidR="00BA6D70" w:rsidRPr="00591B7C">
        <w:rPr>
          <w:rFonts w:ascii="Times New Roman" w:hAnsi="Times New Roman" w:cs="Times New Roman"/>
        </w:rPr>
        <w:t>Consulate, probably consulate.</w:t>
      </w:r>
    </w:p>
    <w:p w14:paraId="4848D8D7" w14:textId="77777777" w:rsidR="00BA6D70" w:rsidRPr="00591B7C" w:rsidRDefault="00BA6D70" w:rsidP="000370C8">
      <w:pPr>
        <w:rPr>
          <w:rFonts w:ascii="Times New Roman" w:hAnsi="Times New Roman" w:cs="Times New Roman"/>
        </w:rPr>
      </w:pPr>
    </w:p>
    <w:p w14:paraId="5B585F3E" w14:textId="11E7DA95" w:rsidR="00BA6D70"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BA6D70" w:rsidRPr="00591B7C">
        <w:rPr>
          <w:rFonts w:ascii="Times New Roman" w:hAnsi="Times New Roman" w:cs="Times New Roman"/>
        </w:rPr>
        <w:t>Okay. What did they tell you at that meeting?</w:t>
      </w:r>
    </w:p>
    <w:p w14:paraId="0D71B9CC" w14:textId="77777777" w:rsidR="002B620B" w:rsidRPr="00591B7C" w:rsidRDefault="002B620B" w:rsidP="000370C8">
      <w:pPr>
        <w:rPr>
          <w:rFonts w:ascii="Times New Roman" w:hAnsi="Times New Roman" w:cs="Times New Roman"/>
        </w:rPr>
      </w:pPr>
    </w:p>
    <w:p w14:paraId="5EF18B71" w14:textId="5F434D06" w:rsidR="002B620B"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5D4CEE" w:rsidRPr="00591B7C">
        <w:rPr>
          <w:rFonts w:ascii="Times New Roman" w:hAnsi="Times New Roman" w:cs="Times New Roman"/>
        </w:rPr>
        <w:t xml:space="preserve">At the second interview he was interviewed by a Vietnamese official that worked for the </w:t>
      </w:r>
      <w:r w:rsidR="0002539A" w:rsidRPr="00591B7C">
        <w:rPr>
          <w:rFonts w:ascii="Times New Roman" w:hAnsi="Times New Roman" w:cs="Times New Roman"/>
        </w:rPr>
        <w:t xml:space="preserve">US government. That person promised him that this is between you and me, and at that point he was still </w:t>
      </w:r>
      <w:r w:rsidR="00DC2B07" w:rsidRPr="00591B7C">
        <w:rPr>
          <w:rFonts w:ascii="Times New Roman" w:hAnsi="Times New Roman" w:cs="Times New Roman"/>
        </w:rPr>
        <w:t xml:space="preserve">very </w:t>
      </w:r>
      <w:r w:rsidR="0002539A" w:rsidRPr="00591B7C">
        <w:rPr>
          <w:rFonts w:ascii="Times New Roman" w:hAnsi="Times New Roman" w:cs="Times New Roman"/>
        </w:rPr>
        <w:t>worried, afraid that this might be a trick to get him to say, but finally he gave in and told the truth.</w:t>
      </w:r>
    </w:p>
    <w:p w14:paraId="1E2F04AC" w14:textId="77777777" w:rsidR="00CE1CA5" w:rsidRPr="00591B7C" w:rsidRDefault="00CE1CA5" w:rsidP="000370C8">
      <w:pPr>
        <w:rPr>
          <w:rFonts w:ascii="Times New Roman" w:hAnsi="Times New Roman" w:cs="Times New Roman"/>
        </w:rPr>
      </w:pPr>
    </w:p>
    <w:p w14:paraId="0CD3036E" w14:textId="06B94765" w:rsidR="00CE1CA5"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DC2B07" w:rsidRPr="00591B7C">
        <w:rPr>
          <w:rFonts w:ascii="Times New Roman" w:hAnsi="Times New Roman" w:cs="Times New Roman"/>
        </w:rPr>
        <w:t>The truth about his other identity?</w:t>
      </w:r>
    </w:p>
    <w:p w14:paraId="396C9C10" w14:textId="77777777" w:rsidR="00DC2B07" w:rsidRPr="00591B7C" w:rsidRDefault="00DC2B07" w:rsidP="000370C8">
      <w:pPr>
        <w:rPr>
          <w:rFonts w:ascii="Times New Roman" w:hAnsi="Times New Roman" w:cs="Times New Roman"/>
        </w:rPr>
      </w:pPr>
    </w:p>
    <w:p w14:paraId="58C1E246" w14:textId="33EECE4D" w:rsidR="00DC2B07"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484976" w:rsidRPr="00591B7C">
        <w:rPr>
          <w:rFonts w:ascii="Times New Roman" w:hAnsi="Times New Roman" w:cs="Times New Roman"/>
        </w:rPr>
        <w:t>Well, his, yeah, they asked him about his past. Yes. He gave his true identity at the time when he felt that he could trust that person.</w:t>
      </w:r>
    </w:p>
    <w:p w14:paraId="4361F588" w14:textId="77777777" w:rsidR="00484976" w:rsidRPr="00591B7C" w:rsidRDefault="00484976" w:rsidP="000370C8">
      <w:pPr>
        <w:rPr>
          <w:rFonts w:ascii="Times New Roman" w:hAnsi="Times New Roman" w:cs="Times New Roman"/>
        </w:rPr>
      </w:pPr>
    </w:p>
    <w:p w14:paraId="6C1F12C0" w14:textId="0CF4A930" w:rsidR="00484976"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484976" w:rsidRPr="00591B7C">
        <w:rPr>
          <w:rFonts w:ascii="Times New Roman" w:hAnsi="Times New Roman" w:cs="Times New Roman"/>
        </w:rPr>
        <w:t>Was this an American citizen of Vietnamese background, or a Vietnamese official.</w:t>
      </w:r>
    </w:p>
    <w:p w14:paraId="3B856401" w14:textId="77777777" w:rsidR="00484976" w:rsidRPr="00591B7C" w:rsidRDefault="00484976" w:rsidP="000370C8">
      <w:pPr>
        <w:rPr>
          <w:rFonts w:ascii="Times New Roman" w:hAnsi="Times New Roman" w:cs="Times New Roman"/>
        </w:rPr>
      </w:pPr>
    </w:p>
    <w:p w14:paraId="31234C21" w14:textId="6B6D21C2" w:rsidR="00484976"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484976" w:rsidRPr="00591B7C">
        <w:rPr>
          <w:rFonts w:ascii="Times New Roman" w:hAnsi="Times New Roman" w:cs="Times New Roman"/>
        </w:rPr>
        <w:t>Yes, he was from America. American citizens came back to interview. Vietnamese, American-Vietnamese.</w:t>
      </w:r>
    </w:p>
    <w:p w14:paraId="5E9B4902" w14:textId="77777777" w:rsidR="00484976" w:rsidRPr="00591B7C" w:rsidRDefault="00484976" w:rsidP="000370C8">
      <w:pPr>
        <w:rPr>
          <w:rFonts w:ascii="Times New Roman" w:hAnsi="Times New Roman" w:cs="Times New Roman"/>
        </w:rPr>
      </w:pPr>
    </w:p>
    <w:p w14:paraId="064CB443" w14:textId="210B5275" w:rsidR="00484976"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484976" w:rsidRPr="00591B7C">
        <w:rPr>
          <w:rFonts w:ascii="Times New Roman" w:hAnsi="Times New Roman" w:cs="Times New Roman"/>
        </w:rPr>
        <w:t>Wow. Once again, wow. Describe, then, leaving Vietnam and coming to America.</w:t>
      </w:r>
    </w:p>
    <w:p w14:paraId="32DF3A94" w14:textId="77777777" w:rsidR="00A02341" w:rsidRPr="00591B7C" w:rsidRDefault="00A02341" w:rsidP="000370C8">
      <w:pPr>
        <w:rPr>
          <w:rFonts w:ascii="Times New Roman" w:hAnsi="Times New Roman" w:cs="Times New Roman"/>
        </w:rPr>
      </w:pPr>
    </w:p>
    <w:p w14:paraId="38D7127D" w14:textId="54B4FBBF" w:rsidR="00A02341"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A02341" w:rsidRPr="00591B7C">
        <w:rPr>
          <w:rFonts w:ascii="Times New Roman" w:hAnsi="Times New Roman" w:cs="Times New Roman"/>
        </w:rPr>
        <w:t>He couldn’t express in words how happy he was, the whole family</w:t>
      </w:r>
      <w:r w:rsidR="00377384" w:rsidRPr="00591B7C">
        <w:rPr>
          <w:rFonts w:ascii="Times New Roman" w:hAnsi="Times New Roman" w:cs="Times New Roman"/>
        </w:rPr>
        <w:t>,</w:t>
      </w:r>
      <w:r w:rsidR="00A02341" w:rsidRPr="00591B7C">
        <w:rPr>
          <w:rFonts w:ascii="Times New Roman" w:hAnsi="Times New Roman" w:cs="Times New Roman"/>
        </w:rPr>
        <w:t xml:space="preserve"> when he got the news</w:t>
      </w:r>
      <w:r w:rsidR="00377384" w:rsidRPr="00591B7C">
        <w:rPr>
          <w:rFonts w:ascii="Times New Roman" w:hAnsi="Times New Roman" w:cs="Times New Roman"/>
        </w:rPr>
        <w:t xml:space="preserve"> that they were allowed to go to America. </w:t>
      </w:r>
      <w:r w:rsidR="00561715" w:rsidRPr="00591B7C">
        <w:rPr>
          <w:rFonts w:ascii="Times New Roman" w:hAnsi="Times New Roman" w:cs="Times New Roman"/>
        </w:rPr>
        <w:t xml:space="preserve">He was especially happy that, to think that </w:t>
      </w:r>
      <w:r w:rsidR="007447BB" w:rsidRPr="00591B7C">
        <w:rPr>
          <w:rFonts w:ascii="Times New Roman" w:hAnsi="Times New Roman" w:cs="Times New Roman"/>
        </w:rPr>
        <w:t>Americans still thought about the soldiers that were left behind, so he was very happy that they didn’t forget him completely.</w:t>
      </w:r>
    </w:p>
    <w:p w14:paraId="644A07C2" w14:textId="77777777" w:rsidR="007447BB" w:rsidRPr="00591B7C" w:rsidRDefault="007447BB" w:rsidP="000370C8">
      <w:pPr>
        <w:rPr>
          <w:rFonts w:ascii="Times New Roman" w:hAnsi="Times New Roman" w:cs="Times New Roman"/>
        </w:rPr>
      </w:pPr>
    </w:p>
    <w:p w14:paraId="5141691D" w14:textId="4A6718F0" w:rsidR="007447BB"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7447BB" w:rsidRPr="00591B7C">
        <w:rPr>
          <w:rFonts w:ascii="Times New Roman" w:hAnsi="Times New Roman" w:cs="Times New Roman"/>
        </w:rPr>
        <w:t xml:space="preserve">Was there any regret that </w:t>
      </w:r>
      <w:r w:rsidR="00401D90" w:rsidRPr="00591B7C">
        <w:rPr>
          <w:rFonts w:ascii="Times New Roman" w:hAnsi="Times New Roman" w:cs="Times New Roman"/>
        </w:rPr>
        <w:t>you’re leaving the country of your birth, and the culture and the, you know, the place you spent your life?</w:t>
      </w:r>
    </w:p>
    <w:p w14:paraId="56BEDBAD" w14:textId="77777777" w:rsidR="00401D90" w:rsidRPr="00591B7C" w:rsidRDefault="00401D90" w:rsidP="000370C8">
      <w:pPr>
        <w:rPr>
          <w:rFonts w:ascii="Times New Roman" w:hAnsi="Times New Roman" w:cs="Times New Roman"/>
        </w:rPr>
      </w:pPr>
    </w:p>
    <w:p w14:paraId="2685606F" w14:textId="3E2ABA5C" w:rsidR="00401D90"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401D90" w:rsidRPr="00591B7C">
        <w:rPr>
          <w:rFonts w:ascii="Times New Roman" w:hAnsi="Times New Roman" w:cs="Times New Roman"/>
        </w:rPr>
        <w:t>No regrets at all.</w:t>
      </w:r>
    </w:p>
    <w:p w14:paraId="21CD20D3" w14:textId="77777777" w:rsidR="00401D90" w:rsidRPr="00591B7C" w:rsidRDefault="00401D90" w:rsidP="000370C8">
      <w:pPr>
        <w:rPr>
          <w:rFonts w:ascii="Times New Roman" w:hAnsi="Times New Roman" w:cs="Times New Roman"/>
        </w:rPr>
      </w:pPr>
    </w:p>
    <w:p w14:paraId="68FFEDEB" w14:textId="70347F22" w:rsidR="00401D90"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401D90" w:rsidRPr="00591B7C">
        <w:rPr>
          <w:rFonts w:ascii="Times New Roman" w:hAnsi="Times New Roman" w:cs="Times New Roman"/>
        </w:rPr>
        <w:t>At this time, you took your entire family, correct?</w:t>
      </w:r>
    </w:p>
    <w:p w14:paraId="4B5DD3BE" w14:textId="77777777" w:rsidR="00401D90" w:rsidRPr="00591B7C" w:rsidRDefault="00401D90" w:rsidP="000370C8">
      <w:pPr>
        <w:rPr>
          <w:rFonts w:ascii="Times New Roman" w:hAnsi="Times New Roman" w:cs="Times New Roman"/>
        </w:rPr>
      </w:pPr>
    </w:p>
    <w:p w14:paraId="7A4CDF43" w14:textId="083C2B73" w:rsidR="00401D90"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FF6123" w:rsidRPr="00591B7C">
        <w:rPr>
          <w:rFonts w:ascii="Times New Roman" w:hAnsi="Times New Roman" w:cs="Times New Roman"/>
        </w:rPr>
        <w:t>He left behind</w:t>
      </w:r>
      <w:r w:rsidR="006862B9" w:rsidRPr="00591B7C">
        <w:rPr>
          <w:rFonts w:ascii="Times New Roman" w:hAnsi="Times New Roman" w:cs="Times New Roman"/>
        </w:rPr>
        <w:t xml:space="preserve"> his oldest son, who was, passed beyond</w:t>
      </w:r>
      <w:r w:rsidR="00AA2BB2" w:rsidRPr="00591B7C">
        <w:rPr>
          <w:rFonts w:ascii="Times New Roman" w:hAnsi="Times New Roman" w:cs="Times New Roman"/>
        </w:rPr>
        <w:t xml:space="preserve"> the age </w:t>
      </w:r>
      <w:r w:rsidR="00E16201" w:rsidRPr="00591B7C">
        <w:rPr>
          <w:rFonts w:ascii="Times New Roman" w:hAnsi="Times New Roman" w:cs="Times New Roman"/>
        </w:rPr>
        <w:t>that they allowed to go with the family, so he, the oldest son were, stayed behind, had to stay behind for that.</w:t>
      </w:r>
    </w:p>
    <w:p w14:paraId="0CAD2A8B" w14:textId="77777777" w:rsidR="00E16201" w:rsidRPr="00591B7C" w:rsidRDefault="00E16201" w:rsidP="000370C8">
      <w:pPr>
        <w:rPr>
          <w:rFonts w:ascii="Times New Roman" w:hAnsi="Times New Roman" w:cs="Times New Roman"/>
        </w:rPr>
      </w:pPr>
    </w:p>
    <w:p w14:paraId="12C6C29B" w14:textId="28FE344A" w:rsidR="00E16201"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E16201" w:rsidRPr="00591B7C">
        <w:rPr>
          <w:rFonts w:ascii="Times New Roman" w:hAnsi="Times New Roman" w:cs="Times New Roman"/>
        </w:rPr>
        <w:t>Did the oldest son want to stay behind?</w:t>
      </w:r>
    </w:p>
    <w:p w14:paraId="6686D21E" w14:textId="77777777" w:rsidR="00E16201" w:rsidRPr="00591B7C" w:rsidRDefault="00E16201" w:rsidP="000370C8">
      <w:pPr>
        <w:rPr>
          <w:rFonts w:ascii="Times New Roman" w:hAnsi="Times New Roman" w:cs="Times New Roman"/>
        </w:rPr>
      </w:pPr>
    </w:p>
    <w:p w14:paraId="3EF44A16" w14:textId="075B8DF5" w:rsidR="00E16201"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E16201" w:rsidRPr="00591B7C">
        <w:rPr>
          <w:rFonts w:ascii="Times New Roman" w:hAnsi="Times New Roman" w:cs="Times New Roman"/>
        </w:rPr>
        <w:t xml:space="preserve">He said his oldest son was, mentally was just confused, lost, didn’t know where he was supposed to go, so </w:t>
      </w:r>
      <w:r w:rsidR="00934BE9" w:rsidRPr="00591B7C">
        <w:rPr>
          <w:rFonts w:ascii="Times New Roman" w:hAnsi="Times New Roman" w:cs="Times New Roman"/>
        </w:rPr>
        <w:t>he just decided to stay, didn’</w:t>
      </w:r>
      <w:r w:rsidR="006864FE" w:rsidRPr="00591B7C">
        <w:rPr>
          <w:rFonts w:ascii="Times New Roman" w:hAnsi="Times New Roman" w:cs="Times New Roman"/>
        </w:rPr>
        <w:t>t want to come.</w:t>
      </w:r>
    </w:p>
    <w:p w14:paraId="5C5FDBA9" w14:textId="77777777" w:rsidR="006864FE" w:rsidRPr="00591B7C" w:rsidRDefault="006864FE" w:rsidP="000370C8">
      <w:pPr>
        <w:rPr>
          <w:rFonts w:ascii="Times New Roman" w:hAnsi="Times New Roman" w:cs="Times New Roman"/>
        </w:rPr>
      </w:pPr>
    </w:p>
    <w:p w14:paraId="5590E494" w14:textId="3B28B4F4" w:rsidR="006864FE"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6864FE" w:rsidRPr="00591B7C">
        <w:rPr>
          <w:rFonts w:ascii="Times New Roman" w:hAnsi="Times New Roman" w:cs="Times New Roman"/>
        </w:rPr>
        <w:t>He decided to stay?</w:t>
      </w:r>
    </w:p>
    <w:p w14:paraId="7456352D" w14:textId="77777777" w:rsidR="006864FE" w:rsidRPr="00591B7C" w:rsidRDefault="006864FE" w:rsidP="000370C8">
      <w:pPr>
        <w:rPr>
          <w:rFonts w:ascii="Times New Roman" w:hAnsi="Times New Roman" w:cs="Times New Roman"/>
        </w:rPr>
      </w:pPr>
    </w:p>
    <w:p w14:paraId="666400A0" w14:textId="5E61A5CD" w:rsidR="006864FE"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6864FE" w:rsidRPr="00591B7C">
        <w:rPr>
          <w:rFonts w:ascii="Times New Roman" w:hAnsi="Times New Roman" w:cs="Times New Roman"/>
        </w:rPr>
        <w:t>The son, the oldest son decided to stay.</w:t>
      </w:r>
    </w:p>
    <w:p w14:paraId="36BC654E" w14:textId="77777777" w:rsidR="006864FE" w:rsidRPr="00591B7C" w:rsidRDefault="006864FE" w:rsidP="000370C8">
      <w:pPr>
        <w:rPr>
          <w:rFonts w:ascii="Times New Roman" w:hAnsi="Times New Roman" w:cs="Times New Roman"/>
        </w:rPr>
      </w:pPr>
    </w:p>
    <w:p w14:paraId="03B6965C" w14:textId="23B2C5B7" w:rsidR="006864FE"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6864FE" w:rsidRPr="00591B7C">
        <w:rPr>
          <w:rFonts w:ascii="Times New Roman" w:hAnsi="Times New Roman" w:cs="Times New Roman"/>
        </w:rPr>
        <w:t xml:space="preserve">Is he </w:t>
      </w:r>
      <w:r w:rsidR="00B6306F" w:rsidRPr="00591B7C">
        <w:rPr>
          <w:rFonts w:ascii="Times New Roman" w:hAnsi="Times New Roman" w:cs="Times New Roman"/>
        </w:rPr>
        <w:t>still there today?</w:t>
      </w:r>
    </w:p>
    <w:p w14:paraId="591FF8F1" w14:textId="77777777" w:rsidR="00B6306F" w:rsidRPr="00591B7C" w:rsidRDefault="00B6306F" w:rsidP="000370C8">
      <w:pPr>
        <w:rPr>
          <w:rFonts w:ascii="Times New Roman" w:hAnsi="Times New Roman" w:cs="Times New Roman"/>
        </w:rPr>
      </w:pPr>
    </w:p>
    <w:p w14:paraId="5FBDDE99" w14:textId="63229358" w:rsidR="00B6306F"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B6306F" w:rsidRPr="00591B7C">
        <w:rPr>
          <w:rFonts w:ascii="Times New Roman" w:hAnsi="Times New Roman" w:cs="Times New Roman"/>
        </w:rPr>
        <w:t>The family helped when he decided to come over, but he’s okay where he’s at right now.</w:t>
      </w:r>
    </w:p>
    <w:p w14:paraId="734C656F" w14:textId="77777777" w:rsidR="00B6306F" w:rsidRPr="00591B7C" w:rsidRDefault="00B6306F" w:rsidP="000370C8">
      <w:pPr>
        <w:rPr>
          <w:rFonts w:ascii="Times New Roman" w:hAnsi="Times New Roman" w:cs="Times New Roman"/>
        </w:rPr>
      </w:pPr>
    </w:p>
    <w:p w14:paraId="207236C4" w14:textId="1C57C57D" w:rsidR="00B6306F"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B6306F" w:rsidRPr="00591B7C">
        <w:rPr>
          <w:rFonts w:ascii="Times New Roman" w:hAnsi="Times New Roman" w:cs="Times New Roman"/>
        </w:rPr>
        <w:t>Okay. Did you have sponsors in the United States?</w:t>
      </w:r>
    </w:p>
    <w:p w14:paraId="4BACF11D" w14:textId="77777777" w:rsidR="00B6306F" w:rsidRPr="00591B7C" w:rsidRDefault="00B6306F" w:rsidP="000370C8">
      <w:pPr>
        <w:rPr>
          <w:rFonts w:ascii="Times New Roman" w:hAnsi="Times New Roman" w:cs="Times New Roman"/>
        </w:rPr>
      </w:pPr>
    </w:p>
    <w:p w14:paraId="6817798B" w14:textId="407B8A0F" w:rsidR="00B6306F" w:rsidRPr="00591B7C" w:rsidRDefault="00BD1AF5" w:rsidP="000370C8">
      <w:pPr>
        <w:rPr>
          <w:rFonts w:ascii="Times New Roman" w:hAnsi="Times New Roman" w:cs="Times New Roman"/>
        </w:rPr>
      </w:pPr>
      <w:r w:rsidRPr="00591B7C">
        <w:rPr>
          <w:rFonts w:ascii="Times New Roman" w:hAnsi="Times New Roman" w:cs="Times New Roman"/>
          <w:b/>
        </w:rPr>
        <w:lastRenderedPageBreak/>
        <w:t xml:space="preserve">Patrick Lam: </w:t>
      </w:r>
      <w:r w:rsidR="00B6306F" w:rsidRPr="00591B7C">
        <w:rPr>
          <w:rFonts w:ascii="Times New Roman" w:hAnsi="Times New Roman" w:cs="Times New Roman"/>
        </w:rPr>
        <w:t>Th</w:t>
      </w:r>
      <w:r w:rsidR="00775C15" w:rsidRPr="00591B7C">
        <w:rPr>
          <w:rFonts w:ascii="Times New Roman" w:hAnsi="Times New Roman" w:cs="Times New Roman"/>
        </w:rPr>
        <w:t>e sponsor</w:t>
      </w:r>
      <w:r w:rsidR="00B6306F" w:rsidRPr="00591B7C">
        <w:rPr>
          <w:rFonts w:ascii="Times New Roman" w:hAnsi="Times New Roman" w:cs="Times New Roman"/>
        </w:rPr>
        <w:t xml:space="preserve"> was a Catholic church</w:t>
      </w:r>
      <w:r w:rsidR="00775C15" w:rsidRPr="00591B7C">
        <w:rPr>
          <w:rFonts w:ascii="Times New Roman" w:hAnsi="Times New Roman" w:cs="Times New Roman"/>
        </w:rPr>
        <w:t xml:space="preserve"> that sponsored him.</w:t>
      </w:r>
    </w:p>
    <w:p w14:paraId="6EF378C2" w14:textId="77777777" w:rsidR="00775C15" w:rsidRPr="00591B7C" w:rsidRDefault="00775C15" w:rsidP="000370C8">
      <w:pPr>
        <w:rPr>
          <w:rFonts w:ascii="Times New Roman" w:hAnsi="Times New Roman" w:cs="Times New Roman"/>
        </w:rPr>
      </w:pPr>
    </w:p>
    <w:p w14:paraId="17FFFF09" w14:textId="6E40153D" w:rsidR="00775C15"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00775C15" w:rsidRPr="00591B7C">
        <w:rPr>
          <w:rFonts w:ascii="Times New Roman" w:hAnsi="Times New Roman" w:cs="Times New Roman"/>
        </w:rPr>
        <w:t>Okay. How did you get from Vietnam to the United States?</w:t>
      </w:r>
    </w:p>
    <w:p w14:paraId="58E19750" w14:textId="77777777" w:rsidR="00775C15" w:rsidRPr="00591B7C" w:rsidRDefault="00775C15" w:rsidP="000370C8">
      <w:pPr>
        <w:rPr>
          <w:rFonts w:ascii="Times New Roman" w:hAnsi="Times New Roman" w:cs="Times New Roman"/>
        </w:rPr>
      </w:pPr>
    </w:p>
    <w:p w14:paraId="25ACED63" w14:textId="5E6C3B49" w:rsidR="00775C15" w:rsidRPr="00591B7C" w:rsidRDefault="00BD1AF5" w:rsidP="000370C8">
      <w:pPr>
        <w:rPr>
          <w:rFonts w:ascii="Times New Roman" w:hAnsi="Times New Roman" w:cs="Times New Roman"/>
        </w:rPr>
      </w:pPr>
      <w:r w:rsidRPr="00591B7C">
        <w:rPr>
          <w:rFonts w:ascii="Times New Roman" w:hAnsi="Times New Roman" w:cs="Times New Roman"/>
          <w:b/>
        </w:rPr>
        <w:t xml:space="preserve">Patrick Lam: </w:t>
      </w:r>
      <w:r w:rsidR="00820EB6" w:rsidRPr="00591B7C">
        <w:rPr>
          <w:rFonts w:ascii="Times New Roman" w:hAnsi="Times New Roman" w:cs="Times New Roman"/>
        </w:rPr>
        <w:t>Flew a plane to Los Angeles.</w:t>
      </w:r>
    </w:p>
    <w:p w14:paraId="22A60EED" w14:textId="77777777" w:rsidR="00820EB6" w:rsidRPr="00591B7C" w:rsidRDefault="00820EB6" w:rsidP="000370C8">
      <w:pPr>
        <w:rPr>
          <w:rFonts w:ascii="Times New Roman" w:hAnsi="Times New Roman" w:cs="Times New Roman"/>
        </w:rPr>
      </w:pPr>
    </w:p>
    <w:p w14:paraId="57976639" w14:textId="2B7BB448" w:rsidR="00820EB6" w:rsidRPr="00591B7C" w:rsidRDefault="00820EB6" w:rsidP="000370C8">
      <w:pPr>
        <w:rPr>
          <w:rFonts w:ascii="Times New Roman" w:hAnsi="Times New Roman" w:cs="Times New Roman"/>
        </w:rPr>
      </w:pPr>
      <w:r w:rsidRPr="00591B7C">
        <w:rPr>
          <w:rFonts w:ascii="Times New Roman" w:hAnsi="Times New Roman" w:cs="Times New Roman"/>
          <w:b/>
        </w:rPr>
        <w:t xml:space="preserve">Mark DePue: </w:t>
      </w:r>
      <w:r w:rsidRPr="00591B7C">
        <w:rPr>
          <w:rFonts w:ascii="Times New Roman" w:hAnsi="Times New Roman" w:cs="Times New Roman"/>
        </w:rPr>
        <w:t>Okay. How did you feel then when you first landed in the United States?</w:t>
      </w:r>
    </w:p>
    <w:p w14:paraId="04BDB7D9" w14:textId="77777777" w:rsidR="00AB1D4F" w:rsidRPr="00591B7C" w:rsidRDefault="00AB1D4F" w:rsidP="000370C8">
      <w:pPr>
        <w:rPr>
          <w:rFonts w:ascii="Times New Roman" w:hAnsi="Times New Roman" w:cs="Times New Roman"/>
        </w:rPr>
      </w:pPr>
    </w:p>
    <w:p w14:paraId="7D42C0DE" w14:textId="514C2ADF" w:rsidR="00AB1D4F" w:rsidRPr="00591B7C" w:rsidRDefault="00AB1D4F" w:rsidP="000370C8">
      <w:pPr>
        <w:rPr>
          <w:rFonts w:ascii="Times New Roman" w:hAnsi="Times New Roman" w:cs="Times New Roman"/>
        </w:rPr>
      </w:pPr>
      <w:r w:rsidRPr="00591B7C">
        <w:rPr>
          <w:rFonts w:ascii="Times New Roman" w:hAnsi="Times New Roman" w:cs="Times New Roman"/>
          <w:b/>
        </w:rPr>
        <w:t xml:space="preserve">Patrick Lam: </w:t>
      </w:r>
      <w:r w:rsidRPr="00591B7C">
        <w:rPr>
          <w:rFonts w:ascii="Times New Roman" w:hAnsi="Times New Roman" w:cs="Times New Roman"/>
        </w:rPr>
        <w:t>Fear is gone, very happy, very peaceful.</w:t>
      </w:r>
    </w:p>
    <w:p w14:paraId="37A508B7" w14:textId="77777777" w:rsidR="00AB1D4F" w:rsidRPr="00591B7C" w:rsidRDefault="00AB1D4F" w:rsidP="000370C8">
      <w:pPr>
        <w:rPr>
          <w:rFonts w:ascii="Times New Roman" w:hAnsi="Times New Roman" w:cs="Times New Roman"/>
        </w:rPr>
      </w:pPr>
    </w:p>
    <w:p w14:paraId="72159768" w14:textId="03CC19A0" w:rsidR="00AB1D4F" w:rsidRPr="00591B7C" w:rsidRDefault="00E86A51" w:rsidP="000370C8">
      <w:pPr>
        <w:rPr>
          <w:rFonts w:ascii="Times New Roman" w:hAnsi="Times New Roman" w:cs="Times New Roman"/>
        </w:rPr>
      </w:pPr>
      <w:r w:rsidRPr="00591B7C">
        <w:rPr>
          <w:rFonts w:ascii="Times New Roman" w:hAnsi="Times New Roman" w:cs="Times New Roman"/>
          <w:b/>
        </w:rPr>
        <w:t xml:space="preserve">Mark DePue: </w:t>
      </w:r>
      <w:r w:rsidR="00AB1D4F" w:rsidRPr="00591B7C">
        <w:rPr>
          <w:rFonts w:ascii="Times New Roman" w:hAnsi="Times New Roman" w:cs="Times New Roman"/>
        </w:rPr>
        <w:t>What were your first impressions of the United States?</w:t>
      </w:r>
    </w:p>
    <w:p w14:paraId="4C89731D" w14:textId="77777777" w:rsidR="00AB1D4F" w:rsidRPr="00591B7C" w:rsidRDefault="00AB1D4F" w:rsidP="000370C8">
      <w:pPr>
        <w:rPr>
          <w:rFonts w:ascii="Times New Roman" w:hAnsi="Times New Roman" w:cs="Times New Roman"/>
        </w:rPr>
      </w:pPr>
    </w:p>
    <w:p w14:paraId="5C4B0D0A" w14:textId="7B15863F" w:rsidR="00AB1D4F" w:rsidRPr="00591B7C" w:rsidRDefault="00E86A51" w:rsidP="000370C8">
      <w:pPr>
        <w:rPr>
          <w:rFonts w:ascii="Times New Roman" w:hAnsi="Times New Roman" w:cs="Times New Roman"/>
        </w:rPr>
      </w:pPr>
      <w:r w:rsidRPr="00591B7C">
        <w:rPr>
          <w:rFonts w:ascii="Times New Roman" w:hAnsi="Times New Roman" w:cs="Times New Roman"/>
          <w:b/>
        </w:rPr>
        <w:t xml:space="preserve">Patrick Lam: </w:t>
      </w:r>
      <w:r w:rsidR="005F6D98" w:rsidRPr="00591B7C">
        <w:rPr>
          <w:rFonts w:ascii="Times New Roman" w:hAnsi="Times New Roman" w:cs="Times New Roman"/>
        </w:rPr>
        <w:t>His only worries were how do I start my life in this new country, but besides that, it was just filled with joy that he’s no longer under communism control.</w:t>
      </w:r>
    </w:p>
    <w:p w14:paraId="62D43D52" w14:textId="77777777" w:rsidR="005F6D98" w:rsidRPr="00591B7C" w:rsidRDefault="005F6D98" w:rsidP="000370C8">
      <w:pPr>
        <w:rPr>
          <w:rFonts w:ascii="Times New Roman" w:hAnsi="Times New Roman" w:cs="Times New Roman"/>
        </w:rPr>
      </w:pPr>
    </w:p>
    <w:p w14:paraId="034162F6" w14:textId="47FFB09E" w:rsidR="005F6D98" w:rsidRPr="00591B7C" w:rsidRDefault="00E86A51" w:rsidP="000370C8">
      <w:pPr>
        <w:rPr>
          <w:rFonts w:ascii="Times New Roman" w:hAnsi="Times New Roman" w:cs="Times New Roman"/>
        </w:rPr>
      </w:pPr>
      <w:r w:rsidRPr="00591B7C">
        <w:rPr>
          <w:rFonts w:ascii="Times New Roman" w:hAnsi="Times New Roman" w:cs="Times New Roman"/>
          <w:b/>
        </w:rPr>
        <w:t xml:space="preserve">Mark DePue: </w:t>
      </w:r>
      <w:r w:rsidR="005F6D98" w:rsidRPr="00591B7C">
        <w:rPr>
          <w:rFonts w:ascii="Times New Roman" w:hAnsi="Times New Roman" w:cs="Times New Roman"/>
        </w:rPr>
        <w:t>Did you stay in Los Angeles for a while then?</w:t>
      </w:r>
    </w:p>
    <w:p w14:paraId="45C5D166" w14:textId="77777777" w:rsidR="005F6D98" w:rsidRPr="00591B7C" w:rsidRDefault="005F6D98" w:rsidP="000370C8">
      <w:pPr>
        <w:rPr>
          <w:rFonts w:ascii="Times New Roman" w:hAnsi="Times New Roman" w:cs="Times New Roman"/>
        </w:rPr>
      </w:pPr>
    </w:p>
    <w:p w14:paraId="61C7303E" w14:textId="5853DBDE" w:rsidR="005F6D98" w:rsidRPr="00591B7C" w:rsidRDefault="00567B98" w:rsidP="000370C8">
      <w:pPr>
        <w:rPr>
          <w:rFonts w:ascii="Times New Roman" w:hAnsi="Times New Roman" w:cs="Times New Roman"/>
        </w:rPr>
      </w:pPr>
      <w:r w:rsidRPr="00591B7C">
        <w:rPr>
          <w:rFonts w:ascii="Times New Roman" w:hAnsi="Times New Roman" w:cs="Times New Roman"/>
          <w:b/>
        </w:rPr>
        <w:t xml:space="preserve">Patrick Lam: </w:t>
      </w:r>
      <w:r w:rsidR="00E86A51" w:rsidRPr="00591B7C">
        <w:rPr>
          <w:rFonts w:ascii="Times New Roman" w:hAnsi="Times New Roman" w:cs="Times New Roman"/>
        </w:rPr>
        <w:t>He didn’t stay very much, just a trip to transfer over, just at the airport, and then they transferred to another plane to Utah.</w:t>
      </w:r>
    </w:p>
    <w:p w14:paraId="721A7B7E" w14:textId="77777777" w:rsidR="00E86A51" w:rsidRPr="00591B7C" w:rsidRDefault="00E86A51" w:rsidP="000370C8">
      <w:pPr>
        <w:rPr>
          <w:rFonts w:ascii="Times New Roman" w:hAnsi="Times New Roman" w:cs="Times New Roman"/>
        </w:rPr>
      </w:pPr>
    </w:p>
    <w:p w14:paraId="1A0B9577" w14:textId="7EA03AA0" w:rsidR="00E86A51" w:rsidRPr="00591B7C" w:rsidRDefault="00567B98" w:rsidP="000370C8">
      <w:pPr>
        <w:rPr>
          <w:rFonts w:ascii="Times New Roman" w:hAnsi="Times New Roman" w:cs="Times New Roman"/>
        </w:rPr>
      </w:pPr>
      <w:r w:rsidRPr="00591B7C">
        <w:rPr>
          <w:rFonts w:ascii="Times New Roman" w:hAnsi="Times New Roman" w:cs="Times New Roman"/>
          <w:b/>
        </w:rPr>
        <w:t xml:space="preserve">Mark DePue: </w:t>
      </w:r>
      <w:r w:rsidR="00E86A51" w:rsidRPr="00591B7C">
        <w:rPr>
          <w:rFonts w:ascii="Times New Roman" w:hAnsi="Times New Roman" w:cs="Times New Roman"/>
        </w:rPr>
        <w:t>Salt Lake City?</w:t>
      </w:r>
    </w:p>
    <w:p w14:paraId="58C931C6" w14:textId="77777777" w:rsidR="00E86A51" w:rsidRPr="00591B7C" w:rsidRDefault="00E86A51" w:rsidP="000370C8">
      <w:pPr>
        <w:rPr>
          <w:rFonts w:ascii="Times New Roman" w:hAnsi="Times New Roman" w:cs="Times New Roman"/>
        </w:rPr>
      </w:pPr>
    </w:p>
    <w:p w14:paraId="1BAC7122" w14:textId="2426C6AA" w:rsidR="00E86A51" w:rsidRPr="00591B7C" w:rsidRDefault="00567B98" w:rsidP="000370C8">
      <w:pPr>
        <w:rPr>
          <w:rFonts w:ascii="Times New Roman" w:hAnsi="Times New Roman" w:cs="Times New Roman"/>
        </w:rPr>
      </w:pPr>
      <w:r w:rsidRPr="00591B7C">
        <w:rPr>
          <w:rFonts w:ascii="Times New Roman" w:hAnsi="Times New Roman" w:cs="Times New Roman"/>
          <w:b/>
        </w:rPr>
        <w:t xml:space="preserve">Patrick Lam: </w:t>
      </w:r>
      <w:r w:rsidR="00E86A51" w:rsidRPr="00591B7C">
        <w:rPr>
          <w:rFonts w:ascii="Times New Roman" w:hAnsi="Times New Roman" w:cs="Times New Roman"/>
        </w:rPr>
        <w:t>Yes, Salt Lake City.</w:t>
      </w:r>
    </w:p>
    <w:p w14:paraId="13CD46D1" w14:textId="77777777" w:rsidR="00E86A51" w:rsidRPr="00591B7C" w:rsidRDefault="00E86A51" w:rsidP="000370C8">
      <w:pPr>
        <w:rPr>
          <w:rFonts w:ascii="Times New Roman" w:hAnsi="Times New Roman" w:cs="Times New Roman"/>
        </w:rPr>
      </w:pPr>
    </w:p>
    <w:p w14:paraId="45227400" w14:textId="63F60848" w:rsidR="00E86A51" w:rsidRPr="00591B7C" w:rsidRDefault="00567B98" w:rsidP="000370C8">
      <w:pPr>
        <w:rPr>
          <w:rFonts w:ascii="Times New Roman" w:hAnsi="Times New Roman" w:cs="Times New Roman"/>
        </w:rPr>
      </w:pPr>
      <w:r w:rsidRPr="00591B7C">
        <w:rPr>
          <w:rFonts w:ascii="Times New Roman" w:hAnsi="Times New Roman" w:cs="Times New Roman"/>
          <w:b/>
        </w:rPr>
        <w:t xml:space="preserve">Mark DePue: </w:t>
      </w:r>
      <w:r w:rsidR="00E86A51" w:rsidRPr="00591B7C">
        <w:rPr>
          <w:rFonts w:ascii="Times New Roman" w:hAnsi="Times New Roman" w:cs="Times New Roman"/>
        </w:rPr>
        <w:t>Why Salt Lake City?</w:t>
      </w:r>
    </w:p>
    <w:p w14:paraId="2649763C" w14:textId="77777777" w:rsidR="00E86A51" w:rsidRPr="00591B7C" w:rsidRDefault="00E86A51" w:rsidP="000370C8">
      <w:pPr>
        <w:rPr>
          <w:rFonts w:ascii="Times New Roman" w:hAnsi="Times New Roman" w:cs="Times New Roman"/>
        </w:rPr>
      </w:pPr>
    </w:p>
    <w:p w14:paraId="0534869E" w14:textId="4610BAF6" w:rsidR="00E86A51" w:rsidRPr="00591B7C" w:rsidRDefault="00056D08" w:rsidP="000370C8">
      <w:pPr>
        <w:rPr>
          <w:rFonts w:ascii="Times New Roman" w:hAnsi="Times New Roman" w:cs="Times New Roman"/>
        </w:rPr>
      </w:pPr>
      <w:r w:rsidRPr="00591B7C">
        <w:rPr>
          <w:rFonts w:ascii="Times New Roman" w:hAnsi="Times New Roman" w:cs="Times New Roman"/>
          <w:b/>
        </w:rPr>
        <w:t>Patrick Lam:</w:t>
      </w:r>
      <w:r w:rsidRPr="00591B7C">
        <w:rPr>
          <w:rFonts w:ascii="Times New Roman" w:hAnsi="Times New Roman" w:cs="Times New Roman"/>
        </w:rPr>
        <w:t xml:space="preserve"> </w:t>
      </w:r>
      <w:r w:rsidR="00591B7C">
        <w:rPr>
          <w:rFonts w:ascii="Times New Roman" w:hAnsi="Times New Roman" w:cs="Times New Roman"/>
        </w:rPr>
        <w:t>Because</w:t>
      </w:r>
      <w:r w:rsidR="007C313C" w:rsidRPr="00591B7C">
        <w:rPr>
          <w:rFonts w:ascii="Times New Roman" w:hAnsi="Times New Roman" w:cs="Times New Roman"/>
        </w:rPr>
        <w:t xml:space="preserve"> his sponsor was in Salt Lake City.</w:t>
      </w:r>
    </w:p>
    <w:p w14:paraId="75E86893" w14:textId="77777777" w:rsidR="007C313C" w:rsidRPr="00591B7C" w:rsidRDefault="007C313C" w:rsidP="000370C8">
      <w:pPr>
        <w:rPr>
          <w:rFonts w:ascii="Times New Roman" w:hAnsi="Times New Roman" w:cs="Times New Roman"/>
        </w:rPr>
      </w:pPr>
    </w:p>
    <w:p w14:paraId="6685E8F4" w14:textId="2E21DBA1" w:rsidR="007C313C"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7C313C" w:rsidRPr="00591B7C">
        <w:rPr>
          <w:rFonts w:ascii="Times New Roman" w:hAnsi="Times New Roman" w:cs="Times New Roman"/>
        </w:rPr>
        <w:t xml:space="preserve">Okay. The </w:t>
      </w:r>
      <w:r w:rsidR="000F0BE3" w:rsidRPr="00591B7C">
        <w:rPr>
          <w:rFonts w:ascii="Times New Roman" w:hAnsi="Times New Roman" w:cs="Times New Roman"/>
        </w:rPr>
        <w:t xml:space="preserve">sponsor, </w:t>
      </w:r>
      <w:r w:rsidR="007C313C" w:rsidRPr="00591B7C">
        <w:rPr>
          <w:rFonts w:ascii="Times New Roman" w:hAnsi="Times New Roman" w:cs="Times New Roman"/>
        </w:rPr>
        <w:t>Catholics?</w:t>
      </w:r>
    </w:p>
    <w:p w14:paraId="702CB37C" w14:textId="77777777" w:rsidR="007C313C" w:rsidRPr="00591B7C" w:rsidRDefault="007C313C" w:rsidP="000370C8">
      <w:pPr>
        <w:rPr>
          <w:rFonts w:ascii="Times New Roman" w:hAnsi="Times New Roman" w:cs="Times New Roman"/>
        </w:rPr>
      </w:pPr>
    </w:p>
    <w:p w14:paraId="424C9EB2" w14:textId="621D9623" w:rsidR="007C313C"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7C313C" w:rsidRPr="00591B7C">
        <w:rPr>
          <w:rFonts w:ascii="Times New Roman" w:hAnsi="Times New Roman" w:cs="Times New Roman"/>
        </w:rPr>
        <w:t>Yes, Catholic church.</w:t>
      </w:r>
    </w:p>
    <w:p w14:paraId="6EF31DC3" w14:textId="77777777" w:rsidR="000F0BE3" w:rsidRPr="00591B7C" w:rsidRDefault="000F0BE3" w:rsidP="000370C8">
      <w:pPr>
        <w:rPr>
          <w:rFonts w:ascii="Times New Roman" w:hAnsi="Times New Roman" w:cs="Times New Roman"/>
        </w:rPr>
      </w:pPr>
    </w:p>
    <w:p w14:paraId="7FC9B23B" w14:textId="63F38761" w:rsidR="000F0BE3"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0F0BE3" w:rsidRPr="00591B7C">
        <w:rPr>
          <w:rFonts w:ascii="Times New Roman" w:hAnsi="Times New Roman" w:cs="Times New Roman"/>
        </w:rPr>
        <w:t xml:space="preserve">Okay. The center of the Latter-day Saint church, got a Catholic church in Salt Lake City. That’s interesting. </w:t>
      </w:r>
      <w:r w:rsidR="006569C7" w:rsidRPr="00591B7C">
        <w:rPr>
          <w:rFonts w:ascii="Times New Roman" w:hAnsi="Times New Roman" w:cs="Times New Roman"/>
        </w:rPr>
        <w:t>T</w:t>
      </w:r>
      <w:r w:rsidR="000F0BE3" w:rsidRPr="00591B7C">
        <w:rPr>
          <w:rFonts w:ascii="Times New Roman" w:hAnsi="Times New Roman" w:cs="Times New Roman"/>
        </w:rPr>
        <w:t>h</w:t>
      </w:r>
      <w:r w:rsidR="006569C7" w:rsidRPr="00591B7C">
        <w:rPr>
          <w:rFonts w:ascii="Times New Roman" w:hAnsi="Times New Roman" w:cs="Times New Roman"/>
        </w:rPr>
        <w:t>at’s ironic, I think. Do you remember your first meal then, once you got, got there?</w:t>
      </w:r>
    </w:p>
    <w:p w14:paraId="54E10600" w14:textId="77777777" w:rsidR="006569C7" w:rsidRPr="00591B7C" w:rsidRDefault="006569C7" w:rsidP="000370C8">
      <w:pPr>
        <w:rPr>
          <w:rFonts w:ascii="Times New Roman" w:hAnsi="Times New Roman" w:cs="Times New Roman"/>
        </w:rPr>
      </w:pPr>
    </w:p>
    <w:p w14:paraId="1796CFDE" w14:textId="2415B880" w:rsidR="006569C7"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727B64" w:rsidRPr="00591B7C">
        <w:rPr>
          <w:rFonts w:ascii="Times New Roman" w:hAnsi="Times New Roman" w:cs="Times New Roman"/>
        </w:rPr>
        <w:t xml:space="preserve">He said first time it was hard for him to eat meat, </w:t>
      </w:r>
      <w:r w:rsidR="0030745E" w:rsidRPr="00591B7C">
        <w:rPr>
          <w:rFonts w:ascii="Times New Roman" w:hAnsi="Times New Roman" w:cs="Times New Roman"/>
        </w:rPr>
        <w:t xml:space="preserve">it was a lot of meat. </w:t>
      </w:r>
      <w:r w:rsidR="00D92587" w:rsidRPr="00591B7C">
        <w:rPr>
          <w:rFonts w:ascii="Times New Roman" w:hAnsi="Times New Roman" w:cs="Times New Roman"/>
        </w:rPr>
        <w:t>He had a steak and a burger, and he had difficulty trying to eat that after, not used to that kind of food.</w:t>
      </w:r>
    </w:p>
    <w:p w14:paraId="5B9DC759" w14:textId="77777777" w:rsidR="00D92587" w:rsidRPr="00591B7C" w:rsidRDefault="00D92587" w:rsidP="000370C8">
      <w:pPr>
        <w:rPr>
          <w:rFonts w:ascii="Times New Roman" w:hAnsi="Times New Roman" w:cs="Times New Roman"/>
        </w:rPr>
      </w:pPr>
    </w:p>
    <w:p w14:paraId="4EF58835" w14:textId="109D708E" w:rsidR="00D92587"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D92587" w:rsidRPr="00591B7C">
        <w:rPr>
          <w:rFonts w:ascii="Times New Roman" w:hAnsi="Times New Roman" w:cs="Times New Roman"/>
        </w:rPr>
        <w:t>Did you like it?</w:t>
      </w:r>
    </w:p>
    <w:p w14:paraId="781EF3D2" w14:textId="77777777" w:rsidR="00D92587" w:rsidRPr="00591B7C" w:rsidRDefault="00D92587" w:rsidP="000370C8">
      <w:pPr>
        <w:rPr>
          <w:rFonts w:ascii="Times New Roman" w:hAnsi="Times New Roman" w:cs="Times New Roman"/>
        </w:rPr>
      </w:pPr>
    </w:p>
    <w:p w14:paraId="0BD94A5E" w14:textId="7053BCAC" w:rsidR="00D92587"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524D4A" w:rsidRPr="00591B7C">
        <w:rPr>
          <w:rFonts w:ascii="Times New Roman" w:hAnsi="Times New Roman" w:cs="Times New Roman"/>
        </w:rPr>
        <w:t xml:space="preserve">It took him a while to </w:t>
      </w:r>
      <w:r w:rsidR="00B327BA" w:rsidRPr="00591B7C">
        <w:rPr>
          <w:rFonts w:ascii="Times New Roman" w:hAnsi="Times New Roman" w:cs="Times New Roman"/>
        </w:rPr>
        <w:t xml:space="preserve">get </w:t>
      </w:r>
      <w:r w:rsidR="009C1A10" w:rsidRPr="00591B7C">
        <w:rPr>
          <w:rFonts w:ascii="Times New Roman" w:hAnsi="Times New Roman" w:cs="Times New Roman"/>
        </w:rPr>
        <w:t>used to that new food.</w:t>
      </w:r>
    </w:p>
    <w:p w14:paraId="7D1EA619" w14:textId="77777777" w:rsidR="009C1A10" w:rsidRPr="00591B7C" w:rsidRDefault="009C1A10" w:rsidP="000370C8">
      <w:pPr>
        <w:rPr>
          <w:rFonts w:ascii="Times New Roman" w:hAnsi="Times New Roman" w:cs="Times New Roman"/>
        </w:rPr>
      </w:pPr>
    </w:p>
    <w:p w14:paraId="225C6FC2" w14:textId="02F3A2AC" w:rsidR="009C1A10"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F72A4E" w:rsidRPr="00591B7C">
        <w:rPr>
          <w:rFonts w:ascii="Times New Roman" w:hAnsi="Times New Roman" w:cs="Times New Roman"/>
        </w:rPr>
        <w:t>Once in Salt Lake City, where did you live?</w:t>
      </w:r>
    </w:p>
    <w:p w14:paraId="12C3A833" w14:textId="77777777" w:rsidR="003F3B60" w:rsidRPr="00591B7C" w:rsidRDefault="003F3B60" w:rsidP="000370C8">
      <w:pPr>
        <w:rPr>
          <w:rFonts w:ascii="Times New Roman" w:hAnsi="Times New Roman" w:cs="Times New Roman"/>
        </w:rPr>
      </w:pPr>
    </w:p>
    <w:p w14:paraId="77185D01" w14:textId="5779F8D6" w:rsidR="003F3B60" w:rsidRPr="00591B7C" w:rsidRDefault="004C4A70" w:rsidP="000370C8">
      <w:pPr>
        <w:rPr>
          <w:rFonts w:ascii="Times New Roman" w:hAnsi="Times New Roman" w:cs="Times New Roman"/>
        </w:rPr>
      </w:pPr>
      <w:r w:rsidRPr="00591B7C">
        <w:rPr>
          <w:rFonts w:ascii="Times New Roman" w:hAnsi="Times New Roman" w:cs="Times New Roman"/>
          <w:b/>
        </w:rPr>
        <w:lastRenderedPageBreak/>
        <w:t xml:space="preserve">Patrick Lam: </w:t>
      </w:r>
      <w:r w:rsidR="009315E8" w:rsidRPr="00591B7C">
        <w:rPr>
          <w:rFonts w:ascii="Times New Roman" w:hAnsi="Times New Roman" w:cs="Times New Roman"/>
        </w:rPr>
        <w:t xml:space="preserve">After a while, the church, when he got there, the church rented him a place to live, and then within a month he got a </w:t>
      </w:r>
      <w:r w:rsidR="00C262D6" w:rsidRPr="00591B7C">
        <w:rPr>
          <w:rFonts w:ascii="Times New Roman" w:hAnsi="Times New Roman" w:cs="Times New Roman"/>
        </w:rPr>
        <w:t>job at the airport, Utah airport, working cargo, in the back of the cargo just organizing utensils for airlines to bring up for flights.</w:t>
      </w:r>
    </w:p>
    <w:p w14:paraId="7CC0CFD3" w14:textId="77777777" w:rsidR="00C262D6" w:rsidRPr="00591B7C" w:rsidRDefault="00C262D6" w:rsidP="000370C8">
      <w:pPr>
        <w:rPr>
          <w:rFonts w:ascii="Times New Roman" w:hAnsi="Times New Roman" w:cs="Times New Roman"/>
        </w:rPr>
      </w:pPr>
    </w:p>
    <w:p w14:paraId="550CE753" w14:textId="57B464F8" w:rsidR="00C262D6"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C262D6" w:rsidRPr="00591B7C">
        <w:rPr>
          <w:rFonts w:ascii="Times New Roman" w:hAnsi="Times New Roman" w:cs="Times New Roman"/>
        </w:rPr>
        <w:t>Was your wife working at this time?</w:t>
      </w:r>
    </w:p>
    <w:p w14:paraId="6FBB42A4" w14:textId="77777777" w:rsidR="00C262D6" w:rsidRPr="00591B7C" w:rsidRDefault="00C262D6" w:rsidP="000370C8">
      <w:pPr>
        <w:rPr>
          <w:rFonts w:ascii="Times New Roman" w:hAnsi="Times New Roman" w:cs="Times New Roman"/>
        </w:rPr>
      </w:pPr>
    </w:p>
    <w:p w14:paraId="4283CD7E" w14:textId="7D4C0860" w:rsidR="00C262D6"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DC254A" w:rsidRPr="00591B7C">
        <w:rPr>
          <w:rFonts w:ascii="Times New Roman" w:hAnsi="Times New Roman" w:cs="Times New Roman"/>
        </w:rPr>
        <w:t>His wife got a job at a Vietnamese restaurant.</w:t>
      </w:r>
    </w:p>
    <w:p w14:paraId="30B694F9" w14:textId="4D738DCB" w:rsidR="00DC254A" w:rsidRPr="00591B7C" w:rsidRDefault="00DC254A" w:rsidP="000370C8">
      <w:pPr>
        <w:rPr>
          <w:rFonts w:ascii="Times New Roman" w:hAnsi="Times New Roman" w:cs="Times New Roman"/>
        </w:rPr>
      </w:pPr>
    </w:p>
    <w:p w14:paraId="6513766A" w14:textId="3E9258AF" w:rsidR="00441909"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441909" w:rsidRPr="00591B7C">
        <w:rPr>
          <w:rFonts w:ascii="Times New Roman" w:hAnsi="Times New Roman" w:cs="Times New Roman"/>
        </w:rPr>
        <w:t xml:space="preserve">How about the children? How did the children adjust to their brand new </w:t>
      </w:r>
      <w:r w:rsidR="003C158D" w:rsidRPr="00591B7C">
        <w:rPr>
          <w:rFonts w:ascii="Times New Roman" w:hAnsi="Times New Roman" w:cs="Times New Roman"/>
        </w:rPr>
        <w:t>life in the United States? I assume they were going to school.</w:t>
      </w:r>
    </w:p>
    <w:p w14:paraId="2270E73F" w14:textId="77777777" w:rsidR="003C158D" w:rsidRPr="00591B7C" w:rsidRDefault="003C158D" w:rsidP="000370C8">
      <w:pPr>
        <w:rPr>
          <w:rFonts w:ascii="Times New Roman" w:hAnsi="Times New Roman" w:cs="Times New Roman"/>
        </w:rPr>
      </w:pPr>
    </w:p>
    <w:p w14:paraId="7E571EC9" w14:textId="68EA3486" w:rsidR="003C158D"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100145" w:rsidRPr="00591B7C">
        <w:rPr>
          <w:rFonts w:ascii="Times New Roman" w:hAnsi="Times New Roman" w:cs="Times New Roman"/>
        </w:rPr>
        <w:t xml:space="preserve">They adapted right away to the schools. They went to school </w:t>
      </w:r>
      <w:r w:rsidR="00C745BA" w:rsidRPr="00591B7C">
        <w:rPr>
          <w:rFonts w:ascii="Times New Roman" w:hAnsi="Times New Roman" w:cs="Times New Roman"/>
        </w:rPr>
        <w:t>while they were working. They didn’t miss much of Vietnam.</w:t>
      </w:r>
    </w:p>
    <w:p w14:paraId="5A63C155" w14:textId="77777777" w:rsidR="00C745BA" w:rsidRPr="00591B7C" w:rsidRDefault="00C745BA" w:rsidP="000370C8">
      <w:pPr>
        <w:rPr>
          <w:rFonts w:ascii="Times New Roman" w:hAnsi="Times New Roman" w:cs="Times New Roman"/>
        </w:rPr>
      </w:pPr>
    </w:p>
    <w:p w14:paraId="5D0E8570" w14:textId="0F611336" w:rsidR="00C745BA"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C745BA" w:rsidRPr="00591B7C">
        <w:rPr>
          <w:rFonts w:ascii="Times New Roman" w:hAnsi="Times New Roman" w:cs="Times New Roman"/>
        </w:rPr>
        <w:t>Did they know any English when they first got here?</w:t>
      </w:r>
    </w:p>
    <w:p w14:paraId="581FBEF3" w14:textId="77777777" w:rsidR="00C745BA" w:rsidRPr="00591B7C" w:rsidRDefault="00C745BA" w:rsidP="000370C8">
      <w:pPr>
        <w:rPr>
          <w:rFonts w:ascii="Times New Roman" w:hAnsi="Times New Roman" w:cs="Times New Roman"/>
        </w:rPr>
      </w:pPr>
    </w:p>
    <w:p w14:paraId="310172E3" w14:textId="075E3ED2" w:rsidR="00C745BA"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C745BA" w:rsidRPr="00591B7C">
        <w:rPr>
          <w:rFonts w:ascii="Times New Roman" w:hAnsi="Times New Roman" w:cs="Times New Roman"/>
        </w:rPr>
        <w:t>Not a word.</w:t>
      </w:r>
    </w:p>
    <w:p w14:paraId="07B9A2DC" w14:textId="77777777" w:rsidR="00C745BA" w:rsidRPr="00591B7C" w:rsidRDefault="00C745BA" w:rsidP="000370C8">
      <w:pPr>
        <w:rPr>
          <w:rFonts w:ascii="Times New Roman" w:hAnsi="Times New Roman" w:cs="Times New Roman"/>
        </w:rPr>
      </w:pPr>
    </w:p>
    <w:p w14:paraId="3E470207" w14:textId="1A2AA5BB" w:rsidR="00C745BA"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8B6DD8" w:rsidRPr="00591B7C">
        <w:rPr>
          <w:rFonts w:ascii="Times New Roman" w:hAnsi="Times New Roman" w:cs="Times New Roman"/>
        </w:rPr>
        <w:t>How quickly did they learn the English language?</w:t>
      </w:r>
    </w:p>
    <w:p w14:paraId="7BB605F2" w14:textId="77777777" w:rsidR="008B6DD8" w:rsidRPr="00591B7C" w:rsidRDefault="008B6DD8" w:rsidP="000370C8">
      <w:pPr>
        <w:rPr>
          <w:rFonts w:ascii="Times New Roman" w:hAnsi="Times New Roman" w:cs="Times New Roman"/>
        </w:rPr>
      </w:pPr>
    </w:p>
    <w:p w14:paraId="0BDD83E3" w14:textId="459CAF84" w:rsidR="008B6DD8"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B50438" w:rsidRPr="00591B7C">
        <w:rPr>
          <w:rFonts w:ascii="Times New Roman" w:hAnsi="Times New Roman" w:cs="Times New Roman"/>
        </w:rPr>
        <w:t xml:space="preserve">He doesn’t remember. </w:t>
      </w:r>
      <w:r w:rsidR="00DA4E19" w:rsidRPr="00591B7C">
        <w:rPr>
          <w:rFonts w:ascii="Times New Roman" w:hAnsi="Times New Roman" w:cs="Times New Roman"/>
        </w:rPr>
        <w:t xml:space="preserve">He said that he doesn’t remember how long, but a lot quicker than </w:t>
      </w:r>
      <w:r w:rsidR="009625D1" w:rsidRPr="00591B7C">
        <w:rPr>
          <w:rFonts w:ascii="Times New Roman" w:hAnsi="Times New Roman" w:cs="Times New Roman"/>
        </w:rPr>
        <w:t>the adults, but he did learn English at that time, too.</w:t>
      </w:r>
    </w:p>
    <w:p w14:paraId="03E9BE3B" w14:textId="77777777" w:rsidR="009625D1" w:rsidRPr="00591B7C" w:rsidRDefault="009625D1" w:rsidP="000370C8">
      <w:pPr>
        <w:rPr>
          <w:rFonts w:ascii="Times New Roman" w:hAnsi="Times New Roman" w:cs="Times New Roman"/>
        </w:rPr>
      </w:pPr>
    </w:p>
    <w:p w14:paraId="082EA4A2" w14:textId="7124C9BA" w:rsidR="009625D1"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9625D1" w:rsidRPr="00591B7C">
        <w:rPr>
          <w:rFonts w:ascii="Times New Roman" w:hAnsi="Times New Roman" w:cs="Times New Roman"/>
        </w:rPr>
        <w:t>Did you know, how much English did you know when you cam to the United States?</w:t>
      </w:r>
    </w:p>
    <w:p w14:paraId="2CC921CE" w14:textId="77777777" w:rsidR="009625D1" w:rsidRPr="00591B7C" w:rsidRDefault="009625D1" w:rsidP="000370C8">
      <w:pPr>
        <w:rPr>
          <w:rFonts w:ascii="Times New Roman" w:hAnsi="Times New Roman" w:cs="Times New Roman"/>
        </w:rPr>
      </w:pPr>
    </w:p>
    <w:p w14:paraId="3A187831" w14:textId="270641C2" w:rsidR="009625D1"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264F37" w:rsidRPr="00591B7C">
        <w:rPr>
          <w:rFonts w:ascii="Times New Roman" w:hAnsi="Times New Roman" w:cs="Times New Roman"/>
        </w:rPr>
        <w:t>Majority of the time, he could read the language, understood it, but speaking the language was difficult</w:t>
      </w:r>
      <w:r w:rsidR="000C4F36" w:rsidRPr="00591B7C">
        <w:rPr>
          <w:rFonts w:ascii="Times New Roman" w:hAnsi="Times New Roman" w:cs="Times New Roman"/>
        </w:rPr>
        <w:t>.</w:t>
      </w:r>
    </w:p>
    <w:p w14:paraId="1F8F2DAD" w14:textId="77777777" w:rsidR="000C4F36" w:rsidRPr="00591B7C" w:rsidRDefault="000C4F36" w:rsidP="000370C8">
      <w:pPr>
        <w:rPr>
          <w:rFonts w:ascii="Times New Roman" w:hAnsi="Times New Roman" w:cs="Times New Roman"/>
        </w:rPr>
      </w:pPr>
    </w:p>
    <w:p w14:paraId="459B3342" w14:textId="2B5BD9C2" w:rsidR="000C4F36"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0C4F36" w:rsidRPr="00591B7C">
        <w:rPr>
          <w:rFonts w:ascii="Times New Roman" w:hAnsi="Times New Roman" w:cs="Times New Roman"/>
        </w:rPr>
        <w:t>You seem to understand English better than you speak English, would that be correct?</w:t>
      </w:r>
    </w:p>
    <w:p w14:paraId="0F2DA5B9" w14:textId="77777777" w:rsidR="000C4F36" w:rsidRPr="00591B7C" w:rsidRDefault="000C4F36" w:rsidP="000370C8">
      <w:pPr>
        <w:rPr>
          <w:rFonts w:ascii="Times New Roman" w:hAnsi="Times New Roman" w:cs="Times New Roman"/>
        </w:rPr>
      </w:pPr>
    </w:p>
    <w:p w14:paraId="2F862B44" w14:textId="36156B0C" w:rsidR="000C4F36"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0C4F36" w:rsidRPr="00591B7C">
        <w:rPr>
          <w:rFonts w:ascii="Times New Roman" w:hAnsi="Times New Roman" w:cs="Times New Roman"/>
        </w:rPr>
        <w:t>Yes, that is correct.</w:t>
      </w:r>
    </w:p>
    <w:p w14:paraId="051E07C5" w14:textId="77777777" w:rsidR="000C4F36" w:rsidRPr="00591B7C" w:rsidRDefault="000C4F36" w:rsidP="000370C8">
      <w:pPr>
        <w:rPr>
          <w:rFonts w:ascii="Times New Roman" w:hAnsi="Times New Roman" w:cs="Times New Roman"/>
        </w:rPr>
      </w:pPr>
    </w:p>
    <w:p w14:paraId="6C1CCAEF" w14:textId="7DBDC49C" w:rsidR="000C4F36"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0C4F36" w:rsidRPr="00591B7C">
        <w:rPr>
          <w:rFonts w:ascii="Times New Roman" w:hAnsi="Times New Roman" w:cs="Times New Roman"/>
        </w:rPr>
        <w:t>Okay. Did you take any English as a second language class</w:t>
      </w:r>
      <w:r w:rsidR="000275E2" w:rsidRPr="00591B7C">
        <w:rPr>
          <w:rFonts w:ascii="Times New Roman" w:hAnsi="Times New Roman" w:cs="Times New Roman"/>
        </w:rPr>
        <w:t>es?</w:t>
      </w:r>
    </w:p>
    <w:p w14:paraId="53D67737" w14:textId="77777777" w:rsidR="00530433" w:rsidRPr="00591B7C" w:rsidRDefault="00530433" w:rsidP="000370C8">
      <w:pPr>
        <w:rPr>
          <w:rFonts w:ascii="Times New Roman" w:hAnsi="Times New Roman" w:cs="Times New Roman"/>
        </w:rPr>
      </w:pPr>
    </w:p>
    <w:p w14:paraId="65A84A33" w14:textId="6EB86E58" w:rsidR="00530433"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F75111" w:rsidRPr="00591B7C">
        <w:rPr>
          <w:rFonts w:ascii="Times New Roman" w:hAnsi="Times New Roman" w:cs="Times New Roman"/>
        </w:rPr>
        <w:t>He took a little bit, but the problem was trying to make a living, so he had to be</w:t>
      </w:r>
      <w:r w:rsidR="00D51272" w:rsidRPr="00591B7C">
        <w:rPr>
          <w:rFonts w:ascii="Times New Roman" w:hAnsi="Times New Roman" w:cs="Times New Roman"/>
        </w:rPr>
        <w:t xml:space="preserve"> out there working instead of schooling.</w:t>
      </w:r>
    </w:p>
    <w:p w14:paraId="65B3AF1C" w14:textId="77777777" w:rsidR="00D51272" w:rsidRPr="00591B7C" w:rsidRDefault="00D51272" w:rsidP="000370C8">
      <w:pPr>
        <w:rPr>
          <w:rFonts w:ascii="Times New Roman" w:hAnsi="Times New Roman" w:cs="Times New Roman"/>
        </w:rPr>
      </w:pPr>
    </w:p>
    <w:p w14:paraId="0FE892BE" w14:textId="742C8C68" w:rsidR="00D51272"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D51272" w:rsidRPr="00591B7C">
        <w:rPr>
          <w:rFonts w:ascii="Times New Roman" w:hAnsi="Times New Roman" w:cs="Times New Roman"/>
        </w:rPr>
        <w:t>Okay. Did you enjoy the work you did?</w:t>
      </w:r>
    </w:p>
    <w:p w14:paraId="025D566D" w14:textId="77777777" w:rsidR="00D51272" w:rsidRPr="00591B7C" w:rsidRDefault="00D51272" w:rsidP="000370C8">
      <w:pPr>
        <w:rPr>
          <w:rFonts w:ascii="Times New Roman" w:hAnsi="Times New Roman" w:cs="Times New Roman"/>
        </w:rPr>
      </w:pPr>
    </w:p>
    <w:p w14:paraId="3014C876" w14:textId="0251AA72" w:rsidR="00D51272"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D63100" w:rsidRPr="00591B7C">
        <w:rPr>
          <w:rFonts w:ascii="Times New Roman" w:hAnsi="Times New Roman" w:cs="Times New Roman"/>
        </w:rPr>
        <w:t xml:space="preserve">He liked it a lot </w:t>
      </w:r>
      <w:r w:rsidR="00591B7C">
        <w:rPr>
          <w:rFonts w:ascii="Times New Roman" w:hAnsi="Times New Roman" w:cs="Times New Roman"/>
        </w:rPr>
        <w:t>because</w:t>
      </w:r>
      <w:r w:rsidR="00D63100" w:rsidRPr="00591B7C">
        <w:rPr>
          <w:rFonts w:ascii="Times New Roman" w:hAnsi="Times New Roman" w:cs="Times New Roman"/>
        </w:rPr>
        <w:t xml:space="preserve"> it was a new experience, could socialize, and freedom of speech now for him.</w:t>
      </w:r>
    </w:p>
    <w:p w14:paraId="093431A3" w14:textId="77777777" w:rsidR="003B638B" w:rsidRPr="00591B7C" w:rsidRDefault="003B638B" w:rsidP="000370C8">
      <w:pPr>
        <w:rPr>
          <w:rFonts w:ascii="Times New Roman" w:hAnsi="Times New Roman" w:cs="Times New Roman"/>
        </w:rPr>
      </w:pPr>
    </w:p>
    <w:p w14:paraId="3260FF73" w14:textId="6C1355CF" w:rsidR="003B638B"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3B638B" w:rsidRPr="00591B7C">
        <w:rPr>
          <w:rFonts w:ascii="Times New Roman" w:hAnsi="Times New Roman" w:cs="Times New Roman"/>
        </w:rPr>
        <w:t xml:space="preserve">Did you feel </w:t>
      </w:r>
      <w:r w:rsidR="00697AA4" w:rsidRPr="00591B7C">
        <w:rPr>
          <w:rFonts w:ascii="Times New Roman" w:hAnsi="Times New Roman" w:cs="Times New Roman"/>
        </w:rPr>
        <w:t>that there was ever any discrimination against you or your family being here?</w:t>
      </w:r>
    </w:p>
    <w:p w14:paraId="2E77C947" w14:textId="77777777" w:rsidR="00697AA4" w:rsidRPr="00591B7C" w:rsidRDefault="00697AA4" w:rsidP="000370C8">
      <w:pPr>
        <w:rPr>
          <w:rFonts w:ascii="Times New Roman" w:hAnsi="Times New Roman" w:cs="Times New Roman"/>
        </w:rPr>
      </w:pPr>
    </w:p>
    <w:p w14:paraId="4E7CF740" w14:textId="7D34A056" w:rsidR="00697AA4"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5F310A" w:rsidRPr="00591B7C">
        <w:rPr>
          <w:rFonts w:ascii="Times New Roman" w:hAnsi="Times New Roman" w:cs="Times New Roman"/>
        </w:rPr>
        <w:t>He didn’t feel any of that sense, felt very welcome from the Americans.</w:t>
      </w:r>
    </w:p>
    <w:p w14:paraId="7F6B5760" w14:textId="77777777" w:rsidR="005F310A" w:rsidRPr="00591B7C" w:rsidRDefault="005F310A" w:rsidP="000370C8">
      <w:pPr>
        <w:rPr>
          <w:rFonts w:ascii="Times New Roman" w:hAnsi="Times New Roman" w:cs="Times New Roman"/>
        </w:rPr>
      </w:pPr>
    </w:p>
    <w:p w14:paraId="54040AAA" w14:textId="3CCFD2EC" w:rsidR="005F310A"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5F310A" w:rsidRPr="00591B7C">
        <w:rPr>
          <w:rFonts w:ascii="Times New Roman" w:hAnsi="Times New Roman" w:cs="Times New Roman"/>
        </w:rPr>
        <w:t xml:space="preserve">Did </w:t>
      </w:r>
      <w:r w:rsidR="00D226CE" w:rsidRPr="00591B7C">
        <w:rPr>
          <w:rFonts w:ascii="Times New Roman" w:hAnsi="Times New Roman" w:cs="Times New Roman"/>
        </w:rPr>
        <w:t>it surprise you how Americans in general treated you?</w:t>
      </w:r>
    </w:p>
    <w:p w14:paraId="11DB7552" w14:textId="77777777" w:rsidR="00D226CE" w:rsidRPr="00591B7C" w:rsidRDefault="00D226CE" w:rsidP="000370C8">
      <w:pPr>
        <w:rPr>
          <w:rFonts w:ascii="Times New Roman" w:hAnsi="Times New Roman" w:cs="Times New Roman"/>
        </w:rPr>
      </w:pPr>
    </w:p>
    <w:p w14:paraId="00F82AE5" w14:textId="66F7FF9F" w:rsidR="00D226CE"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7808FE" w:rsidRPr="00591B7C">
        <w:rPr>
          <w:rFonts w:ascii="Times New Roman" w:hAnsi="Times New Roman" w:cs="Times New Roman"/>
        </w:rPr>
        <w:t xml:space="preserve">He was very emotional, very touched, the way he was </w:t>
      </w:r>
      <w:r w:rsidR="00C15B54" w:rsidRPr="00591B7C">
        <w:rPr>
          <w:rFonts w:ascii="Times New Roman" w:hAnsi="Times New Roman" w:cs="Times New Roman"/>
        </w:rPr>
        <w:t xml:space="preserve">kindly </w:t>
      </w:r>
      <w:r w:rsidR="007808FE" w:rsidRPr="00591B7C">
        <w:rPr>
          <w:rFonts w:ascii="Times New Roman" w:hAnsi="Times New Roman" w:cs="Times New Roman"/>
        </w:rPr>
        <w:t xml:space="preserve">treated </w:t>
      </w:r>
      <w:r w:rsidR="00C15B54" w:rsidRPr="00591B7C">
        <w:rPr>
          <w:rFonts w:ascii="Times New Roman" w:hAnsi="Times New Roman" w:cs="Times New Roman"/>
        </w:rPr>
        <w:t xml:space="preserve">by the Americans. At his workplace he realized </w:t>
      </w:r>
      <w:r w:rsidR="00FB0F8A" w:rsidRPr="00591B7C">
        <w:rPr>
          <w:rFonts w:ascii="Times New Roman" w:hAnsi="Times New Roman" w:cs="Times New Roman"/>
        </w:rPr>
        <w:t xml:space="preserve">he had trouble understanding the language, communicating, but they were very </w:t>
      </w:r>
      <w:r w:rsidR="00725C9E" w:rsidRPr="00591B7C">
        <w:rPr>
          <w:rFonts w:ascii="Times New Roman" w:hAnsi="Times New Roman" w:cs="Times New Roman"/>
        </w:rPr>
        <w:t>welcoming and helped him every step of the way.</w:t>
      </w:r>
    </w:p>
    <w:p w14:paraId="56B47774" w14:textId="77777777" w:rsidR="00725C9E" w:rsidRPr="00591B7C" w:rsidRDefault="00725C9E" w:rsidP="000370C8">
      <w:pPr>
        <w:rPr>
          <w:rFonts w:ascii="Times New Roman" w:hAnsi="Times New Roman" w:cs="Times New Roman"/>
        </w:rPr>
      </w:pPr>
    </w:p>
    <w:p w14:paraId="0DEEC528" w14:textId="0BDB70CB" w:rsidR="00725C9E"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725C9E" w:rsidRPr="00591B7C">
        <w:rPr>
          <w:rFonts w:ascii="Times New Roman" w:hAnsi="Times New Roman" w:cs="Times New Roman"/>
        </w:rPr>
        <w:t>Mr. Pham, do you have any funny stories about adjusting to American society?</w:t>
      </w:r>
    </w:p>
    <w:p w14:paraId="69F1ABA7" w14:textId="77777777" w:rsidR="00725C9E" w:rsidRPr="00591B7C" w:rsidRDefault="00725C9E" w:rsidP="000370C8">
      <w:pPr>
        <w:rPr>
          <w:rFonts w:ascii="Times New Roman" w:hAnsi="Times New Roman" w:cs="Times New Roman"/>
        </w:rPr>
      </w:pPr>
    </w:p>
    <w:p w14:paraId="0FBC894B" w14:textId="506B7FDE" w:rsidR="00F7089F"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55240B" w:rsidRPr="00591B7C">
        <w:rPr>
          <w:rFonts w:ascii="Times New Roman" w:hAnsi="Times New Roman" w:cs="Times New Roman"/>
        </w:rPr>
        <w:t xml:space="preserve">After a year in Utah, he decided to back to California, </w:t>
      </w:r>
      <w:r w:rsidR="00591B7C">
        <w:rPr>
          <w:rFonts w:ascii="Times New Roman" w:hAnsi="Times New Roman" w:cs="Times New Roman"/>
        </w:rPr>
        <w:t>because</w:t>
      </w:r>
      <w:r w:rsidR="0055240B" w:rsidRPr="00591B7C">
        <w:rPr>
          <w:rFonts w:ascii="Times New Roman" w:hAnsi="Times New Roman" w:cs="Times New Roman"/>
        </w:rPr>
        <w:t xml:space="preserve"> it was a bigger population of Vietnamese there. He wanted to do something that pays more, so he wanted to become a gardener, which he did. The funny </w:t>
      </w:r>
      <w:r w:rsidR="004C00D9" w:rsidRPr="00591B7C">
        <w:rPr>
          <w:rFonts w:ascii="Times New Roman" w:hAnsi="Times New Roman" w:cs="Times New Roman"/>
        </w:rPr>
        <w:t xml:space="preserve">story was he had problems using the terminology explaining different types of species of plants and trees </w:t>
      </w:r>
      <w:r w:rsidR="00640F1D" w:rsidRPr="00591B7C">
        <w:rPr>
          <w:rFonts w:ascii="Times New Roman" w:hAnsi="Times New Roman" w:cs="Times New Roman"/>
        </w:rPr>
        <w:t>that he was trying to, you know, help them with the gardening, so that was his struggle there, but he enjoyed it very much.</w:t>
      </w:r>
      <w:r w:rsidR="006961AF" w:rsidRPr="00591B7C">
        <w:rPr>
          <w:rFonts w:ascii="Times New Roman" w:hAnsi="Times New Roman" w:cs="Times New Roman"/>
        </w:rPr>
        <w:t xml:space="preserve"> The funny story was that when he was gardening, his assistant who helped him didn’t know how to set up sprinkler systems, so the person who hired him to do the gardening asked, “How long you been doing this,” and he had to make up a story</w:t>
      </w:r>
      <w:r w:rsidR="00F7089F" w:rsidRPr="00591B7C">
        <w:rPr>
          <w:rFonts w:ascii="Times New Roman" w:hAnsi="Times New Roman" w:cs="Times New Roman"/>
        </w:rPr>
        <w:t xml:space="preserve"> and said, “I’ve been doing it a long time,” just to hide his trade. But he was thinking about that.</w:t>
      </w:r>
    </w:p>
    <w:p w14:paraId="423FFC0B" w14:textId="77777777" w:rsidR="00F7089F" w:rsidRPr="00591B7C" w:rsidRDefault="00F7089F" w:rsidP="000370C8">
      <w:pPr>
        <w:rPr>
          <w:rFonts w:ascii="Times New Roman" w:hAnsi="Times New Roman" w:cs="Times New Roman"/>
        </w:rPr>
      </w:pPr>
    </w:p>
    <w:p w14:paraId="32F1D3BB" w14:textId="7C82D30A" w:rsidR="001E42E9"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F7089F" w:rsidRPr="00591B7C">
        <w:rPr>
          <w:rFonts w:ascii="Times New Roman" w:hAnsi="Times New Roman" w:cs="Times New Roman"/>
        </w:rPr>
        <w:t xml:space="preserve">Just twisting the truth just a little bit there. Was this North Hollywood </w:t>
      </w:r>
      <w:r w:rsidR="001E42E9" w:rsidRPr="00591B7C">
        <w:rPr>
          <w:rFonts w:ascii="Times New Roman" w:hAnsi="Times New Roman" w:cs="Times New Roman"/>
        </w:rPr>
        <w:t>where you were living at the time?</w:t>
      </w:r>
    </w:p>
    <w:p w14:paraId="7DE60111" w14:textId="77777777" w:rsidR="001E42E9" w:rsidRPr="00591B7C" w:rsidRDefault="001E42E9" w:rsidP="000370C8">
      <w:pPr>
        <w:rPr>
          <w:rFonts w:ascii="Times New Roman" w:hAnsi="Times New Roman" w:cs="Times New Roman"/>
        </w:rPr>
      </w:pPr>
    </w:p>
    <w:p w14:paraId="7BC3E27C" w14:textId="1D2152F6" w:rsidR="001E42E9"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1E42E9" w:rsidRPr="00591B7C">
        <w:rPr>
          <w:rFonts w:ascii="Times New Roman" w:hAnsi="Times New Roman" w:cs="Times New Roman"/>
        </w:rPr>
        <w:t>North Hollywood, yes.</w:t>
      </w:r>
    </w:p>
    <w:p w14:paraId="0C76D178" w14:textId="77777777" w:rsidR="001E42E9" w:rsidRPr="00591B7C" w:rsidRDefault="001E42E9" w:rsidP="000370C8">
      <w:pPr>
        <w:rPr>
          <w:rFonts w:ascii="Times New Roman" w:hAnsi="Times New Roman" w:cs="Times New Roman"/>
        </w:rPr>
      </w:pPr>
    </w:p>
    <w:p w14:paraId="4720C463" w14:textId="41E728C9" w:rsidR="00725C9E"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1E42E9" w:rsidRPr="00591B7C">
        <w:rPr>
          <w:rFonts w:ascii="Times New Roman" w:hAnsi="Times New Roman" w:cs="Times New Roman"/>
        </w:rPr>
        <w:t>Well, that’s still a long way from Springfield, Illinois.</w:t>
      </w:r>
      <w:r w:rsidR="00082DC9" w:rsidRPr="00591B7C">
        <w:rPr>
          <w:rFonts w:ascii="Times New Roman" w:hAnsi="Times New Roman" w:cs="Times New Roman"/>
        </w:rPr>
        <w:t xml:space="preserve"> How did </w:t>
      </w:r>
      <w:r w:rsidR="008A0042" w:rsidRPr="00591B7C">
        <w:rPr>
          <w:rFonts w:ascii="Times New Roman" w:hAnsi="Times New Roman" w:cs="Times New Roman"/>
        </w:rPr>
        <w:t xml:space="preserve">you get from Hollywood to Springfield, </w:t>
      </w:r>
      <w:proofErr w:type="gramStart"/>
      <w:r w:rsidR="008A0042" w:rsidRPr="00591B7C">
        <w:rPr>
          <w:rFonts w:ascii="Times New Roman" w:hAnsi="Times New Roman" w:cs="Times New Roman"/>
        </w:rPr>
        <w:t>Illinois.</w:t>
      </w:r>
      <w:proofErr w:type="gramEnd"/>
    </w:p>
    <w:p w14:paraId="2120EC92" w14:textId="77777777" w:rsidR="00123EF3" w:rsidRPr="00591B7C" w:rsidRDefault="00123EF3" w:rsidP="000370C8">
      <w:pPr>
        <w:rPr>
          <w:rFonts w:ascii="Times New Roman" w:hAnsi="Times New Roman" w:cs="Times New Roman"/>
        </w:rPr>
      </w:pPr>
    </w:p>
    <w:p w14:paraId="072060C7" w14:textId="2278627D" w:rsidR="00123EF3"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3142F1" w:rsidRPr="00591B7C">
        <w:rPr>
          <w:rFonts w:ascii="Times New Roman" w:hAnsi="Times New Roman" w:cs="Times New Roman"/>
        </w:rPr>
        <w:t xml:space="preserve">He moved here </w:t>
      </w:r>
      <w:r w:rsidR="00704EE4" w:rsidRPr="00591B7C">
        <w:rPr>
          <w:rFonts w:ascii="Times New Roman" w:hAnsi="Times New Roman" w:cs="Times New Roman"/>
        </w:rPr>
        <w:t>his, his son, who came with him, opened a nail salon, and his son needed family to help take of the kids, so they came back. The grandparents helped the kids while he was doing his business.</w:t>
      </w:r>
    </w:p>
    <w:p w14:paraId="2E56C77D" w14:textId="77777777" w:rsidR="00704EE4" w:rsidRPr="00591B7C" w:rsidRDefault="00704EE4" w:rsidP="000370C8">
      <w:pPr>
        <w:rPr>
          <w:rFonts w:ascii="Times New Roman" w:hAnsi="Times New Roman" w:cs="Times New Roman"/>
        </w:rPr>
      </w:pPr>
    </w:p>
    <w:p w14:paraId="11A3C9F6" w14:textId="5C146E20" w:rsidR="00704EE4"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704EE4" w:rsidRPr="00591B7C">
        <w:rPr>
          <w:rFonts w:ascii="Times New Roman" w:hAnsi="Times New Roman" w:cs="Times New Roman"/>
        </w:rPr>
        <w:t>I understood you lived in Ohio, though, for a short time as well.</w:t>
      </w:r>
    </w:p>
    <w:p w14:paraId="6599AB03" w14:textId="77777777" w:rsidR="00704EE4" w:rsidRPr="00591B7C" w:rsidRDefault="00704EE4" w:rsidP="000370C8">
      <w:pPr>
        <w:rPr>
          <w:rFonts w:ascii="Times New Roman" w:hAnsi="Times New Roman" w:cs="Times New Roman"/>
        </w:rPr>
      </w:pPr>
    </w:p>
    <w:p w14:paraId="371F1087" w14:textId="7F6714F2" w:rsidR="00704EE4"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704EE4" w:rsidRPr="00591B7C">
        <w:rPr>
          <w:rFonts w:ascii="Times New Roman" w:hAnsi="Times New Roman" w:cs="Times New Roman"/>
        </w:rPr>
        <w:t>No, he did not.</w:t>
      </w:r>
    </w:p>
    <w:p w14:paraId="33A216AB" w14:textId="77777777" w:rsidR="00704EE4" w:rsidRPr="00591B7C" w:rsidRDefault="00704EE4" w:rsidP="000370C8">
      <w:pPr>
        <w:rPr>
          <w:rFonts w:ascii="Times New Roman" w:hAnsi="Times New Roman" w:cs="Times New Roman"/>
        </w:rPr>
      </w:pPr>
    </w:p>
    <w:p w14:paraId="4DB6DDA0" w14:textId="16D1A9EE" w:rsidR="00704EE4"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704EE4" w:rsidRPr="00591B7C">
        <w:rPr>
          <w:rFonts w:ascii="Times New Roman" w:hAnsi="Times New Roman" w:cs="Times New Roman"/>
        </w:rPr>
        <w:t>No? Okay.</w:t>
      </w:r>
      <w:r w:rsidR="005F4F5F" w:rsidRPr="00591B7C">
        <w:rPr>
          <w:rFonts w:ascii="Times New Roman" w:hAnsi="Times New Roman" w:cs="Times New Roman"/>
        </w:rPr>
        <w:t xml:space="preserve"> When did you move to Springfield then?</w:t>
      </w:r>
    </w:p>
    <w:p w14:paraId="655A7868" w14:textId="77777777" w:rsidR="005F4F5F" w:rsidRPr="00591B7C" w:rsidRDefault="005F4F5F" w:rsidP="000370C8">
      <w:pPr>
        <w:rPr>
          <w:rFonts w:ascii="Times New Roman" w:hAnsi="Times New Roman" w:cs="Times New Roman"/>
        </w:rPr>
      </w:pPr>
    </w:p>
    <w:p w14:paraId="13A46FA9" w14:textId="309B8951" w:rsidR="005F4F5F"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5F4F5F" w:rsidRPr="00591B7C">
        <w:rPr>
          <w:rFonts w:ascii="Times New Roman" w:hAnsi="Times New Roman" w:cs="Times New Roman"/>
        </w:rPr>
        <w:t>The year 2000.</w:t>
      </w:r>
    </w:p>
    <w:p w14:paraId="76FC1A34" w14:textId="77777777" w:rsidR="005F4F5F" w:rsidRPr="00591B7C" w:rsidRDefault="005F4F5F" w:rsidP="000370C8">
      <w:pPr>
        <w:rPr>
          <w:rFonts w:ascii="Times New Roman" w:hAnsi="Times New Roman" w:cs="Times New Roman"/>
        </w:rPr>
      </w:pPr>
    </w:p>
    <w:p w14:paraId="4086402A" w14:textId="0470BCF2" w:rsidR="005F4F5F"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5F4F5F" w:rsidRPr="00591B7C">
        <w:rPr>
          <w:rFonts w:ascii="Times New Roman" w:hAnsi="Times New Roman" w:cs="Times New Roman"/>
        </w:rPr>
        <w:t xml:space="preserve">Okay. Your son was </w:t>
      </w:r>
      <w:r w:rsidR="00A7398B" w:rsidRPr="00591B7C">
        <w:rPr>
          <w:rFonts w:ascii="Times New Roman" w:hAnsi="Times New Roman" w:cs="Times New Roman"/>
        </w:rPr>
        <w:t>running a nail salon. How old was he at that time?</w:t>
      </w:r>
    </w:p>
    <w:p w14:paraId="3CE555BC" w14:textId="77777777" w:rsidR="00A7398B" w:rsidRPr="00591B7C" w:rsidRDefault="00A7398B" w:rsidP="000370C8">
      <w:pPr>
        <w:rPr>
          <w:rFonts w:ascii="Times New Roman" w:hAnsi="Times New Roman" w:cs="Times New Roman"/>
        </w:rPr>
      </w:pPr>
    </w:p>
    <w:p w14:paraId="1858164A" w14:textId="59EFB693" w:rsidR="00A7398B"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364F00" w:rsidRPr="00591B7C">
        <w:rPr>
          <w:rFonts w:ascii="Times New Roman" w:hAnsi="Times New Roman" w:cs="Times New Roman"/>
        </w:rPr>
        <w:t>He can’t recall how old he was exactly, but</w:t>
      </w:r>
      <w:r w:rsidR="00BB0D0C" w:rsidRPr="00591B7C">
        <w:rPr>
          <w:rFonts w:ascii="Times New Roman" w:hAnsi="Times New Roman" w:cs="Times New Roman"/>
        </w:rPr>
        <w:t xml:space="preserve"> he had his,</w:t>
      </w:r>
      <w:r w:rsidR="00364F00" w:rsidRPr="00591B7C">
        <w:rPr>
          <w:rFonts w:ascii="Times New Roman" w:hAnsi="Times New Roman" w:cs="Times New Roman"/>
        </w:rPr>
        <w:t xml:space="preserve"> the son had </w:t>
      </w:r>
      <w:r w:rsidR="00BB0D0C" w:rsidRPr="00591B7C">
        <w:rPr>
          <w:rFonts w:ascii="Times New Roman" w:hAnsi="Times New Roman" w:cs="Times New Roman"/>
        </w:rPr>
        <w:t>family and kids.</w:t>
      </w:r>
    </w:p>
    <w:p w14:paraId="203E768A" w14:textId="77777777" w:rsidR="00BB0D0C" w:rsidRPr="00591B7C" w:rsidRDefault="00BB0D0C" w:rsidP="000370C8">
      <w:pPr>
        <w:rPr>
          <w:rFonts w:ascii="Times New Roman" w:hAnsi="Times New Roman" w:cs="Times New Roman"/>
        </w:rPr>
      </w:pPr>
    </w:p>
    <w:p w14:paraId="654E58C3" w14:textId="740D4D34" w:rsidR="00BB0D0C" w:rsidRPr="00591B7C" w:rsidRDefault="004C4A70" w:rsidP="000370C8">
      <w:pPr>
        <w:rPr>
          <w:rFonts w:ascii="Times New Roman" w:hAnsi="Times New Roman" w:cs="Times New Roman"/>
        </w:rPr>
      </w:pPr>
      <w:r w:rsidRPr="00591B7C">
        <w:rPr>
          <w:rFonts w:ascii="Times New Roman" w:hAnsi="Times New Roman" w:cs="Times New Roman"/>
          <w:b/>
        </w:rPr>
        <w:lastRenderedPageBreak/>
        <w:t xml:space="preserve">Mark DePue: </w:t>
      </w:r>
      <w:r w:rsidR="00BB0D0C" w:rsidRPr="00591B7C">
        <w:rPr>
          <w:rFonts w:ascii="Times New Roman" w:hAnsi="Times New Roman" w:cs="Times New Roman"/>
        </w:rPr>
        <w:t>Okay. What brought your son to Springfield, Illinois?</w:t>
      </w:r>
    </w:p>
    <w:p w14:paraId="6DBFD930" w14:textId="77777777" w:rsidR="00BB0D0C" w:rsidRPr="00591B7C" w:rsidRDefault="00BB0D0C" w:rsidP="000370C8">
      <w:pPr>
        <w:rPr>
          <w:rFonts w:ascii="Times New Roman" w:hAnsi="Times New Roman" w:cs="Times New Roman"/>
        </w:rPr>
      </w:pPr>
    </w:p>
    <w:p w14:paraId="73FC036A" w14:textId="5C3C108C" w:rsidR="00BB0D0C"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A60F83" w:rsidRPr="00591B7C">
        <w:rPr>
          <w:rFonts w:ascii="Times New Roman" w:hAnsi="Times New Roman" w:cs="Times New Roman"/>
        </w:rPr>
        <w:t xml:space="preserve">His son went to Ohio, where he was educated for the business, then he came here to </w:t>
      </w:r>
      <w:r w:rsidR="00A746CF" w:rsidRPr="00591B7C">
        <w:rPr>
          <w:rFonts w:ascii="Times New Roman" w:hAnsi="Times New Roman" w:cs="Times New Roman"/>
        </w:rPr>
        <w:t>open his own business.</w:t>
      </w:r>
    </w:p>
    <w:p w14:paraId="046311A0" w14:textId="77777777" w:rsidR="00A746CF" w:rsidRPr="00591B7C" w:rsidRDefault="00A746CF" w:rsidP="000370C8">
      <w:pPr>
        <w:rPr>
          <w:rFonts w:ascii="Times New Roman" w:hAnsi="Times New Roman" w:cs="Times New Roman"/>
        </w:rPr>
      </w:pPr>
    </w:p>
    <w:p w14:paraId="2BA86C92" w14:textId="3D57B40F" w:rsidR="00A746CF"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A746CF" w:rsidRPr="00591B7C">
        <w:rPr>
          <w:rFonts w:ascii="Times New Roman" w:hAnsi="Times New Roman" w:cs="Times New Roman"/>
        </w:rPr>
        <w:t>Your son went to college then?</w:t>
      </w:r>
    </w:p>
    <w:p w14:paraId="24D7D4FA" w14:textId="77777777" w:rsidR="00A746CF" w:rsidRPr="00591B7C" w:rsidRDefault="00A746CF" w:rsidP="000370C8">
      <w:pPr>
        <w:rPr>
          <w:rFonts w:ascii="Times New Roman" w:hAnsi="Times New Roman" w:cs="Times New Roman"/>
        </w:rPr>
      </w:pPr>
    </w:p>
    <w:p w14:paraId="071252B7" w14:textId="0753C153" w:rsidR="00A746CF"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A746CF" w:rsidRPr="00591B7C">
        <w:rPr>
          <w:rFonts w:ascii="Times New Roman" w:hAnsi="Times New Roman" w:cs="Times New Roman"/>
        </w:rPr>
        <w:t>Trade school.</w:t>
      </w:r>
    </w:p>
    <w:p w14:paraId="5BA58C13" w14:textId="77777777" w:rsidR="00A746CF" w:rsidRPr="00591B7C" w:rsidRDefault="00A746CF" w:rsidP="000370C8">
      <w:pPr>
        <w:rPr>
          <w:rFonts w:ascii="Times New Roman" w:hAnsi="Times New Roman" w:cs="Times New Roman"/>
        </w:rPr>
      </w:pPr>
    </w:p>
    <w:p w14:paraId="691818BB" w14:textId="68A37A24" w:rsidR="00A746CF"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A746CF" w:rsidRPr="00591B7C">
        <w:rPr>
          <w:rFonts w:ascii="Times New Roman" w:hAnsi="Times New Roman" w:cs="Times New Roman"/>
        </w:rPr>
        <w:t>Okay, okay. Now this shows that, preconceived notions, but why are so many nail salons run by Vietnamese?</w:t>
      </w:r>
    </w:p>
    <w:p w14:paraId="36A0AE6A" w14:textId="77777777" w:rsidR="00A746CF" w:rsidRPr="00591B7C" w:rsidRDefault="00A746CF" w:rsidP="000370C8">
      <w:pPr>
        <w:rPr>
          <w:rFonts w:ascii="Times New Roman" w:hAnsi="Times New Roman" w:cs="Times New Roman"/>
        </w:rPr>
      </w:pPr>
    </w:p>
    <w:p w14:paraId="0E089DE8" w14:textId="332C474C" w:rsidR="00A746CF"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A746CF" w:rsidRPr="00591B7C">
        <w:rPr>
          <w:rFonts w:ascii="Times New Roman" w:hAnsi="Times New Roman" w:cs="Times New Roman"/>
        </w:rPr>
        <w:t>Two</w:t>
      </w:r>
      <w:r w:rsidR="00D2746F" w:rsidRPr="00591B7C">
        <w:rPr>
          <w:rFonts w:ascii="Times New Roman" w:hAnsi="Times New Roman" w:cs="Times New Roman"/>
        </w:rPr>
        <w:t>, two</w:t>
      </w:r>
      <w:r w:rsidR="00A746CF" w:rsidRPr="00591B7C">
        <w:rPr>
          <w:rFonts w:ascii="Times New Roman" w:hAnsi="Times New Roman" w:cs="Times New Roman"/>
        </w:rPr>
        <w:t xml:space="preserve"> main things. One was that it didn’t take </w:t>
      </w:r>
      <w:r w:rsidR="00D2746F" w:rsidRPr="00591B7C">
        <w:rPr>
          <w:rFonts w:ascii="Times New Roman" w:hAnsi="Times New Roman" w:cs="Times New Roman"/>
        </w:rPr>
        <w:t xml:space="preserve">a lot of overhead to start the business. He didn’t have to invest a lot in school to get that, to get started. Number two is he thinks Vietnamese are very </w:t>
      </w:r>
      <w:r w:rsidR="00BA0661" w:rsidRPr="00591B7C">
        <w:rPr>
          <w:rFonts w:ascii="Times New Roman" w:hAnsi="Times New Roman" w:cs="Times New Roman"/>
        </w:rPr>
        <w:t>skill</w:t>
      </w:r>
      <w:r w:rsidR="009A0EAD" w:rsidRPr="00591B7C">
        <w:rPr>
          <w:rFonts w:ascii="Times New Roman" w:hAnsi="Times New Roman" w:cs="Times New Roman"/>
        </w:rPr>
        <w:t>ful with their hands, working with nails.</w:t>
      </w:r>
    </w:p>
    <w:p w14:paraId="3B457E9B" w14:textId="77777777" w:rsidR="009A0EAD" w:rsidRPr="00591B7C" w:rsidRDefault="009A0EAD" w:rsidP="000370C8">
      <w:pPr>
        <w:rPr>
          <w:rFonts w:ascii="Times New Roman" w:hAnsi="Times New Roman" w:cs="Times New Roman"/>
        </w:rPr>
      </w:pPr>
    </w:p>
    <w:p w14:paraId="2CA1AB22" w14:textId="629196FC" w:rsidR="009A0EAD"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9A0EAD" w:rsidRPr="00591B7C">
        <w:rPr>
          <w:rFonts w:ascii="Times New Roman" w:hAnsi="Times New Roman" w:cs="Times New Roman"/>
        </w:rPr>
        <w:t>Okay. Did you work then once you got to Springfield?</w:t>
      </w:r>
    </w:p>
    <w:p w14:paraId="3CE15675" w14:textId="77777777" w:rsidR="009A0EAD" w:rsidRPr="00591B7C" w:rsidRDefault="009A0EAD" w:rsidP="000370C8">
      <w:pPr>
        <w:rPr>
          <w:rFonts w:ascii="Times New Roman" w:hAnsi="Times New Roman" w:cs="Times New Roman"/>
        </w:rPr>
      </w:pPr>
    </w:p>
    <w:p w14:paraId="4C6A7282" w14:textId="44B806A6" w:rsidR="009A0EAD"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FA4523" w:rsidRPr="00591B7C">
        <w:rPr>
          <w:rFonts w:ascii="Times New Roman" w:hAnsi="Times New Roman" w:cs="Times New Roman"/>
        </w:rPr>
        <w:t>He didn’t work on his own, but he helped his son with keeping the st</w:t>
      </w:r>
      <w:r w:rsidR="005838E6" w:rsidRPr="00591B7C">
        <w:rPr>
          <w:rFonts w:ascii="Times New Roman" w:hAnsi="Times New Roman" w:cs="Times New Roman"/>
        </w:rPr>
        <w:t>ore organized, any maintenance.</w:t>
      </w:r>
    </w:p>
    <w:p w14:paraId="1B0F7AD1" w14:textId="77777777" w:rsidR="005838E6" w:rsidRPr="00591B7C" w:rsidRDefault="005838E6" w:rsidP="000370C8">
      <w:pPr>
        <w:rPr>
          <w:rFonts w:ascii="Times New Roman" w:hAnsi="Times New Roman" w:cs="Times New Roman"/>
        </w:rPr>
      </w:pPr>
    </w:p>
    <w:p w14:paraId="39DC44DE" w14:textId="065A2E92" w:rsidR="005838E6"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5838E6" w:rsidRPr="00591B7C">
        <w:rPr>
          <w:rFonts w:ascii="Times New Roman" w:hAnsi="Times New Roman" w:cs="Times New Roman"/>
        </w:rPr>
        <w:t>Are you still working there now?</w:t>
      </w:r>
    </w:p>
    <w:p w14:paraId="448DC355" w14:textId="77777777" w:rsidR="005838E6" w:rsidRPr="00591B7C" w:rsidRDefault="005838E6" w:rsidP="000370C8">
      <w:pPr>
        <w:rPr>
          <w:rFonts w:ascii="Times New Roman" w:hAnsi="Times New Roman" w:cs="Times New Roman"/>
        </w:rPr>
      </w:pPr>
    </w:p>
    <w:p w14:paraId="0D8B6FE5" w14:textId="62E3F88D" w:rsidR="005838E6"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5838E6" w:rsidRPr="00591B7C">
        <w:rPr>
          <w:rFonts w:ascii="Times New Roman" w:hAnsi="Times New Roman" w:cs="Times New Roman"/>
        </w:rPr>
        <w:t>Retired.</w:t>
      </w:r>
    </w:p>
    <w:p w14:paraId="5B864F9E" w14:textId="77777777" w:rsidR="005838E6" w:rsidRPr="00591B7C" w:rsidRDefault="005838E6" w:rsidP="000370C8">
      <w:pPr>
        <w:rPr>
          <w:rFonts w:ascii="Times New Roman" w:hAnsi="Times New Roman" w:cs="Times New Roman"/>
        </w:rPr>
      </w:pPr>
    </w:p>
    <w:p w14:paraId="5C2C8BBF" w14:textId="4CB95587" w:rsidR="005838E6"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5838E6" w:rsidRPr="00591B7C">
        <w:rPr>
          <w:rFonts w:ascii="Times New Roman" w:hAnsi="Times New Roman" w:cs="Times New Roman"/>
        </w:rPr>
        <w:t>Okay. Very good. Tell me</w:t>
      </w:r>
      <w:r w:rsidR="00C66F9E" w:rsidRPr="00591B7C">
        <w:rPr>
          <w:rFonts w:ascii="Times New Roman" w:hAnsi="Times New Roman" w:cs="Times New Roman"/>
        </w:rPr>
        <w:t xml:space="preserve">, okay, we know what, </w:t>
      </w:r>
      <w:r w:rsidR="00414A04" w:rsidRPr="00591B7C">
        <w:rPr>
          <w:rFonts w:ascii="Times New Roman" w:hAnsi="Times New Roman" w:cs="Times New Roman"/>
        </w:rPr>
        <w:t>I</w:t>
      </w:r>
      <w:r w:rsidR="00C66F9E" w:rsidRPr="00591B7C">
        <w:rPr>
          <w:rFonts w:ascii="Times New Roman" w:hAnsi="Times New Roman" w:cs="Times New Roman"/>
        </w:rPr>
        <w:t xml:space="preserve"> assume this is, </w:t>
      </w:r>
      <w:r w:rsidR="00414A04" w:rsidRPr="00591B7C">
        <w:rPr>
          <w:rFonts w:ascii="Times New Roman" w:hAnsi="Times New Roman" w:cs="Times New Roman"/>
        </w:rPr>
        <w:t>your oldest son is still in Vietnam, is this your second son who is here running the nail salon?</w:t>
      </w:r>
    </w:p>
    <w:p w14:paraId="3E08851A" w14:textId="77777777" w:rsidR="00414A04" w:rsidRPr="00591B7C" w:rsidRDefault="00414A04" w:rsidP="000370C8">
      <w:pPr>
        <w:rPr>
          <w:rFonts w:ascii="Times New Roman" w:hAnsi="Times New Roman" w:cs="Times New Roman"/>
        </w:rPr>
      </w:pPr>
    </w:p>
    <w:p w14:paraId="264BD37D" w14:textId="5EC328CA" w:rsidR="00414A04"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414A04" w:rsidRPr="00591B7C">
        <w:rPr>
          <w:rFonts w:ascii="Times New Roman" w:hAnsi="Times New Roman" w:cs="Times New Roman"/>
        </w:rPr>
        <w:t>Yes, the second son.</w:t>
      </w:r>
    </w:p>
    <w:p w14:paraId="04DB0787" w14:textId="77777777" w:rsidR="00414A04" w:rsidRPr="00591B7C" w:rsidRDefault="00414A04" w:rsidP="000370C8">
      <w:pPr>
        <w:rPr>
          <w:rFonts w:ascii="Times New Roman" w:hAnsi="Times New Roman" w:cs="Times New Roman"/>
        </w:rPr>
      </w:pPr>
    </w:p>
    <w:p w14:paraId="14CE492B" w14:textId="7D13089C" w:rsidR="00414A04"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414A04" w:rsidRPr="00591B7C">
        <w:rPr>
          <w:rFonts w:ascii="Times New Roman" w:hAnsi="Times New Roman" w:cs="Times New Roman"/>
        </w:rPr>
        <w:t>How about your other two children? Tell me about them.</w:t>
      </w:r>
    </w:p>
    <w:p w14:paraId="6DBC6C25" w14:textId="77777777" w:rsidR="00414A04" w:rsidRPr="00591B7C" w:rsidRDefault="00414A04" w:rsidP="000370C8">
      <w:pPr>
        <w:rPr>
          <w:rFonts w:ascii="Times New Roman" w:hAnsi="Times New Roman" w:cs="Times New Roman"/>
        </w:rPr>
      </w:pPr>
    </w:p>
    <w:p w14:paraId="1884B232" w14:textId="0000B8FC" w:rsidR="000C615E"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972BD0" w:rsidRPr="00591B7C">
        <w:rPr>
          <w:rFonts w:ascii="Times New Roman" w:hAnsi="Times New Roman" w:cs="Times New Roman"/>
        </w:rPr>
        <w:t>One of his children, she got an RN degree, currently working in Springfield at Vibra Hospital. The other one has a college degree in chemistry and looking to pursue</w:t>
      </w:r>
      <w:r w:rsidR="000C615E" w:rsidRPr="00591B7C">
        <w:rPr>
          <w:rFonts w:ascii="Times New Roman" w:hAnsi="Times New Roman" w:cs="Times New Roman"/>
        </w:rPr>
        <w:t xml:space="preserve"> further in her, her degree advancement.</w:t>
      </w:r>
    </w:p>
    <w:p w14:paraId="754140EC" w14:textId="77777777" w:rsidR="000C615E" w:rsidRPr="00591B7C" w:rsidRDefault="000C615E" w:rsidP="000370C8">
      <w:pPr>
        <w:rPr>
          <w:rFonts w:ascii="Times New Roman" w:hAnsi="Times New Roman" w:cs="Times New Roman"/>
        </w:rPr>
      </w:pPr>
    </w:p>
    <w:p w14:paraId="0BB088E5" w14:textId="5E3E5071" w:rsidR="000C615E"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0C615E" w:rsidRPr="00591B7C">
        <w:rPr>
          <w:rFonts w:ascii="Times New Roman" w:hAnsi="Times New Roman" w:cs="Times New Roman"/>
        </w:rPr>
        <w:t>Are you proud of your children?</w:t>
      </w:r>
    </w:p>
    <w:p w14:paraId="722E72C3" w14:textId="77777777" w:rsidR="000C615E" w:rsidRPr="00591B7C" w:rsidRDefault="000C615E" w:rsidP="000370C8">
      <w:pPr>
        <w:rPr>
          <w:rFonts w:ascii="Times New Roman" w:hAnsi="Times New Roman" w:cs="Times New Roman"/>
        </w:rPr>
      </w:pPr>
    </w:p>
    <w:p w14:paraId="4D8C3F27" w14:textId="36C548BB" w:rsidR="001A5953"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1A5953" w:rsidRPr="00591B7C">
        <w:rPr>
          <w:rFonts w:ascii="Times New Roman" w:hAnsi="Times New Roman" w:cs="Times New Roman"/>
        </w:rPr>
        <w:t>Very happy and very proud of his kids.</w:t>
      </w:r>
    </w:p>
    <w:p w14:paraId="27B02AB5" w14:textId="77777777" w:rsidR="001A5953" w:rsidRPr="00591B7C" w:rsidRDefault="001A5953" w:rsidP="000370C8">
      <w:pPr>
        <w:rPr>
          <w:rFonts w:ascii="Times New Roman" w:hAnsi="Times New Roman" w:cs="Times New Roman"/>
        </w:rPr>
      </w:pPr>
    </w:p>
    <w:p w14:paraId="56B08B16" w14:textId="533A42E1" w:rsidR="001A5953"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1A5953" w:rsidRPr="00591B7C">
        <w:rPr>
          <w:rFonts w:ascii="Times New Roman" w:hAnsi="Times New Roman" w:cs="Times New Roman"/>
        </w:rPr>
        <w:t>Okay. And you’re a grandfather, I would assume.</w:t>
      </w:r>
    </w:p>
    <w:p w14:paraId="71097974" w14:textId="77777777" w:rsidR="001A5953" w:rsidRPr="00591B7C" w:rsidRDefault="001A5953" w:rsidP="000370C8">
      <w:pPr>
        <w:rPr>
          <w:rFonts w:ascii="Times New Roman" w:hAnsi="Times New Roman" w:cs="Times New Roman"/>
        </w:rPr>
      </w:pPr>
    </w:p>
    <w:p w14:paraId="052B0C85" w14:textId="4983F5B7" w:rsidR="00895013"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895013" w:rsidRPr="00591B7C">
        <w:rPr>
          <w:rFonts w:ascii="Times New Roman" w:hAnsi="Times New Roman" w:cs="Times New Roman"/>
        </w:rPr>
        <w:t>Yes.</w:t>
      </w:r>
    </w:p>
    <w:p w14:paraId="1926BFD3" w14:textId="77777777" w:rsidR="00895013" w:rsidRPr="00591B7C" w:rsidRDefault="00895013" w:rsidP="000370C8">
      <w:pPr>
        <w:rPr>
          <w:rFonts w:ascii="Times New Roman" w:hAnsi="Times New Roman" w:cs="Times New Roman"/>
        </w:rPr>
      </w:pPr>
    </w:p>
    <w:p w14:paraId="17B3321D" w14:textId="7D249610" w:rsidR="00895013"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895013" w:rsidRPr="00591B7C">
        <w:rPr>
          <w:rFonts w:ascii="Times New Roman" w:hAnsi="Times New Roman" w:cs="Times New Roman"/>
        </w:rPr>
        <w:t>How big is the Vietnamese community here in Springfield?</w:t>
      </w:r>
    </w:p>
    <w:p w14:paraId="31F2B11A" w14:textId="77777777" w:rsidR="00895013" w:rsidRPr="00591B7C" w:rsidRDefault="00895013" w:rsidP="000370C8">
      <w:pPr>
        <w:rPr>
          <w:rFonts w:ascii="Times New Roman" w:hAnsi="Times New Roman" w:cs="Times New Roman"/>
        </w:rPr>
      </w:pPr>
    </w:p>
    <w:p w14:paraId="36F5814D" w14:textId="6676558E" w:rsidR="00B139C7" w:rsidRPr="00591B7C" w:rsidRDefault="004C4A70" w:rsidP="000370C8">
      <w:pPr>
        <w:rPr>
          <w:rFonts w:ascii="Times New Roman" w:hAnsi="Times New Roman" w:cs="Times New Roman"/>
        </w:rPr>
      </w:pPr>
      <w:r w:rsidRPr="00591B7C">
        <w:rPr>
          <w:rFonts w:ascii="Times New Roman" w:hAnsi="Times New Roman" w:cs="Times New Roman"/>
          <w:b/>
        </w:rPr>
        <w:lastRenderedPageBreak/>
        <w:t xml:space="preserve">Patrick Lam: </w:t>
      </w:r>
      <w:r w:rsidR="00895013" w:rsidRPr="00591B7C">
        <w:rPr>
          <w:rFonts w:ascii="Times New Roman" w:hAnsi="Times New Roman" w:cs="Times New Roman"/>
        </w:rPr>
        <w:t>He’s just guessing, but he thinks</w:t>
      </w:r>
      <w:r w:rsidR="00B139C7" w:rsidRPr="00591B7C">
        <w:rPr>
          <w:rFonts w:ascii="Times New Roman" w:hAnsi="Times New Roman" w:cs="Times New Roman"/>
        </w:rPr>
        <w:t xml:space="preserve"> about a hundred fifty.</w:t>
      </w:r>
    </w:p>
    <w:p w14:paraId="3917ED75" w14:textId="77777777" w:rsidR="00B139C7" w:rsidRPr="00591B7C" w:rsidRDefault="00B139C7" w:rsidP="000370C8">
      <w:pPr>
        <w:rPr>
          <w:rFonts w:ascii="Times New Roman" w:hAnsi="Times New Roman" w:cs="Times New Roman"/>
        </w:rPr>
      </w:pPr>
    </w:p>
    <w:p w14:paraId="7B63E21E" w14:textId="7F9DEC54" w:rsidR="00B139C7"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B139C7" w:rsidRPr="00591B7C">
        <w:rPr>
          <w:rFonts w:ascii="Times New Roman" w:hAnsi="Times New Roman" w:cs="Times New Roman"/>
        </w:rPr>
        <w:t>Okay. Do the Vietnamese get together on a regular basis?</w:t>
      </w:r>
    </w:p>
    <w:p w14:paraId="44D1A01C" w14:textId="77777777" w:rsidR="00B139C7" w:rsidRPr="00591B7C" w:rsidRDefault="00B139C7" w:rsidP="000370C8">
      <w:pPr>
        <w:rPr>
          <w:rFonts w:ascii="Times New Roman" w:hAnsi="Times New Roman" w:cs="Times New Roman"/>
        </w:rPr>
      </w:pPr>
    </w:p>
    <w:p w14:paraId="079730D5" w14:textId="64BD0DE3" w:rsidR="00D4083B"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FA5B0E" w:rsidRPr="00591B7C">
        <w:rPr>
          <w:rFonts w:ascii="Times New Roman" w:hAnsi="Times New Roman" w:cs="Times New Roman"/>
        </w:rPr>
        <w:t>Reason they don’t get toget</w:t>
      </w:r>
      <w:r w:rsidR="00D4083B" w:rsidRPr="00591B7C">
        <w:rPr>
          <w:rFonts w:ascii="Times New Roman" w:hAnsi="Times New Roman" w:cs="Times New Roman"/>
        </w:rPr>
        <w:t>her very much in this area was, is that big generation gap, between him and the younger generation, like myself, so we don’t know much about the history, so there wasn’t, there’s not much to talk about.</w:t>
      </w:r>
    </w:p>
    <w:p w14:paraId="7BEDB0E5" w14:textId="77777777" w:rsidR="00D4083B" w:rsidRPr="00591B7C" w:rsidRDefault="00D4083B" w:rsidP="000370C8">
      <w:pPr>
        <w:rPr>
          <w:rFonts w:ascii="Times New Roman" w:hAnsi="Times New Roman" w:cs="Times New Roman"/>
        </w:rPr>
      </w:pPr>
    </w:p>
    <w:p w14:paraId="0753D798" w14:textId="688050EB" w:rsidR="00414A04"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D4083B" w:rsidRPr="00591B7C">
        <w:rPr>
          <w:rFonts w:ascii="Times New Roman" w:hAnsi="Times New Roman" w:cs="Times New Roman"/>
        </w:rPr>
        <w:t xml:space="preserve">Most of these, </w:t>
      </w:r>
      <w:r w:rsidR="0058745E" w:rsidRPr="00591B7C">
        <w:rPr>
          <w:rFonts w:ascii="Times New Roman" w:hAnsi="Times New Roman" w:cs="Times New Roman"/>
        </w:rPr>
        <w:t>you said about a hundred Vietnamese in the local area, are they mostly boat people, or have they come over more recently?</w:t>
      </w:r>
    </w:p>
    <w:p w14:paraId="5A0EFEF3" w14:textId="77777777" w:rsidR="0058745E" w:rsidRPr="00591B7C" w:rsidRDefault="0058745E" w:rsidP="000370C8">
      <w:pPr>
        <w:rPr>
          <w:rFonts w:ascii="Times New Roman" w:hAnsi="Times New Roman" w:cs="Times New Roman"/>
        </w:rPr>
      </w:pPr>
    </w:p>
    <w:p w14:paraId="0C57A744" w14:textId="43CAAD7C" w:rsidR="0058745E"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792185" w:rsidRPr="00591B7C">
        <w:rPr>
          <w:rFonts w:ascii="Times New Roman" w:hAnsi="Times New Roman" w:cs="Times New Roman"/>
        </w:rPr>
        <w:t>Very little, small portion of that, refugee</w:t>
      </w:r>
      <w:r w:rsidR="00257755" w:rsidRPr="00591B7C">
        <w:rPr>
          <w:rFonts w:ascii="Times New Roman" w:hAnsi="Times New Roman" w:cs="Times New Roman"/>
        </w:rPr>
        <w:t>, boat refugees like he was. Majority are later on, came over, different pack.</w:t>
      </w:r>
    </w:p>
    <w:p w14:paraId="381D2387" w14:textId="77777777" w:rsidR="00257755" w:rsidRPr="00591B7C" w:rsidRDefault="00257755" w:rsidP="000370C8">
      <w:pPr>
        <w:rPr>
          <w:rFonts w:ascii="Times New Roman" w:hAnsi="Times New Roman" w:cs="Times New Roman"/>
        </w:rPr>
      </w:pPr>
    </w:p>
    <w:p w14:paraId="0D4CF580" w14:textId="1DAD31B2" w:rsidR="00257755"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257755" w:rsidRPr="00591B7C">
        <w:rPr>
          <w:rFonts w:ascii="Times New Roman" w:hAnsi="Times New Roman" w:cs="Times New Roman"/>
        </w:rPr>
        <w:t>What then did you miss most about Vietnam?</w:t>
      </w:r>
    </w:p>
    <w:p w14:paraId="644743E2" w14:textId="77777777" w:rsidR="00AE2EB4" w:rsidRPr="00591B7C" w:rsidRDefault="00AE2EB4" w:rsidP="000370C8">
      <w:pPr>
        <w:rPr>
          <w:rFonts w:ascii="Times New Roman" w:hAnsi="Times New Roman" w:cs="Times New Roman"/>
        </w:rPr>
      </w:pPr>
    </w:p>
    <w:p w14:paraId="1D042C17" w14:textId="516E36BA" w:rsidR="00AE2EB4"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8673AD" w:rsidRPr="00591B7C">
        <w:rPr>
          <w:rFonts w:ascii="Times New Roman" w:hAnsi="Times New Roman" w:cs="Times New Roman"/>
        </w:rPr>
        <w:t xml:space="preserve">He doesn’t miss anything about Vietnam. The only thing that’s holding him back, </w:t>
      </w:r>
      <w:r w:rsidR="00AD776F" w:rsidRPr="00591B7C">
        <w:rPr>
          <w:rFonts w:ascii="Times New Roman" w:hAnsi="Times New Roman" w:cs="Times New Roman"/>
        </w:rPr>
        <w:t>the tie is the son back there, but he has no regret leaving the country.</w:t>
      </w:r>
    </w:p>
    <w:p w14:paraId="3E1CB174" w14:textId="77777777" w:rsidR="00AD776F" w:rsidRPr="00591B7C" w:rsidRDefault="00AD776F" w:rsidP="000370C8">
      <w:pPr>
        <w:rPr>
          <w:rFonts w:ascii="Times New Roman" w:hAnsi="Times New Roman" w:cs="Times New Roman"/>
        </w:rPr>
      </w:pPr>
    </w:p>
    <w:p w14:paraId="759F45C8" w14:textId="185849D7" w:rsidR="00AD776F"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AD776F" w:rsidRPr="00591B7C">
        <w:rPr>
          <w:rFonts w:ascii="Times New Roman" w:hAnsi="Times New Roman" w:cs="Times New Roman"/>
        </w:rPr>
        <w:t>You don’t miss Vietnamese food?</w:t>
      </w:r>
    </w:p>
    <w:p w14:paraId="4B1ECA2D" w14:textId="77777777" w:rsidR="00AD776F" w:rsidRPr="00591B7C" w:rsidRDefault="00AD776F" w:rsidP="000370C8">
      <w:pPr>
        <w:rPr>
          <w:rFonts w:ascii="Times New Roman" w:hAnsi="Times New Roman" w:cs="Times New Roman"/>
        </w:rPr>
      </w:pPr>
    </w:p>
    <w:p w14:paraId="4891D845" w14:textId="60DEF27B" w:rsidR="00AD776F"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C95364" w:rsidRPr="00591B7C">
        <w:rPr>
          <w:rFonts w:ascii="Times New Roman" w:hAnsi="Times New Roman" w:cs="Times New Roman"/>
        </w:rPr>
        <w:t>He doesn’t miss Vietnamese food.</w:t>
      </w:r>
    </w:p>
    <w:p w14:paraId="028B0C1B" w14:textId="77777777" w:rsidR="00C95364" w:rsidRPr="00591B7C" w:rsidRDefault="00C95364" w:rsidP="000370C8">
      <w:pPr>
        <w:rPr>
          <w:rFonts w:ascii="Times New Roman" w:hAnsi="Times New Roman" w:cs="Times New Roman"/>
        </w:rPr>
      </w:pPr>
    </w:p>
    <w:p w14:paraId="0A279353" w14:textId="0E157E39" w:rsidR="00C95364"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C95364" w:rsidRPr="00591B7C">
        <w:rPr>
          <w:rFonts w:ascii="Times New Roman" w:hAnsi="Times New Roman" w:cs="Times New Roman"/>
        </w:rPr>
        <w:t>Does that mean you can get Vietnamese food here?</w:t>
      </w:r>
    </w:p>
    <w:p w14:paraId="0313613A" w14:textId="77777777" w:rsidR="00C95364" w:rsidRPr="00591B7C" w:rsidRDefault="00C95364" w:rsidP="000370C8">
      <w:pPr>
        <w:rPr>
          <w:rFonts w:ascii="Times New Roman" w:hAnsi="Times New Roman" w:cs="Times New Roman"/>
        </w:rPr>
      </w:pPr>
    </w:p>
    <w:p w14:paraId="383136E9" w14:textId="64094DA5" w:rsidR="00C95364"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D627E6" w:rsidRPr="00591B7C">
        <w:rPr>
          <w:rFonts w:ascii="Times New Roman" w:hAnsi="Times New Roman" w:cs="Times New Roman"/>
        </w:rPr>
        <w:t>Yes, he can get it here, but he just adapt</w:t>
      </w:r>
      <w:r w:rsidR="00690A49" w:rsidRPr="00591B7C">
        <w:rPr>
          <w:rFonts w:ascii="Times New Roman" w:hAnsi="Times New Roman" w:cs="Times New Roman"/>
        </w:rPr>
        <w:t>s, so that he’</w:t>
      </w:r>
      <w:r w:rsidR="00EA286E" w:rsidRPr="00591B7C">
        <w:rPr>
          <w:rFonts w:ascii="Times New Roman" w:hAnsi="Times New Roman" w:cs="Times New Roman"/>
        </w:rPr>
        <w:t>s used to American food, that he loves American food now.</w:t>
      </w:r>
    </w:p>
    <w:p w14:paraId="29C61CDC" w14:textId="77777777" w:rsidR="00EA286E" w:rsidRPr="00591B7C" w:rsidRDefault="00EA286E" w:rsidP="000370C8">
      <w:pPr>
        <w:rPr>
          <w:rFonts w:ascii="Times New Roman" w:hAnsi="Times New Roman" w:cs="Times New Roman"/>
        </w:rPr>
      </w:pPr>
    </w:p>
    <w:p w14:paraId="3710816C" w14:textId="6997FE43" w:rsidR="00EA286E"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EA286E" w:rsidRPr="00591B7C">
        <w:rPr>
          <w:rFonts w:ascii="Times New Roman" w:hAnsi="Times New Roman" w:cs="Times New Roman"/>
        </w:rPr>
        <w:t>Are there Vietnamese TV stations, channels that you can watch?</w:t>
      </w:r>
    </w:p>
    <w:p w14:paraId="4E27C975" w14:textId="77777777" w:rsidR="00EA286E" w:rsidRPr="00591B7C" w:rsidRDefault="00EA286E" w:rsidP="000370C8">
      <w:pPr>
        <w:rPr>
          <w:rFonts w:ascii="Times New Roman" w:hAnsi="Times New Roman" w:cs="Times New Roman"/>
        </w:rPr>
      </w:pPr>
    </w:p>
    <w:p w14:paraId="67685FD9" w14:textId="53F4A189" w:rsidR="00EA286E"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803901" w:rsidRPr="00591B7C">
        <w:rPr>
          <w:rFonts w:ascii="Times New Roman" w:hAnsi="Times New Roman" w:cs="Times New Roman"/>
        </w:rPr>
        <w:t>Y</w:t>
      </w:r>
      <w:r w:rsidR="00AB4E50" w:rsidRPr="00591B7C">
        <w:rPr>
          <w:rFonts w:ascii="Times New Roman" w:hAnsi="Times New Roman" w:cs="Times New Roman"/>
        </w:rPr>
        <w:t>es</w:t>
      </w:r>
      <w:r w:rsidR="00803901" w:rsidRPr="00591B7C">
        <w:rPr>
          <w:rFonts w:ascii="Times New Roman" w:hAnsi="Times New Roman" w:cs="Times New Roman"/>
        </w:rPr>
        <w:t>, there’s</w:t>
      </w:r>
      <w:r w:rsidR="000341F9" w:rsidRPr="00591B7C">
        <w:rPr>
          <w:rFonts w:ascii="Times New Roman" w:hAnsi="Times New Roman" w:cs="Times New Roman"/>
        </w:rPr>
        <w:t xml:space="preserve"> DirecTV, satellite, they can get Vietnamese channels.</w:t>
      </w:r>
    </w:p>
    <w:p w14:paraId="1A260BD4" w14:textId="77777777" w:rsidR="000341F9" w:rsidRPr="00591B7C" w:rsidRDefault="000341F9" w:rsidP="000370C8">
      <w:pPr>
        <w:rPr>
          <w:rFonts w:ascii="Times New Roman" w:hAnsi="Times New Roman" w:cs="Times New Roman"/>
        </w:rPr>
      </w:pPr>
    </w:p>
    <w:p w14:paraId="6884DDE4" w14:textId="07023AF7" w:rsidR="000341F9"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0341F9" w:rsidRPr="00591B7C">
        <w:rPr>
          <w:rFonts w:ascii="Times New Roman" w:hAnsi="Times New Roman" w:cs="Times New Roman"/>
        </w:rPr>
        <w:t>Do you watch quite a bit of Vietnamese TV then?</w:t>
      </w:r>
    </w:p>
    <w:p w14:paraId="727090AD" w14:textId="77777777" w:rsidR="000341F9" w:rsidRPr="00591B7C" w:rsidRDefault="000341F9" w:rsidP="000370C8">
      <w:pPr>
        <w:rPr>
          <w:rFonts w:ascii="Times New Roman" w:hAnsi="Times New Roman" w:cs="Times New Roman"/>
        </w:rPr>
      </w:pPr>
    </w:p>
    <w:p w14:paraId="2442CB33" w14:textId="6AE5E281" w:rsidR="000341F9"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3F4318" w:rsidRPr="00591B7C">
        <w:rPr>
          <w:rFonts w:ascii="Times New Roman" w:hAnsi="Times New Roman" w:cs="Times New Roman"/>
        </w:rPr>
        <w:t xml:space="preserve">He occasionally watch Vietnamese channels, but majority of the time he </w:t>
      </w:r>
      <w:r w:rsidR="005721C9" w:rsidRPr="00591B7C">
        <w:rPr>
          <w:rFonts w:ascii="Times New Roman" w:hAnsi="Times New Roman" w:cs="Times New Roman"/>
        </w:rPr>
        <w:t>likes to watch</w:t>
      </w:r>
      <w:r w:rsidR="003F4318" w:rsidRPr="00591B7C">
        <w:rPr>
          <w:rFonts w:ascii="Times New Roman" w:hAnsi="Times New Roman" w:cs="Times New Roman"/>
        </w:rPr>
        <w:t xml:space="preserve"> American channels</w:t>
      </w:r>
      <w:r w:rsidR="005721C9" w:rsidRPr="00591B7C">
        <w:rPr>
          <w:rFonts w:ascii="Times New Roman" w:hAnsi="Times New Roman" w:cs="Times New Roman"/>
        </w:rPr>
        <w:t xml:space="preserve"> to learn more about the culture.</w:t>
      </w:r>
    </w:p>
    <w:p w14:paraId="4C92B272" w14:textId="77777777" w:rsidR="005721C9" w:rsidRPr="00591B7C" w:rsidRDefault="005721C9" w:rsidP="000370C8">
      <w:pPr>
        <w:rPr>
          <w:rFonts w:ascii="Times New Roman" w:hAnsi="Times New Roman" w:cs="Times New Roman"/>
        </w:rPr>
      </w:pPr>
    </w:p>
    <w:p w14:paraId="235289E8" w14:textId="7B9CDB69" w:rsidR="005721C9"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5721C9" w:rsidRPr="00591B7C">
        <w:rPr>
          <w:rFonts w:ascii="Times New Roman" w:hAnsi="Times New Roman" w:cs="Times New Roman"/>
        </w:rPr>
        <w:t>Okay. Well, this last weekend</w:t>
      </w:r>
      <w:r w:rsidR="0008046C" w:rsidRPr="00591B7C">
        <w:rPr>
          <w:rFonts w:ascii="Times New Roman" w:hAnsi="Times New Roman" w:cs="Times New Roman"/>
        </w:rPr>
        <w:t>, Mr. Pham, we had, I think, eight inches of snow. Do you miss Vietnamese warm temperatures?</w:t>
      </w:r>
    </w:p>
    <w:p w14:paraId="312D3ADE" w14:textId="77777777" w:rsidR="0008046C" w:rsidRPr="00591B7C" w:rsidRDefault="0008046C" w:rsidP="000370C8">
      <w:pPr>
        <w:rPr>
          <w:rFonts w:ascii="Times New Roman" w:hAnsi="Times New Roman" w:cs="Times New Roman"/>
        </w:rPr>
      </w:pPr>
    </w:p>
    <w:p w14:paraId="32285899" w14:textId="102F519F" w:rsidR="00E86DAC"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08046C" w:rsidRPr="00591B7C">
        <w:rPr>
          <w:rFonts w:ascii="Times New Roman" w:hAnsi="Times New Roman" w:cs="Times New Roman"/>
        </w:rPr>
        <w:t>He rather take the cold</w:t>
      </w:r>
      <w:r w:rsidR="000902AC" w:rsidRPr="00591B7C">
        <w:rPr>
          <w:rFonts w:ascii="Times New Roman" w:hAnsi="Times New Roman" w:cs="Times New Roman"/>
        </w:rPr>
        <w:t>,</w:t>
      </w:r>
      <w:r w:rsidR="0008046C" w:rsidRPr="00591B7C">
        <w:rPr>
          <w:rFonts w:ascii="Times New Roman" w:hAnsi="Times New Roman" w:cs="Times New Roman"/>
        </w:rPr>
        <w:t xml:space="preserve"> </w:t>
      </w:r>
      <w:r w:rsidR="000902AC" w:rsidRPr="00591B7C">
        <w:rPr>
          <w:rFonts w:ascii="Times New Roman" w:hAnsi="Times New Roman" w:cs="Times New Roman"/>
        </w:rPr>
        <w:t xml:space="preserve">deal with the cold than </w:t>
      </w:r>
      <w:r w:rsidR="00E86DAC" w:rsidRPr="00591B7C">
        <w:rPr>
          <w:rFonts w:ascii="Times New Roman" w:hAnsi="Times New Roman" w:cs="Times New Roman"/>
        </w:rPr>
        <w:t>the humidity in Vietnam, so he’s used to it here, yes.</w:t>
      </w:r>
    </w:p>
    <w:p w14:paraId="19A47FE6" w14:textId="77777777" w:rsidR="00E86DAC" w:rsidRPr="00591B7C" w:rsidRDefault="00E86DAC" w:rsidP="000370C8">
      <w:pPr>
        <w:rPr>
          <w:rFonts w:ascii="Times New Roman" w:hAnsi="Times New Roman" w:cs="Times New Roman"/>
        </w:rPr>
      </w:pPr>
    </w:p>
    <w:p w14:paraId="1E037E6E" w14:textId="4B9A4880" w:rsidR="0068186F"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E86DAC" w:rsidRPr="00591B7C">
        <w:rPr>
          <w:rFonts w:ascii="Times New Roman" w:hAnsi="Times New Roman" w:cs="Times New Roman"/>
        </w:rPr>
        <w:t xml:space="preserve">Okay. Have you ever </w:t>
      </w:r>
      <w:r w:rsidR="0068186F" w:rsidRPr="00591B7C">
        <w:rPr>
          <w:rFonts w:ascii="Times New Roman" w:hAnsi="Times New Roman" w:cs="Times New Roman"/>
        </w:rPr>
        <w:t>returned to Vietnam?</w:t>
      </w:r>
    </w:p>
    <w:p w14:paraId="7152F166" w14:textId="77777777" w:rsidR="0068186F" w:rsidRPr="00591B7C" w:rsidRDefault="0068186F" w:rsidP="000370C8">
      <w:pPr>
        <w:rPr>
          <w:rFonts w:ascii="Times New Roman" w:hAnsi="Times New Roman" w:cs="Times New Roman"/>
        </w:rPr>
      </w:pPr>
    </w:p>
    <w:p w14:paraId="2E10DB89" w14:textId="025B03D4" w:rsidR="003C1AED" w:rsidRPr="00591B7C" w:rsidRDefault="004C4A70" w:rsidP="000370C8">
      <w:pPr>
        <w:rPr>
          <w:rFonts w:ascii="Times New Roman" w:hAnsi="Times New Roman" w:cs="Times New Roman"/>
        </w:rPr>
      </w:pPr>
      <w:r w:rsidRPr="00591B7C">
        <w:rPr>
          <w:rFonts w:ascii="Times New Roman" w:hAnsi="Times New Roman" w:cs="Times New Roman"/>
          <w:b/>
        </w:rPr>
        <w:lastRenderedPageBreak/>
        <w:t xml:space="preserve">Patrick Lam: </w:t>
      </w:r>
      <w:r w:rsidR="0067725C" w:rsidRPr="00591B7C">
        <w:rPr>
          <w:rFonts w:ascii="Times New Roman" w:hAnsi="Times New Roman" w:cs="Times New Roman"/>
        </w:rPr>
        <w:t>Every year he would return to visit his son, make sure his son is okay with his family, so he still cares about him a lot</w:t>
      </w:r>
      <w:r w:rsidR="003C1AED" w:rsidRPr="00591B7C">
        <w:rPr>
          <w:rFonts w:ascii="Times New Roman" w:hAnsi="Times New Roman" w:cs="Times New Roman"/>
        </w:rPr>
        <w:t>.</w:t>
      </w:r>
    </w:p>
    <w:p w14:paraId="6C9B2215" w14:textId="77777777" w:rsidR="003C1AED" w:rsidRPr="00591B7C" w:rsidRDefault="003C1AED" w:rsidP="000370C8">
      <w:pPr>
        <w:rPr>
          <w:rFonts w:ascii="Times New Roman" w:hAnsi="Times New Roman" w:cs="Times New Roman"/>
        </w:rPr>
      </w:pPr>
    </w:p>
    <w:p w14:paraId="52D3301E" w14:textId="78DC2BFD" w:rsidR="003C1AED"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3C1AED" w:rsidRPr="00591B7C">
        <w:rPr>
          <w:rFonts w:ascii="Times New Roman" w:hAnsi="Times New Roman" w:cs="Times New Roman"/>
        </w:rPr>
        <w:t>So going back to Vietnam, that doesn’t worry you anymore?</w:t>
      </w:r>
    </w:p>
    <w:p w14:paraId="46FA5E7E" w14:textId="77777777" w:rsidR="003C1AED" w:rsidRPr="00591B7C" w:rsidRDefault="003C1AED" w:rsidP="000370C8">
      <w:pPr>
        <w:rPr>
          <w:rFonts w:ascii="Times New Roman" w:hAnsi="Times New Roman" w:cs="Times New Roman"/>
        </w:rPr>
      </w:pPr>
    </w:p>
    <w:p w14:paraId="105E7C0B" w14:textId="2992FF84" w:rsidR="004F5768"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4F5768" w:rsidRPr="00591B7C">
        <w:rPr>
          <w:rFonts w:ascii="Times New Roman" w:hAnsi="Times New Roman" w:cs="Times New Roman"/>
        </w:rPr>
        <w:t xml:space="preserve">He’s not afraid </w:t>
      </w:r>
      <w:r w:rsidR="00591B7C">
        <w:rPr>
          <w:rFonts w:ascii="Times New Roman" w:hAnsi="Times New Roman" w:cs="Times New Roman"/>
        </w:rPr>
        <w:t>because</w:t>
      </w:r>
      <w:r w:rsidR="004F5768" w:rsidRPr="00591B7C">
        <w:rPr>
          <w:rFonts w:ascii="Times New Roman" w:hAnsi="Times New Roman" w:cs="Times New Roman"/>
        </w:rPr>
        <w:t xml:space="preserve"> now he’s got a US citizen, he’s a US citizen now.</w:t>
      </w:r>
    </w:p>
    <w:p w14:paraId="2E74F995" w14:textId="77777777" w:rsidR="004F5768" w:rsidRPr="00591B7C" w:rsidRDefault="004F5768" w:rsidP="000370C8">
      <w:pPr>
        <w:rPr>
          <w:rFonts w:ascii="Times New Roman" w:hAnsi="Times New Roman" w:cs="Times New Roman"/>
        </w:rPr>
      </w:pPr>
    </w:p>
    <w:p w14:paraId="75DB6B2E" w14:textId="319092C8" w:rsidR="004F5768"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4F5768" w:rsidRPr="00591B7C">
        <w:rPr>
          <w:rFonts w:ascii="Times New Roman" w:hAnsi="Times New Roman" w:cs="Times New Roman"/>
        </w:rPr>
        <w:t>When did you become a US citizen?</w:t>
      </w:r>
    </w:p>
    <w:p w14:paraId="3D5A69DD" w14:textId="77777777" w:rsidR="004F5768" w:rsidRPr="00591B7C" w:rsidRDefault="004F5768" w:rsidP="000370C8">
      <w:pPr>
        <w:rPr>
          <w:rFonts w:ascii="Times New Roman" w:hAnsi="Times New Roman" w:cs="Times New Roman"/>
        </w:rPr>
      </w:pPr>
    </w:p>
    <w:p w14:paraId="41A01B03" w14:textId="59486307" w:rsidR="004F5768"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4F5768" w:rsidRPr="00591B7C">
        <w:rPr>
          <w:rFonts w:ascii="Times New Roman" w:hAnsi="Times New Roman" w:cs="Times New Roman"/>
        </w:rPr>
        <w:t>About ten years ago.</w:t>
      </w:r>
    </w:p>
    <w:p w14:paraId="4A303144" w14:textId="77777777" w:rsidR="004F5768" w:rsidRPr="00591B7C" w:rsidRDefault="004F5768" w:rsidP="000370C8">
      <w:pPr>
        <w:rPr>
          <w:rFonts w:ascii="Times New Roman" w:hAnsi="Times New Roman" w:cs="Times New Roman"/>
        </w:rPr>
      </w:pPr>
    </w:p>
    <w:p w14:paraId="29033621" w14:textId="125BBE87" w:rsidR="004F5768"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4F5768" w:rsidRPr="00591B7C">
        <w:rPr>
          <w:rFonts w:ascii="Times New Roman" w:hAnsi="Times New Roman" w:cs="Times New Roman"/>
        </w:rPr>
        <w:t>Okay. Describe that experience.</w:t>
      </w:r>
    </w:p>
    <w:p w14:paraId="70AD213F" w14:textId="77777777" w:rsidR="004F5768" w:rsidRPr="00591B7C" w:rsidRDefault="004F5768" w:rsidP="000370C8">
      <w:pPr>
        <w:rPr>
          <w:rFonts w:ascii="Times New Roman" w:hAnsi="Times New Roman" w:cs="Times New Roman"/>
        </w:rPr>
      </w:pPr>
    </w:p>
    <w:p w14:paraId="6517F1CC" w14:textId="490BE9F8" w:rsidR="00EB2BCD"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445032" w:rsidRPr="00591B7C">
        <w:rPr>
          <w:rFonts w:ascii="Times New Roman" w:hAnsi="Times New Roman" w:cs="Times New Roman"/>
        </w:rPr>
        <w:t xml:space="preserve">Very happy, extremely happy now that he’s a US citizen. If Vietnam </w:t>
      </w:r>
      <w:r w:rsidR="00EB2BCD" w:rsidRPr="00591B7C">
        <w:rPr>
          <w:rFonts w:ascii="Times New Roman" w:hAnsi="Times New Roman" w:cs="Times New Roman"/>
        </w:rPr>
        <w:t>try anything on his pass, he knows that the US will intervene and help him, protect him.</w:t>
      </w:r>
    </w:p>
    <w:p w14:paraId="47E89012" w14:textId="77777777" w:rsidR="00EB2BCD" w:rsidRPr="00591B7C" w:rsidRDefault="00EB2BCD" w:rsidP="000370C8">
      <w:pPr>
        <w:rPr>
          <w:rFonts w:ascii="Times New Roman" w:hAnsi="Times New Roman" w:cs="Times New Roman"/>
        </w:rPr>
      </w:pPr>
    </w:p>
    <w:p w14:paraId="061237C9" w14:textId="70CF8D57" w:rsidR="00EB2BCD"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EB2BCD" w:rsidRPr="00591B7C">
        <w:rPr>
          <w:rFonts w:ascii="Times New Roman" w:hAnsi="Times New Roman" w:cs="Times New Roman"/>
        </w:rPr>
        <w:t>Okay. Did you go to a ceremony here at the old state capital?</w:t>
      </w:r>
    </w:p>
    <w:p w14:paraId="161E232A" w14:textId="77777777" w:rsidR="00EB2BCD" w:rsidRPr="00591B7C" w:rsidRDefault="00EB2BCD" w:rsidP="000370C8">
      <w:pPr>
        <w:rPr>
          <w:rFonts w:ascii="Times New Roman" w:hAnsi="Times New Roman" w:cs="Times New Roman"/>
        </w:rPr>
      </w:pPr>
    </w:p>
    <w:p w14:paraId="4E0D78B1" w14:textId="691BB48B" w:rsidR="000A129D"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A177B4" w:rsidRPr="00591B7C">
        <w:rPr>
          <w:rFonts w:ascii="Times New Roman" w:hAnsi="Times New Roman" w:cs="Times New Roman"/>
        </w:rPr>
        <w:t>He went to Chicago for that</w:t>
      </w:r>
      <w:r w:rsidR="000A129D" w:rsidRPr="00591B7C">
        <w:rPr>
          <w:rFonts w:ascii="Times New Roman" w:hAnsi="Times New Roman" w:cs="Times New Roman"/>
        </w:rPr>
        <w:t>. Yeah, Chicago.</w:t>
      </w:r>
    </w:p>
    <w:p w14:paraId="153DF28F" w14:textId="77777777" w:rsidR="000A129D" w:rsidRPr="00591B7C" w:rsidRDefault="000A129D" w:rsidP="000370C8">
      <w:pPr>
        <w:rPr>
          <w:rFonts w:ascii="Times New Roman" w:hAnsi="Times New Roman" w:cs="Times New Roman"/>
        </w:rPr>
      </w:pPr>
    </w:p>
    <w:p w14:paraId="18950980" w14:textId="656E4341" w:rsidR="0008046C"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3677C7" w:rsidRPr="00591B7C">
        <w:rPr>
          <w:rFonts w:ascii="Times New Roman" w:hAnsi="Times New Roman" w:cs="Times New Roman"/>
        </w:rPr>
        <w:t xml:space="preserve">Well, you’ve said </w:t>
      </w:r>
      <w:r w:rsidR="00042395" w:rsidRPr="00591B7C">
        <w:rPr>
          <w:rFonts w:ascii="Times New Roman" w:hAnsi="Times New Roman" w:cs="Times New Roman"/>
        </w:rPr>
        <w:t xml:space="preserve">that </w:t>
      </w:r>
      <w:r w:rsidR="003677C7" w:rsidRPr="00591B7C">
        <w:rPr>
          <w:rFonts w:ascii="Times New Roman" w:hAnsi="Times New Roman" w:cs="Times New Roman"/>
        </w:rPr>
        <w:t xml:space="preserve">you don’t miss </w:t>
      </w:r>
      <w:r w:rsidR="00042395" w:rsidRPr="00591B7C">
        <w:rPr>
          <w:rFonts w:ascii="Times New Roman" w:hAnsi="Times New Roman" w:cs="Times New Roman"/>
        </w:rPr>
        <w:t xml:space="preserve">much of </w:t>
      </w:r>
      <w:r w:rsidR="000A5905" w:rsidRPr="00591B7C">
        <w:rPr>
          <w:rFonts w:ascii="Times New Roman" w:hAnsi="Times New Roman" w:cs="Times New Roman"/>
        </w:rPr>
        <w:t xml:space="preserve">anything </w:t>
      </w:r>
      <w:r w:rsidR="00042395" w:rsidRPr="00591B7C">
        <w:rPr>
          <w:rFonts w:ascii="Times New Roman" w:hAnsi="Times New Roman" w:cs="Times New Roman"/>
        </w:rPr>
        <w:t>about Vietnam. What do you most appreciate about being in the United States?</w:t>
      </w:r>
    </w:p>
    <w:p w14:paraId="6D11B292" w14:textId="77777777" w:rsidR="00C72083" w:rsidRPr="00591B7C" w:rsidRDefault="00C72083" w:rsidP="000370C8">
      <w:pPr>
        <w:rPr>
          <w:rFonts w:ascii="Times New Roman" w:hAnsi="Times New Roman" w:cs="Times New Roman"/>
        </w:rPr>
      </w:pPr>
    </w:p>
    <w:p w14:paraId="5AFC7942" w14:textId="66EA3673" w:rsidR="00C72083"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B827CA" w:rsidRPr="00591B7C">
        <w:rPr>
          <w:rFonts w:ascii="Times New Roman" w:hAnsi="Times New Roman" w:cs="Times New Roman"/>
        </w:rPr>
        <w:t xml:space="preserve">He’s most appreciative </w:t>
      </w:r>
      <w:r w:rsidR="001858F1" w:rsidRPr="00591B7C">
        <w:rPr>
          <w:rFonts w:ascii="Times New Roman" w:hAnsi="Times New Roman" w:cs="Times New Roman"/>
        </w:rPr>
        <w:t>for</w:t>
      </w:r>
      <w:r w:rsidR="00B827CA" w:rsidRPr="00591B7C">
        <w:rPr>
          <w:rFonts w:ascii="Times New Roman" w:hAnsi="Times New Roman" w:cs="Times New Roman"/>
        </w:rPr>
        <w:t xml:space="preserve"> Americans rescu</w:t>
      </w:r>
      <w:r w:rsidR="001858F1" w:rsidRPr="00591B7C">
        <w:rPr>
          <w:rFonts w:ascii="Times New Roman" w:hAnsi="Times New Roman" w:cs="Times New Roman"/>
        </w:rPr>
        <w:t>e him into a free land, free country, that will always be part of his heart and joy tha</w:t>
      </w:r>
      <w:r w:rsidR="00C553A5" w:rsidRPr="00591B7C">
        <w:rPr>
          <w:rFonts w:ascii="Times New Roman" w:hAnsi="Times New Roman" w:cs="Times New Roman"/>
        </w:rPr>
        <w:t xml:space="preserve">t US, </w:t>
      </w:r>
      <w:proofErr w:type="gramStart"/>
      <w:r w:rsidR="00C553A5" w:rsidRPr="00591B7C">
        <w:rPr>
          <w:rFonts w:ascii="Times New Roman" w:hAnsi="Times New Roman" w:cs="Times New Roman"/>
        </w:rPr>
        <w:t>America</w:t>
      </w:r>
      <w:proofErr w:type="gramEnd"/>
      <w:r w:rsidR="001858F1" w:rsidRPr="00591B7C">
        <w:rPr>
          <w:rFonts w:ascii="Times New Roman" w:hAnsi="Times New Roman" w:cs="Times New Roman"/>
        </w:rPr>
        <w:t xml:space="preserve"> gave him opportunity </w:t>
      </w:r>
      <w:r w:rsidR="00C553A5" w:rsidRPr="00591B7C">
        <w:rPr>
          <w:rFonts w:ascii="Times New Roman" w:hAnsi="Times New Roman" w:cs="Times New Roman"/>
        </w:rPr>
        <w:t xml:space="preserve">to be in this country. No more under communism, freedom </w:t>
      </w:r>
      <w:r w:rsidR="00A13CD4" w:rsidRPr="00591B7C">
        <w:rPr>
          <w:rFonts w:ascii="Times New Roman" w:hAnsi="Times New Roman" w:cs="Times New Roman"/>
        </w:rPr>
        <w:t>from prison, freedom of speech. So that is his greatest appreciation for this country.</w:t>
      </w:r>
    </w:p>
    <w:p w14:paraId="64DAC7FE" w14:textId="77777777" w:rsidR="00A13CD4" w:rsidRPr="00591B7C" w:rsidRDefault="00A13CD4" w:rsidP="000370C8">
      <w:pPr>
        <w:rPr>
          <w:rFonts w:ascii="Times New Roman" w:hAnsi="Times New Roman" w:cs="Times New Roman"/>
        </w:rPr>
      </w:pPr>
    </w:p>
    <w:p w14:paraId="3BA6AC8F" w14:textId="5217102B" w:rsidR="00A13CD4"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A13CD4" w:rsidRPr="00591B7C">
        <w:rPr>
          <w:rFonts w:ascii="Times New Roman" w:hAnsi="Times New Roman" w:cs="Times New Roman"/>
        </w:rPr>
        <w:t xml:space="preserve">Okay. Mr. Pham then, today, you said you’re a US citizen, but I wonder how you identify, how you feel, who you are. Are you still a Vietnamese? Do you see yourself as </w:t>
      </w:r>
      <w:r w:rsidR="002D47BD" w:rsidRPr="00591B7C">
        <w:rPr>
          <w:rFonts w:ascii="Times New Roman" w:hAnsi="Times New Roman" w:cs="Times New Roman"/>
        </w:rPr>
        <w:t>Vietnamese-American? Do you see yourself as American?</w:t>
      </w:r>
    </w:p>
    <w:p w14:paraId="6DF7D40F" w14:textId="77777777" w:rsidR="002D47BD" w:rsidRPr="00591B7C" w:rsidRDefault="002D47BD" w:rsidP="000370C8">
      <w:pPr>
        <w:rPr>
          <w:rFonts w:ascii="Times New Roman" w:hAnsi="Times New Roman" w:cs="Times New Roman"/>
        </w:rPr>
      </w:pPr>
    </w:p>
    <w:p w14:paraId="2B4070BA" w14:textId="4237C094" w:rsidR="002D47BD"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0363C5" w:rsidRPr="00591B7C">
        <w:rPr>
          <w:rFonts w:ascii="Times New Roman" w:hAnsi="Times New Roman" w:cs="Times New Roman"/>
        </w:rPr>
        <w:t xml:space="preserve">He will never forget his roots. His </w:t>
      </w:r>
      <w:r w:rsidR="00420AAB" w:rsidRPr="00591B7C">
        <w:rPr>
          <w:rFonts w:ascii="Times New Roman" w:hAnsi="Times New Roman" w:cs="Times New Roman"/>
        </w:rPr>
        <w:t>origin is Vietnam, from Vietnam, but his new home now is America, so.</w:t>
      </w:r>
    </w:p>
    <w:p w14:paraId="083F3944" w14:textId="77777777" w:rsidR="00420AAB" w:rsidRPr="00591B7C" w:rsidRDefault="00420AAB" w:rsidP="000370C8">
      <w:pPr>
        <w:rPr>
          <w:rFonts w:ascii="Times New Roman" w:hAnsi="Times New Roman" w:cs="Times New Roman"/>
        </w:rPr>
      </w:pPr>
    </w:p>
    <w:p w14:paraId="052654B3" w14:textId="59D42F9D" w:rsidR="00420AAB"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420AAB" w:rsidRPr="00591B7C">
        <w:rPr>
          <w:rFonts w:ascii="Times New Roman" w:hAnsi="Times New Roman" w:cs="Times New Roman"/>
        </w:rPr>
        <w:t>What are your hopes for your children and your grandchildren?</w:t>
      </w:r>
    </w:p>
    <w:p w14:paraId="3D8D015B" w14:textId="77777777" w:rsidR="00420AAB" w:rsidRPr="00591B7C" w:rsidRDefault="00420AAB" w:rsidP="000370C8">
      <w:pPr>
        <w:rPr>
          <w:rFonts w:ascii="Times New Roman" w:hAnsi="Times New Roman" w:cs="Times New Roman"/>
        </w:rPr>
      </w:pPr>
    </w:p>
    <w:p w14:paraId="0DB7A918" w14:textId="3803A3A7" w:rsidR="00420AAB"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7309F5" w:rsidRPr="00591B7C">
        <w:rPr>
          <w:rFonts w:ascii="Times New Roman" w:hAnsi="Times New Roman" w:cs="Times New Roman"/>
        </w:rPr>
        <w:t xml:space="preserve">His hope is that the kids, his children will have a bright future, very successful </w:t>
      </w:r>
      <w:r w:rsidR="00E1032E" w:rsidRPr="00591B7C">
        <w:rPr>
          <w:rFonts w:ascii="Times New Roman" w:hAnsi="Times New Roman" w:cs="Times New Roman"/>
        </w:rPr>
        <w:t>on</w:t>
      </w:r>
      <w:r w:rsidR="007309F5" w:rsidRPr="00591B7C">
        <w:rPr>
          <w:rFonts w:ascii="Times New Roman" w:hAnsi="Times New Roman" w:cs="Times New Roman"/>
        </w:rPr>
        <w:t xml:space="preserve"> whatever they choose to do</w:t>
      </w:r>
      <w:r w:rsidR="00E1032E" w:rsidRPr="00591B7C">
        <w:rPr>
          <w:rFonts w:ascii="Times New Roman" w:hAnsi="Times New Roman" w:cs="Times New Roman"/>
        </w:rPr>
        <w:t xml:space="preserve"> </w:t>
      </w:r>
      <w:r w:rsidR="00591B7C">
        <w:rPr>
          <w:rFonts w:ascii="Times New Roman" w:hAnsi="Times New Roman" w:cs="Times New Roman"/>
        </w:rPr>
        <w:t>because</w:t>
      </w:r>
      <w:r w:rsidR="00E1032E" w:rsidRPr="00591B7C">
        <w:rPr>
          <w:rFonts w:ascii="Times New Roman" w:hAnsi="Times New Roman" w:cs="Times New Roman"/>
        </w:rPr>
        <w:t xml:space="preserve"> now they’re in a free world. They’re no longer under the oppression of communism, so that’s his happiness and joy right there.</w:t>
      </w:r>
    </w:p>
    <w:p w14:paraId="380A304B" w14:textId="77777777" w:rsidR="00E1032E" w:rsidRPr="00591B7C" w:rsidRDefault="00E1032E" w:rsidP="000370C8">
      <w:pPr>
        <w:rPr>
          <w:rFonts w:ascii="Times New Roman" w:hAnsi="Times New Roman" w:cs="Times New Roman"/>
        </w:rPr>
      </w:pPr>
    </w:p>
    <w:p w14:paraId="5C53C108" w14:textId="3C338CC0" w:rsidR="00E1032E"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0E4D6D" w:rsidRPr="00591B7C">
        <w:rPr>
          <w:rFonts w:ascii="Times New Roman" w:hAnsi="Times New Roman" w:cs="Times New Roman"/>
        </w:rPr>
        <w:t xml:space="preserve">Would you be okay </w:t>
      </w:r>
      <w:r w:rsidR="004315A4" w:rsidRPr="00591B7C">
        <w:rPr>
          <w:rFonts w:ascii="Times New Roman" w:hAnsi="Times New Roman" w:cs="Times New Roman"/>
        </w:rPr>
        <w:t>if your children or grandchildren decided to return to Vietnam?</w:t>
      </w:r>
    </w:p>
    <w:p w14:paraId="6A243A4E" w14:textId="77777777" w:rsidR="004315A4" w:rsidRPr="00591B7C" w:rsidRDefault="004315A4" w:rsidP="000370C8">
      <w:pPr>
        <w:rPr>
          <w:rFonts w:ascii="Times New Roman" w:hAnsi="Times New Roman" w:cs="Times New Roman"/>
        </w:rPr>
      </w:pPr>
    </w:p>
    <w:p w14:paraId="73DF8EF4" w14:textId="11A3C904" w:rsidR="004315A4"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B12BB1" w:rsidRPr="00591B7C">
        <w:rPr>
          <w:rFonts w:ascii="Times New Roman" w:hAnsi="Times New Roman" w:cs="Times New Roman"/>
        </w:rPr>
        <w:t xml:space="preserve">He </w:t>
      </w:r>
      <w:r w:rsidR="00D20BAB" w:rsidRPr="00591B7C">
        <w:rPr>
          <w:rFonts w:ascii="Times New Roman" w:hAnsi="Times New Roman" w:cs="Times New Roman"/>
        </w:rPr>
        <w:t>hope</w:t>
      </w:r>
      <w:r w:rsidR="00B12BB1" w:rsidRPr="00591B7C">
        <w:rPr>
          <w:rFonts w:ascii="Times New Roman" w:hAnsi="Times New Roman" w:cs="Times New Roman"/>
        </w:rPr>
        <w:t xml:space="preserve"> that that’s not their choice. He doesn’t like that idea.</w:t>
      </w:r>
    </w:p>
    <w:p w14:paraId="71A58806" w14:textId="77777777" w:rsidR="00B12BB1" w:rsidRPr="00591B7C" w:rsidRDefault="00B12BB1" w:rsidP="000370C8">
      <w:pPr>
        <w:rPr>
          <w:rFonts w:ascii="Times New Roman" w:hAnsi="Times New Roman" w:cs="Times New Roman"/>
        </w:rPr>
      </w:pPr>
    </w:p>
    <w:p w14:paraId="671EFDC2" w14:textId="20AB7F1D" w:rsidR="00B12BB1" w:rsidRPr="00591B7C" w:rsidRDefault="004C4A70" w:rsidP="000370C8">
      <w:pPr>
        <w:rPr>
          <w:rFonts w:ascii="Times New Roman" w:hAnsi="Times New Roman" w:cs="Times New Roman"/>
        </w:rPr>
      </w:pPr>
      <w:r w:rsidRPr="00591B7C">
        <w:rPr>
          <w:rFonts w:ascii="Times New Roman" w:hAnsi="Times New Roman" w:cs="Times New Roman"/>
          <w:b/>
        </w:rPr>
        <w:lastRenderedPageBreak/>
        <w:t xml:space="preserve">Mark DePue: </w:t>
      </w:r>
      <w:r w:rsidR="00FA744E" w:rsidRPr="00591B7C">
        <w:rPr>
          <w:rFonts w:ascii="Times New Roman" w:hAnsi="Times New Roman" w:cs="Times New Roman"/>
        </w:rPr>
        <w:t xml:space="preserve">Okay. Now, Mr. Pham, you just said that you </w:t>
      </w:r>
      <w:r w:rsidR="00DF36A6" w:rsidRPr="00591B7C">
        <w:rPr>
          <w:rFonts w:ascii="Times New Roman" w:hAnsi="Times New Roman" w:cs="Times New Roman"/>
        </w:rPr>
        <w:t xml:space="preserve">appreciate the United States having freedom of speech and freedom of religion. You might know that current debate </w:t>
      </w:r>
      <w:r w:rsidR="00BF33B8" w:rsidRPr="00591B7C">
        <w:rPr>
          <w:rFonts w:ascii="Times New Roman" w:hAnsi="Times New Roman" w:cs="Times New Roman"/>
        </w:rPr>
        <w:t>f</w:t>
      </w:r>
      <w:r w:rsidR="006E6CD8" w:rsidRPr="00591B7C">
        <w:rPr>
          <w:rFonts w:ascii="Times New Roman" w:hAnsi="Times New Roman" w:cs="Times New Roman"/>
        </w:rPr>
        <w:t xml:space="preserve">or many years in the United States is what to do about illegal immigrants, or undocumented immigrants, </w:t>
      </w:r>
      <w:r w:rsidR="004C5434" w:rsidRPr="00591B7C">
        <w:rPr>
          <w:rFonts w:ascii="Times New Roman" w:hAnsi="Times New Roman" w:cs="Times New Roman"/>
        </w:rPr>
        <w:t xml:space="preserve">people who come to the United States without official papers, anything like that. Do </w:t>
      </w:r>
      <w:r w:rsidR="00844E93" w:rsidRPr="00591B7C">
        <w:rPr>
          <w:rFonts w:ascii="Times New Roman" w:hAnsi="Times New Roman" w:cs="Times New Roman"/>
        </w:rPr>
        <w:t>you have an opinion about that subject?</w:t>
      </w:r>
    </w:p>
    <w:p w14:paraId="6BC5E547" w14:textId="77777777" w:rsidR="00844E93" w:rsidRPr="00591B7C" w:rsidRDefault="00844E93" w:rsidP="000370C8">
      <w:pPr>
        <w:rPr>
          <w:rFonts w:ascii="Times New Roman" w:hAnsi="Times New Roman" w:cs="Times New Roman"/>
        </w:rPr>
      </w:pPr>
    </w:p>
    <w:p w14:paraId="080E30BB" w14:textId="536360EA" w:rsidR="00844E93"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3A0676" w:rsidRPr="00591B7C">
        <w:rPr>
          <w:rFonts w:ascii="Times New Roman" w:hAnsi="Times New Roman" w:cs="Times New Roman"/>
        </w:rPr>
        <w:t>His view is</w:t>
      </w:r>
      <w:r w:rsidR="0022787B" w:rsidRPr="00591B7C">
        <w:rPr>
          <w:rFonts w:ascii="Times New Roman" w:hAnsi="Times New Roman" w:cs="Times New Roman"/>
        </w:rPr>
        <w:t xml:space="preserve"> that, he hopes that, you know, this has been going on for a while. He hopes that one day our government will find a solution </w:t>
      </w:r>
      <w:r w:rsidR="0093376A" w:rsidRPr="00591B7C">
        <w:rPr>
          <w:rFonts w:ascii="Times New Roman" w:hAnsi="Times New Roman" w:cs="Times New Roman"/>
        </w:rPr>
        <w:t>to take care of all the illegal immigrants that are in this country.</w:t>
      </w:r>
    </w:p>
    <w:p w14:paraId="5DFFAE62" w14:textId="77777777" w:rsidR="0093376A" w:rsidRPr="00591B7C" w:rsidRDefault="0093376A" w:rsidP="000370C8">
      <w:pPr>
        <w:rPr>
          <w:rFonts w:ascii="Times New Roman" w:hAnsi="Times New Roman" w:cs="Times New Roman"/>
        </w:rPr>
      </w:pPr>
    </w:p>
    <w:p w14:paraId="723EEEF4" w14:textId="6E383B72" w:rsidR="0093376A"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93376A" w:rsidRPr="00591B7C">
        <w:rPr>
          <w:rFonts w:ascii="Times New Roman" w:hAnsi="Times New Roman" w:cs="Times New Roman"/>
        </w:rPr>
        <w:t xml:space="preserve">Okay. One, just a couple more questions. American society has always been about immigrants, and traditionally, immigrants come here </w:t>
      </w:r>
      <w:r w:rsidR="00281DD2" w:rsidRPr="00591B7C">
        <w:rPr>
          <w:rFonts w:ascii="Times New Roman" w:hAnsi="Times New Roman" w:cs="Times New Roman"/>
        </w:rPr>
        <w:t xml:space="preserve">and, the term that’s used is melting pots. They become less Polish or German or Italian or </w:t>
      </w:r>
      <w:r w:rsidR="003E6FFE" w:rsidRPr="00591B7C">
        <w:rPr>
          <w:rFonts w:ascii="Times New Roman" w:hAnsi="Times New Roman" w:cs="Times New Roman"/>
        </w:rPr>
        <w:t>Chinese or Japanese and become Americans, and adopt American cultures. But recently much of the debate has been about</w:t>
      </w:r>
      <w:r w:rsidR="006B420E" w:rsidRPr="00591B7C">
        <w:rPr>
          <w:rFonts w:ascii="Times New Roman" w:hAnsi="Times New Roman" w:cs="Times New Roman"/>
        </w:rPr>
        <w:t>,</w:t>
      </w:r>
      <w:r w:rsidR="003E6FFE" w:rsidRPr="00591B7C">
        <w:rPr>
          <w:rFonts w:ascii="Times New Roman" w:hAnsi="Times New Roman" w:cs="Times New Roman"/>
        </w:rPr>
        <w:t xml:space="preserve"> we want to be a</w:t>
      </w:r>
      <w:r w:rsidR="006B420E" w:rsidRPr="00591B7C">
        <w:rPr>
          <w:rFonts w:ascii="Times New Roman" w:hAnsi="Times New Roman" w:cs="Times New Roman"/>
        </w:rPr>
        <w:t xml:space="preserve">ble to bring people here and let them preserve their culture, multi-culture. Do you think America’s better </w:t>
      </w:r>
      <w:r w:rsidR="00D65082" w:rsidRPr="00591B7C">
        <w:rPr>
          <w:rFonts w:ascii="Times New Roman" w:hAnsi="Times New Roman" w:cs="Times New Roman"/>
        </w:rPr>
        <w:t>to have a melting pot or have multi-cultures, multiple cultures?</w:t>
      </w:r>
    </w:p>
    <w:p w14:paraId="419372AD" w14:textId="77777777" w:rsidR="00D65082" w:rsidRPr="00591B7C" w:rsidRDefault="00D65082" w:rsidP="000370C8">
      <w:pPr>
        <w:rPr>
          <w:rFonts w:ascii="Times New Roman" w:hAnsi="Times New Roman" w:cs="Times New Roman"/>
        </w:rPr>
      </w:pPr>
    </w:p>
    <w:p w14:paraId="204D5913" w14:textId="2689CF45" w:rsidR="00D65082"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9C4E2D" w:rsidRPr="00591B7C">
        <w:rPr>
          <w:rFonts w:ascii="Times New Roman" w:hAnsi="Times New Roman" w:cs="Times New Roman"/>
        </w:rPr>
        <w:t xml:space="preserve">He personal feels that you still should keep your roots, tradition. However, everybody who </w:t>
      </w:r>
      <w:r w:rsidR="00A063EA" w:rsidRPr="00591B7C">
        <w:rPr>
          <w:rFonts w:ascii="Times New Roman" w:hAnsi="Times New Roman" w:cs="Times New Roman"/>
        </w:rPr>
        <w:t>came to this country need to think of this country as a whole, and what is good for the common, for the entire society of America, and not just think for themselves.</w:t>
      </w:r>
    </w:p>
    <w:p w14:paraId="230F09A4" w14:textId="77777777" w:rsidR="00A063EA" w:rsidRPr="00591B7C" w:rsidRDefault="00A063EA" w:rsidP="000370C8">
      <w:pPr>
        <w:rPr>
          <w:rFonts w:ascii="Times New Roman" w:hAnsi="Times New Roman" w:cs="Times New Roman"/>
        </w:rPr>
      </w:pPr>
    </w:p>
    <w:p w14:paraId="4544E31E" w14:textId="7E4D824A" w:rsidR="00643B72"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A063EA" w:rsidRPr="00591B7C">
        <w:rPr>
          <w:rFonts w:ascii="Times New Roman" w:hAnsi="Times New Roman" w:cs="Times New Roman"/>
        </w:rPr>
        <w:t xml:space="preserve">Okay. Well, I want to thank you very much, Mr. Pham. Do you have any final comments </w:t>
      </w:r>
      <w:r w:rsidR="00643B72" w:rsidRPr="00591B7C">
        <w:rPr>
          <w:rFonts w:ascii="Times New Roman" w:hAnsi="Times New Roman" w:cs="Times New Roman"/>
        </w:rPr>
        <w:t>you want to make for what has been a fascinating interview for us?</w:t>
      </w:r>
    </w:p>
    <w:p w14:paraId="21A31B45" w14:textId="77777777" w:rsidR="00643B72" w:rsidRPr="00591B7C" w:rsidRDefault="00643B72" w:rsidP="000370C8">
      <w:pPr>
        <w:rPr>
          <w:rFonts w:ascii="Times New Roman" w:hAnsi="Times New Roman" w:cs="Times New Roman"/>
        </w:rPr>
      </w:pPr>
    </w:p>
    <w:p w14:paraId="0E19C231" w14:textId="0FE150E0" w:rsidR="00A57439" w:rsidRPr="00591B7C" w:rsidRDefault="004C4A70" w:rsidP="000370C8">
      <w:pPr>
        <w:rPr>
          <w:rFonts w:ascii="Times New Roman" w:hAnsi="Times New Roman" w:cs="Times New Roman"/>
        </w:rPr>
      </w:pPr>
      <w:r w:rsidRPr="00591B7C">
        <w:rPr>
          <w:rFonts w:ascii="Times New Roman" w:hAnsi="Times New Roman" w:cs="Times New Roman"/>
          <w:b/>
        </w:rPr>
        <w:t xml:space="preserve">Patrick Lam: </w:t>
      </w:r>
      <w:r w:rsidR="00680431" w:rsidRPr="00591B7C">
        <w:rPr>
          <w:rFonts w:ascii="Times New Roman" w:hAnsi="Times New Roman" w:cs="Times New Roman"/>
        </w:rPr>
        <w:t xml:space="preserve">He cannot express enough, words to thank the American country for taking him into their arms, and giving the freedom, giving the future that him and his children will have. And that, just could never be thank enough for what America </w:t>
      </w:r>
      <w:r w:rsidR="00A57439" w:rsidRPr="00591B7C">
        <w:rPr>
          <w:rFonts w:ascii="Times New Roman" w:hAnsi="Times New Roman" w:cs="Times New Roman"/>
        </w:rPr>
        <w:t>has done for him and his people.</w:t>
      </w:r>
    </w:p>
    <w:p w14:paraId="3F46C889" w14:textId="77777777" w:rsidR="00A57439" w:rsidRPr="00591B7C" w:rsidRDefault="00A57439" w:rsidP="000370C8">
      <w:pPr>
        <w:rPr>
          <w:rFonts w:ascii="Times New Roman" w:hAnsi="Times New Roman" w:cs="Times New Roman"/>
        </w:rPr>
      </w:pPr>
    </w:p>
    <w:p w14:paraId="12F194C0" w14:textId="7E8C5713" w:rsidR="00A063EA" w:rsidRPr="00591B7C" w:rsidRDefault="004C4A70" w:rsidP="000370C8">
      <w:pPr>
        <w:rPr>
          <w:rFonts w:ascii="Times New Roman" w:hAnsi="Times New Roman" w:cs="Times New Roman"/>
        </w:rPr>
      </w:pPr>
      <w:r w:rsidRPr="00591B7C">
        <w:rPr>
          <w:rFonts w:ascii="Times New Roman" w:hAnsi="Times New Roman" w:cs="Times New Roman"/>
          <w:b/>
        </w:rPr>
        <w:t xml:space="preserve">Mark DePue: </w:t>
      </w:r>
      <w:r w:rsidR="00A57439" w:rsidRPr="00591B7C">
        <w:rPr>
          <w:rFonts w:ascii="Times New Roman" w:hAnsi="Times New Roman" w:cs="Times New Roman"/>
        </w:rPr>
        <w:t>We’re glad to call you a fellow American, Mr. Pham. And thank you for joining us for, I think, what’s been a fascinating discussion about one individual’s life and his journey to the United States.</w:t>
      </w:r>
    </w:p>
    <w:sectPr w:rsidR="00A063EA" w:rsidRPr="00591B7C" w:rsidSect="006B50A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B953" w14:textId="77777777" w:rsidR="00557078" w:rsidRDefault="00557078" w:rsidP="00591B7C">
      <w:r>
        <w:separator/>
      </w:r>
    </w:p>
  </w:endnote>
  <w:endnote w:type="continuationSeparator" w:id="0">
    <w:p w14:paraId="03072139" w14:textId="77777777" w:rsidR="00557078" w:rsidRDefault="00557078" w:rsidP="0059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48442"/>
      <w:docPartObj>
        <w:docPartGallery w:val="Page Numbers (Bottom of Page)"/>
        <w:docPartUnique/>
      </w:docPartObj>
    </w:sdtPr>
    <w:sdtEndPr>
      <w:rPr>
        <w:noProof/>
      </w:rPr>
    </w:sdtEndPr>
    <w:sdtContent>
      <w:p w14:paraId="0A3A4D91" w14:textId="16744CC5" w:rsidR="00591B7C" w:rsidRDefault="00591B7C">
        <w:pPr>
          <w:pStyle w:val="Footer"/>
          <w:jc w:val="right"/>
        </w:pPr>
        <w:r>
          <w:fldChar w:fldCharType="begin"/>
        </w:r>
        <w:r>
          <w:instrText xml:space="preserve"> PAGE   \* MERGEFORMAT </w:instrText>
        </w:r>
        <w:r>
          <w:fldChar w:fldCharType="separate"/>
        </w:r>
        <w:r>
          <w:rPr>
            <w:noProof/>
          </w:rPr>
          <w:t>54</w:t>
        </w:r>
        <w:r>
          <w:rPr>
            <w:noProof/>
          </w:rPr>
          <w:fldChar w:fldCharType="end"/>
        </w:r>
      </w:p>
    </w:sdtContent>
  </w:sdt>
  <w:p w14:paraId="0B4B6446" w14:textId="77777777" w:rsidR="00591B7C" w:rsidRDefault="00591B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11B6" w14:textId="77777777" w:rsidR="00557078" w:rsidRDefault="00557078" w:rsidP="00591B7C">
      <w:r>
        <w:separator/>
      </w:r>
    </w:p>
  </w:footnote>
  <w:footnote w:type="continuationSeparator" w:id="0">
    <w:p w14:paraId="2DAB68F6" w14:textId="77777777" w:rsidR="00557078" w:rsidRDefault="00557078" w:rsidP="00591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AE"/>
    <w:rsid w:val="000029CC"/>
    <w:rsid w:val="000075C0"/>
    <w:rsid w:val="00014229"/>
    <w:rsid w:val="00015626"/>
    <w:rsid w:val="0001581F"/>
    <w:rsid w:val="000175D2"/>
    <w:rsid w:val="00017CEB"/>
    <w:rsid w:val="00025110"/>
    <w:rsid w:val="0002539A"/>
    <w:rsid w:val="00026439"/>
    <w:rsid w:val="000275E2"/>
    <w:rsid w:val="000314DE"/>
    <w:rsid w:val="00032629"/>
    <w:rsid w:val="000341F9"/>
    <w:rsid w:val="000363C5"/>
    <w:rsid w:val="000370C8"/>
    <w:rsid w:val="00041F34"/>
    <w:rsid w:val="00042395"/>
    <w:rsid w:val="000454CC"/>
    <w:rsid w:val="00052CE4"/>
    <w:rsid w:val="00053DCD"/>
    <w:rsid w:val="00054E09"/>
    <w:rsid w:val="00054E94"/>
    <w:rsid w:val="00056D08"/>
    <w:rsid w:val="000661A6"/>
    <w:rsid w:val="00072425"/>
    <w:rsid w:val="00073A30"/>
    <w:rsid w:val="00074330"/>
    <w:rsid w:val="0008046C"/>
    <w:rsid w:val="00082DC9"/>
    <w:rsid w:val="00084B41"/>
    <w:rsid w:val="00086AC4"/>
    <w:rsid w:val="000902AC"/>
    <w:rsid w:val="0009260A"/>
    <w:rsid w:val="00096D6B"/>
    <w:rsid w:val="000A0626"/>
    <w:rsid w:val="000A1002"/>
    <w:rsid w:val="000A129D"/>
    <w:rsid w:val="000A3323"/>
    <w:rsid w:val="000A5814"/>
    <w:rsid w:val="000A5905"/>
    <w:rsid w:val="000A656D"/>
    <w:rsid w:val="000A6AA9"/>
    <w:rsid w:val="000B09A1"/>
    <w:rsid w:val="000B0D12"/>
    <w:rsid w:val="000B1490"/>
    <w:rsid w:val="000B2193"/>
    <w:rsid w:val="000B7916"/>
    <w:rsid w:val="000C2A54"/>
    <w:rsid w:val="000C4F36"/>
    <w:rsid w:val="000C615E"/>
    <w:rsid w:val="000C6963"/>
    <w:rsid w:val="000C76ED"/>
    <w:rsid w:val="000D1A33"/>
    <w:rsid w:val="000D78AC"/>
    <w:rsid w:val="000E322D"/>
    <w:rsid w:val="000E4D6D"/>
    <w:rsid w:val="000E5F46"/>
    <w:rsid w:val="000E6396"/>
    <w:rsid w:val="000E6B35"/>
    <w:rsid w:val="000F0BE3"/>
    <w:rsid w:val="000F112C"/>
    <w:rsid w:val="000F1BD5"/>
    <w:rsid w:val="000F21C2"/>
    <w:rsid w:val="000F2AEC"/>
    <w:rsid w:val="000F2EF7"/>
    <w:rsid w:val="000F3237"/>
    <w:rsid w:val="00100145"/>
    <w:rsid w:val="0010102E"/>
    <w:rsid w:val="00102A8C"/>
    <w:rsid w:val="00102E4B"/>
    <w:rsid w:val="00105300"/>
    <w:rsid w:val="001134BC"/>
    <w:rsid w:val="00113836"/>
    <w:rsid w:val="00120E03"/>
    <w:rsid w:val="0012294F"/>
    <w:rsid w:val="00123EF3"/>
    <w:rsid w:val="001342CB"/>
    <w:rsid w:val="001374C8"/>
    <w:rsid w:val="00142450"/>
    <w:rsid w:val="001430BF"/>
    <w:rsid w:val="00144548"/>
    <w:rsid w:val="001457B2"/>
    <w:rsid w:val="001555B0"/>
    <w:rsid w:val="001637AF"/>
    <w:rsid w:val="00166A77"/>
    <w:rsid w:val="00173156"/>
    <w:rsid w:val="00173C10"/>
    <w:rsid w:val="00173FCA"/>
    <w:rsid w:val="001755E7"/>
    <w:rsid w:val="00175ED6"/>
    <w:rsid w:val="00182888"/>
    <w:rsid w:val="00182B9F"/>
    <w:rsid w:val="00183080"/>
    <w:rsid w:val="0018556F"/>
    <w:rsid w:val="001858F1"/>
    <w:rsid w:val="00191A50"/>
    <w:rsid w:val="00191DEB"/>
    <w:rsid w:val="00192A81"/>
    <w:rsid w:val="00194B98"/>
    <w:rsid w:val="001A0227"/>
    <w:rsid w:val="001A52A3"/>
    <w:rsid w:val="001A5953"/>
    <w:rsid w:val="001A7CB4"/>
    <w:rsid w:val="001B1A88"/>
    <w:rsid w:val="001B37E4"/>
    <w:rsid w:val="001B3E58"/>
    <w:rsid w:val="001B6227"/>
    <w:rsid w:val="001B7607"/>
    <w:rsid w:val="001C5483"/>
    <w:rsid w:val="001C5662"/>
    <w:rsid w:val="001D0351"/>
    <w:rsid w:val="001D5F5A"/>
    <w:rsid w:val="001E2455"/>
    <w:rsid w:val="001E3528"/>
    <w:rsid w:val="001E42E9"/>
    <w:rsid w:val="001F0F72"/>
    <w:rsid w:val="001F17F3"/>
    <w:rsid w:val="001F4958"/>
    <w:rsid w:val="001F4B02"/>
    <w:rsid w:val="00203CA3"/>
    <w:rsid w:val="00204156"/>
    <w:rsid w:val="002046AE"/>
    <w:rsid w:val="0020553E"/>
    <w:rsid w:val="00210677"/>
    <w:rsid w:val="00211143"/>
    <w:rsid w:val="002133E7"/>
    <w:rsid w:val="002150AA"/>
    <w:rsid w:val="00215148"/>
    <w:rsid w:val="00221E22"/>
    <w:rsid w:val="00224F21"/>
    <w:rsid w:val="002254CF"/>
    <w:rsid w:val="0022787B"/>
    <w:rsid w:val="00233D5F"/>
    <w:rsid w:val="00235E86"/>
    <w:rsid w:val="00240A5E"/>
    <w:rsid w:val="00240CE5"/>
    <w:rsid w:val="00250DA9"/>
    <w:rsid w:val="0025165F"/>
    <w:rsid w:val="002549FA"/>
    <w:rsid w:val="00256092"/>
    <w:rsid w:val="002573E0"/>
    <w:rsid w:val="00257755"/>
    <w:rsid w:val="00257F46"/>
    <w:rsid w:val="002612F4"/>
    <w:rsid w:val="00261E7F"/>
    <w:rsid w:val="00263644"/>
    <w:rsid w:val="0026494C"/>
    <w:rsid w:val="00264F37"/>
    <w:rsid w:val="002713F2"/>
    <w:rsid w:val="002720E8"/>
    <w:rsid w:val="00275AC9"/>
    <w:rsid w:val="0027642B"/>
    <w:rsid w:val="0028111B"/>
    <w:rsid w:val="00281DD2"/>
    <w:rsid w:val="00282492"/>
    <w:rsid w:val="00282BA8"/>
    <w:rsid w:val="0028650B"/>
    <w:rsid w:val="0029530E"/>
    <w:rsid w:val="002A1368"/>
    <w:rsid w:val="002A2640"/>
    <w:rsid w:val="002B0A09"/>
    <w:rsid w:val="002B620B"/>
    <w:rsid w:val="002B6DB0"/>
    <w:rsid w:val="002C201E"/>
    <w:rsid w:val="002C7560"/>
    <w:rsid w:val="002D1777"/>
    <w:rsid w:val="002D47BD"/>
    <w:rsid w:val="002D7D94"/>
    <w:rsid w:val="002E2B98"/>
    <w:rsid w:val="002F1FFC"/>
    <w:rsid w:val="002F49C6"/>
    <w:rsid w:val="002F7E3D"/>
    <w:rsid w:val="0030308C"/>
    <w:rsid w:val="003041D9"/>
    <w:rsid w:val="0030745E"/>
    <w:rsid w:val="0031141C"/>
    <w:rsid w:val="00312719"/>
    <w:rsid w:val="003142F1"/>
    <w:rsid w:val="00320FF4"/>
    <w:rsid w:val="00321862"/>
    <w:rsid w:val="00322805"/>
    <w:rsid w:val="003230BC"/>
    <w:rsid w:val="00326334"/>
    <w:rsid w:val="003273BE"/>
    <w:rsid w:val="00331C79"/>
    <w:rsid w:val="00333862"/>
    <w:rsid w:val="00335FB8"/>
    <w:rsid w:val="003440E2"/>
    <w:rsid w:val="00344DC1"/>
    <w:rsid w:val="0035049A"/>
    <w:rsid w:val="0035080B"/>
    <w:rsid w:val="003573D3"/>
    <w:rsid w:val="00360223"/>
    <w:rsid w:val="00360404"/>
    <w:rsid w:val="00360A9A"/>
    <w:rsid w:val="003636CE"/>
    <w:rsid w:val="00364F00"/>
    <w:rsid w:val="003652C1"/>
    <w:rsid w:val="00366915"/>
    <w:rsid w:val="00366CF6"/>
    <w:rsid w:val="003677C7"/>
    <w:rsid w:val="00372ABB"/>
    <w:rsid w:val="00377152"/>
    <w:rsid w:val="00377360"/>
    <w:rsid w:val="00377384"/>
    <w:rsid w:val="00377A0D"/>
    <w:rsid w:val="00380845"/>
    <w:rsid w:val="00382B51"/>
    <w:rsid w:val="00384BB5"/>
    <w:rsid w:val="00392991"/>
    <w:rsid w:val="0039372A"/>
    <w:rsid w:val="00396D0A"/>
    <w:rsid w:val="00397857"/>
    <w:rsid w:val="003A008A"/>
    <w:rsid w:val="003A0676"/>
    <w:rsid w:val="003A615A"/>
    <w:rsid w:val="003A64DA"/>
    <w:rsid w:val="003A7F9A"/>
    <w:rsid w:val="003B0163"/>
    <w:rsid w:val="003B0BB8"/>
    <w:rsid w:val="003B4B7E"/>
    <w:rsid w:val="003B638B"/>
    <w:rsid w:val="003C158D"/>
    <w:rsid w:val="003C1AED"/>
    <w:rsid w:val="003C3BA1"/>
    <w:rsid w:val="003C4AAB"/>
    <w:rsid w:val="003D1C85"/>
    <w:rsid w:val="003D2483"/>
    <w:rsid w:val="003D7378"/>
    <w:rsid w:val="003D74FB"/>
    <w:rsid w:val="003E136A"/>
    <w:rsid w:val="003E1FD0"/>
    <w:rsid w:val="003E3435"/>
    <w:rsid w:val="003E5A11"/>
    <w:rsid w:val="003E6FFE"/>
    <w:rsid w:val="003F3B60"/>
    <w:rsid w:val="003F4318"/>
    <w:rsid w:val="003F5125"/>
    <w:rsid w:val="003F5B1D"/>
    <w:rsid w:val="003F619C"/>
    <w:rsid w:val="003F6D9B"/>
    <w:rsid w:val="00401D90"/>
    <w:rsid w:val="0040324D"/>
    <w:rsid w:val="0040798E"/>
    <w:rsid w:val="004145D9"/>
    <w:rsid w:val="00414A04"/>
    <w:rsid w:val="00417916"/>
    <w:rsid w:val="004203BE"/>
    <w:rsid w:val="00420A34"/>
    <w:rsid w:val="00420AAB"/>
    <w:rsid w:val="00421F58"/>
    <w:rsid w:val="0042686D"/>
    <w:rsid w:val="00427D95"/>
    <w:rsid w:val="004315A4"/>
    <w:rsid w:val="004352D8"/>
    <w:rsid w:val="0043588E"/>
    <w:rsid w:val="00441909"/>
    <w:rsid w:val="00444A01"/>
    <w:rsid w:val="00445032"/>
    <w:rsid w:val="00445162"/>
    <w:rsid w:val="00445465"/>
    <w:rsid w:val="004543C2"/>
    <w:rsid w:val="004566D7"/>
    <w:rsid w:val="004605D0"/>
    <w:rsid w:val="00461343"/>
    <w:rsid w:val="00472743"/>
    <w:rsid w:val="00474257"/>
    <w:rsid w:val="00474FB1"/>
    <w:rsid w:val="004805B5"/>
    <w:rsid w:val="00484976"/>
    <w:rsid w:val="00485D6C"/>
    <w:rsid w:val="004955F8"/>
    <w:rsid w:val="004A21DF"/>
    <w:rsid w:val="004A3FE7"/>
    <w:rsid w:val="004A4B32"/>
    <w:rsid w:val="004A6A5F"/>
    <w:rsid w:val="004B0FD1"/>
    <w:rsid w:val="004B2492"/>
    <w:rsid w:val="004B66BF"/>
    <w:rsid w:val="004C00D9"/>
    <w:rsid w:val="004C4A70"/>
    <w:rsid w:val="004C5434"/>
    <w:rsid w:val="004C5B4A"/>
    <w:rsid w:val="004D0224"/>
    <w:rsid w:val="004D3801"/>
    <w:rsid w:val="004D4F6F"/>
    <w:rsid w:val="004D5816"/>
    <w:rsid w:val="004D629B"/>
    <w:rsid w:val="004D66DD"/>
    <w:rsid w:val="004E2947"/>
    <w:rsid w:val="004E40B1"/>
    <w:rsid w:val="004E4E95"/>
    <w:rsid w:val="004E6030"/>
    <w:rsid w:val="004F5768"/>
    <w:rsid w:val="004F645C"/>
    <w:rsid w:val="004F7C80"/>
    <w:rsid w:val="00514993"/>
    <w:rsid w:val="0052092B"/>
    <w:rsid w:val="005212DE"/>
    <w:rsid w:val="005234F3"/>
    <w:rsid w:val="00523BA9"/>
    <w:rsid w:val="00524D4A"/>
    <w:rsid w:val="00530433"/>
    <w:rsid w:val="00531202"/>
    <w:rsid w:val="00532AF8"/>
    <w:rsid w:val="005377C2"/>
    <w:rsid w:val="005378A5"/>
    <w:rsid w:val="00544612"/>
    <w:rsid w:val="0054712C"/>
    <w:rsid w:val="0055240B"/>
    <w:rsid w:val="00553CC8"/>
    <w:rsid w:val="005540DA"/>
    <w:rsid w:val="00557078"/>
    <w:rsid w:val="0056073F"/>
    <w:rsid w:val="00561715"/>
    <w:rsid w:val="00567B98"/>
    <w:rsid w:val="00571F48"/>
    <w:rsid w:val="005721C9"/>
    <w:rsid w:val="00572F77"/>
    <w:rsid w:val="005737F5"/>
    <w:rsid w:val="00577F20"/>
    <w:rsid w:val="005838E6"/>
    <w:rsid w:val="0058653C"/>
    <w:rsid w:val="0058745E"/>
    <w:rsid w:val="00591B7C"/>
    <w:rsid w:val="00593BE4"/>
    <w:rsid w:val="005978F1"/>
    <w:rsid w:val="005A1651"/>
    <w:rsid w:val="005A35C9"/>
    <w:rsid w:val="005A3989"/>
    <w:rsid w:val="005A3CBF"/>
    <w:rsid w:val="005A4B61"/>
    <w:rsid w:val="005A5148"/>
    <w:rsid w:val="005B0268"/>
    <w:rsid w:val="005B1B19"/>
    <w:rsid w:val="005C00AD"/>
    <w:rsid w:val="005C055F"/>
    <w:rsid w:val="005C07B0"/>
    <w:rsid w:val="005C2CE2"/>
    <w:rsid w:val="005C7D94"/>
    <w:rsid w:val="005D0838"/>
    <w:rsid w:val="005D4CEE"/>
    <w:rsid w:val="005D4F8F"/>
    <w:rsid w:val="005D56C7"/>
    <w:rsid w:val="005E0221"/>
    <w:rsid w:val="005E1789"/>
    <w:rsid w:val="005E1AF1"/>
    <w:rsid w:val="005E2578"/>
    <w:rsid w:val="005E77C1"/>
    <w:rsid w:val="005F0572"/>
    <w:rsid w:val="005F1F20"/>
    <w:rsid w:val="005F2650"/>
    <w:rsid w:val="005F310A"/>
    <w:rsid w:val="005F4F5F"/>
    <w:rsid w:val="005F5EB5"/>
    <w:rsid w:val="005F69E9"/>
    <w:rsid w:val="005F6D98"/>
    <w:rsid w:val="00600152"/>
    <w:rsid w:val="00601F9D"/>
    <w:rsid w:val="00604C41"/>
    <w:rsid w:val="00605247"/>
    <w:rsid w:val="00607025"/>
    <w:rsid w:val="0061307F"/>
    <w:rsid w:val="0061391D"/>
    <w:rsid w:val="0061717D"/>
    <w:rsid w:val="0061757A"/>
    <w:rsid w:val="00617CEB"/>
    <w:rsid w:val="00624870"/>
    <w:rsid w:val="006334C2"/>
    <w:rsid w:val="00634EF4"/>
    <w:rsid w:val="00637E82"/>
    <w:rsid w:val="00640F1D"/>
    <w:rsid w:val="006421E1"/>
    <w:rsid w:val="00643B72"/>
    <w:rsid w:val="00644CD5"/>
    <w:rsid w:val="00644DD7"/>
    <w:rsid w:val="006532D0"/>
    <w:rsid w:val="00653A63"/>
    <w:rsid w:val="006569C7"/>
    <w:rsid w:val="00656F84"/>
    <w:rsid w:val="0066248B"/>
    <w:rsid w:val="006700C3"/>
    <w:rsid w:val="0067275B"/>
    <w:rsid w:val="00672A60"/>
    <w:rsid w:val="00674F65"/>
    <w:rsid w:val="0067721E"/>
    <w:rsid w:val="0067725C"/>
    <w:rsid w:val="00680431"/>
    <w:rsid w:val="0068186F"/>
    <w:rsid w:val="00684A0E"/>
    <w:rsid w:val="00685D92"/>
    <w:rsid w:val="006862B9"/>
    <w:rsid w:val="006864FE"/>
    <w:rsid w:val="0068742F"/>
    <w:rsid w:val="006906B3"/>
    <w:rsid w:val="00690A49"/>
    <w:rsid w:val="00695377"/>
    <w:rsid w:val="00695C34"/>
    <w:rsid w:val="006961AF"/>
    <w:rsid w:val="00696C2C"/>
    <w:rsid w:val="00697AA4"/>
    <w:rsid w:val="006A187C"/>
    <w:rsid w:val="006A2F01"/>
    <w:rsid w:val="006A3CA2"/>
    <w:rsid w:val="006A5941"/>
    <w:rsid w:val="006A5C02"/>
    <w:rsid w:val="006B21D4"/>
    <w:rsid w:val="006B420E"/>
    <w:rsid w:val="006B4AEA"/>
    <w:rsid w:val="006B50AE"/>
    <w:rsid w:val="006B6265"/>
    <w:rsid w:val="006D08E2"/>
    <w:rsid w:val="006E44BD"/>
    <w:rsid w:val="006E4E11"/>
    <w:rsid w:val="006E6CD8"/>
    <w:rsid w:val="006E7A09"/>
    <w:rsid w:val="006F1845"/>
    <w:rsid w:val="006F6C15"/>
    <w:rsid w:val="006F6FBF"/>
    <w:rsid w:val="006F7DF0"/>
    <w:rsid w:val="00704EE4"/>
    <w:rsid w:val="00710834"/>
    <w:rsid w:val="00725965"/>
    <w:rsid w:val="00725C9E"/>
    <w:rsid w:val="00727B64"/>
    <w:rsid w:val="0073049E"/>
    <w:rsid w:val="007309F5"/>
    <w:rsid w:val="007334D8"/>
    <w:rsid w:val="007341B2"/>
    <w:rsid w:val="00734506"/>
    <w:rsid w:val="00734A98"/>
    <w:rsid w:val="00736C31"/>
    <w:rsid w:val="0074069D"/>
    <w:rsid w:val="00743EB6"/>
    <w:rsid w:val="007447BB"/>
    <w:rsid w:val="00746C1F"/>
    <w:rsid w:val="007608F9"/>
    <w:rsid w:val="00761C69"/>
    <w:rsid w:val="0076271A"/>
    <w:rsid w:val="0076332C"/>
    <w:rsid w:val="00767F78"/>
    <w:rsid w:val="00775C15"/>
    <w:rsid w:val="007808FE"/>
    <w:rsid w:val="00783FCC"/>
    <w:rsid w:val="007856F5"/>
    <w:rsid w:val="00785A80"/>
    <w:rsid w:val="00792185"/>
    <w:rsid w:val="00793C22"/>
    <w:rsid w:val="00794B3C"/>
    <w:rsid w:val="0079567F"/>
    <w:rsid w:val="0079640B"/>
    <w:rsid w:val="007A31AB"/>
    <w:rsid w:val="007A4F95"/>
    <w:rsid w:val="007A54EE"/>
    <w:rsid w:val="007A7AFD"/>
    <w:rsid w:val="007B10B6"/>
    <w:rsid w:val="007B2277"/>
    <w:rsid w:val="007B2BE4"/>
    <w:rsid w:val="007B45CC"/>
    <w:rsid w:val="007B64B8"/>
    <w:rsid w:val="007C18AA"/>
    <w:rsid w:val="007C313C"/>
    <w:rsid w:val="007D0B31"/>
    <w:rsid w:val="007E28E4"/>
    <w:rsid w:val="007E3168"/>
    <w:rsid w:val="007F07FA"/>
    <w:rsid w:val="007F21E5"/>
    <w:rsid w:val="007F335E"/>
    <w:rsid w:val="007F6BFF"/>
    <w:rsid w:val="007F6F5C"/>
    <w:rsid w:val="00801C9D"/>
    <w:rsid w:val="00803901"/>
    <w:rsid w:val="008060F0"/>
    <w:rsid w:val="00806EAF"/>
    <w:rsid w:val="008134CF"/>
    <w:rsid w:val="00814390"/>
    <w:rsid w:val="00814A6D"/>
    <w:rsid w:val="00816E4C"/>
    <w:rsid w:val="00820EB6"/>
    <w:rsid w:val="008301B0"/>
    <w:rsid w:val="00833865"/>
    <w:rsid w:val="00833F66"/>
    <w:rsid w:val="00835730"/>
    <w:rsid w:val="0084025F"/>
    <w:rsid w:val="008410B7"/>
    <w:rsid w:val="00844E93"/>
    <w:rsid w:val="00847D89"/>
    <w:rsid w:val="00852394"/>
    <w:rsid w:val="00853B4E"/>
    <w:rsid w:val="00856C3F"/>
    <w:rsid w:val="008579E1"/>
    <w:rsid w:val="00864DAE"/>
    <w:rsid w:val="00866202"/>
    <w:rsid w:val="00866AF8"/>
    <w:rsid w:val="008673AD"/>
    <w:rsid w:val="00872718"/>
    <w:rsid w:val="0087307C"/>
    <w:rsid w:val="00875428"/>
    <w:rsid w:val="008757F8"/>
    <w:rsid w:val="00877478"/>
    <w:rsid w:val="008818EC"/>
    <w:rsid w:val="00883C4B"/>
    <w:rsid w:val="00884ADB"/>
    <w:rsid w:val="00884AF0"/>
    <w:rsid w:val="00885F3E"/>
    <w:rsid w:val="008948F2"/>
    <w:rsid w:val="00895013"/>
    <w:rsid w:val="00897829"/>
    <w:rsid w:val="008A0042"/>
    <w:rsid w:val="008A2BC2"/>
    <w:rsid w:val="008A4654"/>
    <w:rsid w:val="008B0678"/>
    <w:rsid w:val="008B13FD"/>
    <w:rsid w:val="008B1C4A"/>
    <w:rsid w:val="008B6DD8"/>
    <w:rsid w:val="008C2311"/>
    <w:rsid w:val="008C2E90"/>
    <w:rsid w:val="008C5709"/>
    <w:rsid w:val="008C5E09"/>
    <w:rsid w:val="008C796A"/>
    <w:rsid w:val="008D2E6F"/>
    <w:rsid w:val="008E0069"/>
    <w:rsid w:val="008E47CA"/>
    <w:rsid w:val="008E50C6"/>
    <w:rsid w:val="008E7AF6"/>
    <w:rsid w:val="008F1630"/>
    <w:rsid w:val="00902BE2"/>
    <w:rsid w:val="009100B5"/>
    <w:rsid w:val="00916401"/>
    <w:rsid w:val="00920EAB"/>
    <w:rsid w:val="00921970"/>
    <w:rsid w:val="00923FFE"/>
    <w:rsid w:val="0092430A"/>
    <w:rsid w:val="009250D9"/>
    <w:rsid w:val="00925823"/>
    <w:rsid w:val="00926E22"/>
    <w:rsid w:val="009315E8"/>
    <w:rsid w:val="00931EA1"/>
    <w:rsid w:val="0093376A"/>
    <w:rsid w:val="00934BE9"/>
    <w:rsid w:val="009436AE"/>
    <w:rsid w:val="00943B27"/>
    <w:rsid w:val="00946432"/>
    <w:rsid w:val="00952CF8"/>
    <w:rsid w:val="009549CB"/>
    <w:rsid w:val="009570FF"/>
    <w:rsid w:val="009625D1"/>
    <w:rsid w:val="009651CE"/>
    <w:rsid w:val="00966337"/>
    <w:rsid w:val="009715AE"/>
    <w:rsid w:val="00972BD0"/>
    <w:rsid w:val="009747BB"/>
    <w:rsid w:val="00974D59"/>
    <w:rsid w:val="00976ADA"/>
    <w:rsid w:val="00981949"/>
    <w:rsid w:val="00990496"/>
    <w:rsid w:val="009953EE"/>
    <w:rsid w:val="009954C4"/>
    <w:rsid w:val="009966A6"/>
    <w:rsid w:val="009A0EAD"/>
    <w:rsid w:val="009A1464"/>
    <w:rsid w:val="009A1DD0"/>
    <w:rsid w:val="009A380B"/>
    <w:rsid w:val="009A3C95"/>
    <w:rsid w:val="009A40CD"/>
    <w:rsid w:val="009A610E"/>
    <w:rsid w:val="009A6860"/>
    <w:rsid w:val="009B07EF"/>
    <w:rsid w:val="009B35C0"/>
    <w:rsid w:val="009B4377"/>
    <w:rsid w:val="009C11D9"/>
    <w:rsid w:val="009C1A10"/>
    <w:rsid w:val="009C4E2D"/>
    <w:rsid w:val="009C667D"/>
    <w:rsid w:val="009C7E80"/>
    <w:rsid w:val="009D3A15"/>
    <w:rsid w:val="009D6AC6"/>
    <w:rsid w:val="009E6DD0"/>
    <w:rsid w:val="009F2803"/>
    <w:rsid w:val="009F35FD"/>
    <w:rsid w:val="009F3DAB"/>
    <w:rsid w:val="009F4264"/>
    <w:rsid w:val="009F6542"/>
    <w:rsid w:val="00A02341"/>
    <w:rsid w:val="00A029F6"/>
    <w:rsid w:val="00A063EA"/>
    <w:rsid w:val="00A07640"/>
    <w:rsid w:val="00A11514"/>
    <w:rsid w:val="00A13CD4"/>
    <w:rsid w:val="00A177B4"/>
    <w:rsid w:val="00A25C89"/>
    <w:rsid w:val="00A262CD"/>
    <w:rsid w:val="00A33F7A"/>
    <w:rsid w:val="00A351E4"/>
    <w:rsid w:val="00A453F6"/>
    <w:rsid w:val="00A46A5F"/>
    <w:rsid w:val="00A55262"/>
    <w:rsid w:val="00A570CA"/>
    <w:rsid w:val="00A57439"/>
    <w:rsid w:val="00A60F83"/>
    <w:rsid w:val="00A629AB"/>
    <w:rsid w:val="00A660B0"/>
    <w:rsid w:val="00A710D9"/>
    <w:rsid w:val="00A7398B"/>
    <w:rsid w:val="00A746CF"/>
    <w:rsid w:val="00A81173"/>
    <w:rsid w:val="00A8224D"/>
    <w:rsid w:val="00A83D26"/>
    <w:rsid w:val="00A84965"/>
    <w:rsid w:val="00A866B5"/>
    <w:rsid w:val="00A92EB3"/>
    <w:rsid w:val="00A943F2"/>
    <w:rsid w:val="00A9638B"/>
    <w:rsid w:val="00A97989"/>
    <w:rsid w:val="00A97BE8"/>
    <w:rsid w:val="00AA2BB2"/>
    <w:rsid w:val="00AA3984"/>
    <w:rsid w:val="00AB09BA"/>
    <w:rsid w:val="00AB1D4F"/>
    <w:rsid w:val="00AB245B"/>
    <w:rsid w:val="00AB27D6"/>
    <w:rsid w:val="00AB2E6D"/>
    <w:rsid w:val="00AB4E50"/>
    <w:rsid w:val="00AB6FA5"/>
    <w:rsid w:val="00AC0074"/>
    <w:rsid w:val="00AC1B57"/>
    <w:rsid w:val="00AC52B5"/>
    <w:rsid w:val="00AD162B"/>
    <w:rsid w:val="00AD38CE"/>
    <w:rsid w:val="00AD4254"/>
    <w:rsid w:val="00AD776F"/>
    <w:rsid w:val="00AE1E23"/>
    <w:rsid w:val="00AE2B4E"/>
    <w:rsid w:val="00AE2EB4"/>
    <w:rsid w:val="00AE3135"/>
    <w:rsid w:val="00AE604A"/>
    <w:rsid w:val="00AF1543"/>
    <w:rsid w:val="00AF5514"/>
    <w:rsid w:val="00AF6EF0"/>
    <w:rsid w:val="00B045A3"/>
    <w:rsid w:val="00B12BB1"/>
    <w:rsid w:val="00B139C7"/>
    <w:rsid w:val="00B14EF3"/>
    <w:rsid w:val="00B15076"/>
    <w:rsid w:val="00B1648C"/>
    <w:rsid w:val="00B17976"/>
    <w:rsid w:val="00B23B0C"/>
    <w:rsid w:val="00B2439B"/>
    <w:rsid w:val="00B255ED"/>
    <w:rsid w:val="00B262D2"/>
    <w:rsid w:val="00B279B3"/>
    <w:rsid w:val="00B30B12"/>
    <w:rsid w:val="00B31127"/>
    <w:rsid w:val="00B31ED2"/>
    <w:rsid w:val="00B327BA"/>
    <w:rsid w:val="00B43488"/>
    <w:rsid w:val="00B44956"/>
    <w:rsid w:val="00B501E1"/>
    <w:rsid w:val="00B50216"/>
    <w:rsid w:val="00B50361"/>
    <w:rsid w:val="00B50438"/>
    <w:rsid w:val="00B50F4B"/>
    <w:rsid w:val="00B57A05"/>
    <w:rsid w:val="00B62022"/>
    <w:rsid w:val="00B6306F"/>
    <w:rsid w:val="00B637B5"/>
    <w:rsid w:val="00B6404A"/>
    <w:rsid w:val="00B648C5"/>
    <w:rsid w:val="00B65179"/>
    <w:rsid w:val="00B6517A"/>
    <w:rsid w:val="00B702A2"/>
    <w:rsid w:val="00B70D14"/>
    <w:rsid w:val="00B739F6"/>
    <w:rsid w:val="00B827CA"/>
    <w:rsid w:val="00B82DCF"/>
    <w:rsid w:val="00B8470A"/>
    <w:rsid w:val="00B856A1"/>
    <w:rsid w:val="00B90C7C"/>
    <w:rsid w:val="00B91733"/>
    <w:rsid w:val="00B918F2"/>
    <w:rsid w:val="00B9347B"/>
    <w:rsid w:val="00B95CA5"/>
    <w:rsid w:val="00B96809"/>
    <w:rsid w:val="00BA0661"/>
    <w:rsid w:val="00BA1FF2"/>
    <w:rsid w:val="00BA30A4"/>
    <w:rsid w:val="00BA4E61"/>
    <w:rsid w:val="00BA6D70"/>
    <w:rsid w:val="00BB0D0C"/>
    <w:rsid w:val="00BB29F7"/>
    <w:rsid w:val="00BB2AC2"/>
    <w:rsid w:val="00BB31B1"/>
    <w:rsid w:val="00BB504D"/>
    <w:rsid w:val="00BB7948"/>
    <w:rsid w:val="00BC16EF"/>
    <w:rsid w:val="00BC5CC8"/>
    <w:rsid w:val="00BD1ADA"/>
    <w:rsid w:val="00BD1AF5"/>
    <w:rsid w:val="00BD28B1"/>
    <w:rsid w:val="00BD3FDC"/>
    <w:rsid w:val="00BD4B90"/>
    <w:rsid w:val="00BD7FDE"/>
    <w:rsid w:val="00BE5CEA"/>
    <w:rsid w:val="00BE6890"/>
    <w:rsid w:val="00BE7A85"/>
    <w:rsid w:val="00BF1949"/>
    <w:rsid w:val="00BF306D"/>
    <w:rsid w:val="00BF33B8"/>
    <w:rsid w:val="00BF3B29"/>
    <w:rsid w:val="00BF4AAF"/>
    <w:rsid w:val="00BF500A"/>
    <w:rsid w:val="00C0312A"/>
    <w:rsid w:val="00C05DD2"/>
    <w:rsid w:val="00C0756A"/>
    <w:rsid w:val="00C07A10"/>
    <w:rsid w:val="00C15B54"/>
    <w:rsid w:val="00C201DE"/>
    <w:rsid w:val="00C249F1"/>
    <w:rsid w:val="00C2552C"/>
    <w:rsid w:val="00C261AF"/>
    <w:rsid w:val="00C262D6"/>
    <w:rsid w:val="00C50F09"/>
    <w:rsid w:val="00C517FE"/>
    <w:rsid w:val="00C51DDB"/>
    <w:rsid w:val="00C53E7C"/>
    <w:rsid w:val="00C553A5"/>
    <w:rsid w:val="00C55ECA"/>
    <w:rsid w:val="00C62BDB"/>
    <w:rsid w:val="00C63A61"/>
    <w:rsid w:val="00C66F9E"/>
    <w:rsid w:val="00C67CE2"/>
    <w:rsid w:val="00C709A2"/>
    <w:rsid w:val="00C709A5"/>
    <w:rsid w:val="00C70EA8"/>
    <w:rsid w:val="00C72083"/>
    <w:rsid w:val="00C745BA"/>
    <w:rsid w:val="00C80538"/>
    <w:rsid w:val="00C84C8D"/>
    <w:rsid w:val="00C8576D"/>
    <w:rsid w:val="00C859E5"/>
    <w:rsid w:val="00C86467"/>
    <w:rsid w:val="00C92DDB"/>
    <w:rsid w:val="00C95364"/>
    <w:rsid w:val="00C9565A"/>
    <w:rsid w:val="00C95B4A"/>
    <w:rsid w:val="00C95B8B"/>
    <w:rsid w:val="00CA3C64"/>
    <w:rsid w:val="00CA688E"/>
    <w:rsid w:val="00CB56D3"/>
    <w:rsid w:val="00CB7B8E"/>
    <w:rsid w:val="00CC2EEC"/>
    <w:rsid w:val="00CC3C21"/>
    <w:rsid w:val="00CC4154"/>
    <w:rsid w:val="00CC66EE"/>
    <w:rsid w:val="00CC6726"/>
    <w:rsid w:val="00CC7344"/>
    <w:rsid w:val="00CD0D05"/>
    <w:rsid w:val="00CD15DD"/>
    <w:rsid w:val="00CD1C79"/>
    <w:rsid w:val="00CD38D6"/>
    <w:rsid w:val="00CD3FA0"/>
    <w:rsid w:val="00CE0BC4"/>
    <w:rsid w:val="00CE1CA5"/>
    <w:rsid w:val="00CE2D64"/>
    <w:rsid w:val="00CE34E4"/>
    <w:rsid w:val="00CE49C9"/>
    <w:rsid w:val="00CF6DAE"/>
    <w:rsid w:val="00D0038F"/>
    <w:rsid w:val="00D00494"/>
    <w:rsid w:val="00D033CD"/>
    <w:rsid w:val="00D03EFB"/>
    <w:rsid w:val="00D04FD6"/>
    <w:rsid w:val="00D142BE"/>
    <w:rsid w:val="00D173A0"/>
    <w:rsid w:val="00D207CF"/>
    <w:rsid w:val="00D20BAB"/>
    <w:rsid w:val="00D210F4"/>
    <w:rsid w:val="00D226CE"/>
    <w:rsid w:val="00D2746F"/>
    <w:rsid w:val="00D321EE"/>
    <w:rsid w:val="00D4083B"/>
    <w:rsid w:val="00D40DD6"/>
    <w:rsid w:val="00D44956"/>
    <w:rsid w:val="00D4593B"/>
    <w:rsid w:val="00D47644"/>
    <w:rsid w:val="00D51272"/>
    <w:rsid w:val="00D51B94"/>
    <w:rsid w:val="00D52821"/>
    <w:rsid w:val="00D5413B"/>
    <w:rsid w:val="00D557A2"/>
    <w:rsid w:val="00D55AEF"/>
    <w:rsid w:val="00D61B3B"/>
    <w:rsid w:val="00D61DA3"/>
    <w:rsid w:val="00D627E6"/>
    <w:rsid w:val="00D62B39"/>
    <w:rsid w:val="00D63100"/>
    <w:rsid w:val="00D635ED"/>
    <w:rsid w:val="00D642EE"/>
    <w:rsid w:val="00D65082"/>
    <w:rsid w:val="00D653BF"/>
    <w:rsid w:val="00D67D57"/>
    <w:rsid w:val="00D7111A"/>
    <w:rsid w:val="00D8043F"/>
    <w:rsid w:val="00D8454B"/>
    <w:rsid w:val="00D92587"/>
    <w:rsid w:val="00D948EC"/>
    <w:rsid w:val="00D94B50"/>
    <w:rsid w:val="00D973F8"/>
    <w:rsid w:val="00DA3937"/>
    <w:rsid w:val="00DA432D"/>
    <w:rsid w:val="00DA4E19"/>
    <w:rsid w:val="00DA7181"/>
    <w:rsid w:val="00DB054B"/>
    <w:rsid w:val="00DB2857"/>
    <w:rsid w:val="00DB3935"/>
    <w:rsid w:val="00DB3DD3"/>
    <w:rsid w:val="00DB4DDB"/>
    <w:rsid w:val="00DB5FC1"/>
    <w:rsid w:val="00DB659E"/>
    <w:rsid w:val="00DC254A"/>
    <w:rsid w:val="00DC2B07"/>
    <w:rsid w:val="00DC2B0B"/>
    <w:rsid w:val="00DC665F"/>
    <w:rsid w:val="00DC6FA6"/>
    <w:rsid w:val="00DC7017"/>
    <w:rsid w:val="00DD40DB"/>
    <w:rsid w:val="00DD42ED"/>
    <w:rsid w:val="00DD4F15"/>
    <w:rsid w:val="00DD7D88"/>
    <w:rsid w:val="00DE5B09"/>
    <w:rsid w:val="00DF083B"/>
    <w:rsid w:val="00DF095F"/>
    <w:rsid w:val="00DF36A6"/>
    <w:rsid w:val="00DF4817"/>
    <w:rsid w:val="00DF4FD6"/>
    <w:rsid w:val="00DF5A46"/>
    <w:rsid w:val="00DF690B"/>
    <w:rsid w:val="00E073BC"/>
    <w:rsid w:val="00E07F50"/>
    <w:rsid w:val="00E1032E"/>
    <w:rsid w:val="00E14ACB"/>
    <w:rsid w:val="00E160D5"/>
    <w:rsid w:val="00E16201"/>
    <w:rsid w:val="00E17A51"/>
    <w:rsid w:val="00E33356"/>
    <w:rsid w:val="00E43515"/>
    <w:rsid w:val="00E444A7"/>
    <w:rsid w:val="00E44F84"/>
    <w:rsid w:val="00E473BD"/>
    <w:rsid w:val="00E51628"/>
    <w:rsid w:val="00E51E0B"/>
    <w:rsid w:val="00E52238"/>
    <w:rsid w:val="00E52350"/>
    <w:rsid w:val="00E6042A"/>
    <w:rsid w:val="00E6647D"/>
    <w:rsid w:val="00E73722"/>
    <w:rsid w:val="00E86A51"/>
    <w:rsid w:val="00E86DAC"/>
    <w:rsid w:val="00E87507"/>
    <w:rsid w:val="00E91278"/>
    <w:rsid w:val="00E912E8"/>
    <w:rsid w:val="00E9311D"/>
    <w:rsid w:val="00EA16C1"/>
    <w:rsid w:val="00EA286E"/>
    <w:rsid w:val="00EA2C47"/>
    <w:rsid w:val="00EA496F"/>
    <w:rsid w:val="00EA6CFF"/>
    <w:rsid w:val="00EB07E4"/>
    <w:rsid w:val="00EB2BCD"/>
    <w:rsid w:val="00EB5DAA"/>
    <w:rsid w:val="00EB7A81"/>
    <w:rsid w:val="00EB7FC0"/>
    <w:rsid w:val="00EC4B4E"/>
    <w:rsid w:val="00ED1C43"/>
    <w:rsid w:val="00ED559E"/>
    <w:rsid w:val="00ED7807"/>
    <w:rsid w:val="00EE0AFF"/>
    <w:rsid w:val="00EE20CD"/>
    <w:rsid w:val="00EF07C8"/>
    <w:rsid w:val="00EF1695"/>
    <w:rsid w:val="00EF68DA"/>
    <w:rsid w:val="00F0327A"/>
    <w:rsid w:val="00F126D3"/>
    <w:rsid w:val="00F12E0B"/>
    <w:rsid w:val="00F15822"/>
    <w:rsid w:val="00F16586"/>
    <w:rsid w:val="00F202C8"/>
    <w:rsid w:val="00F20E22"/>
    <w:rsid w:val="00F22DFC"/>
    <w:rsid w:val="00F23569"/>
    <w:rsid w:val="00F31008"/>
    <w:rsid w:val="00F324B0"/>
    <w:rsid w:val="00F331CB"/>
    <w:rsid w:val="00F35215"/>
    <w:rsid w:val="00F358B6"/>
    <w:rsid w:val="00F366F1"/>
    <w:rsid w:val="00F42171"/>
    <w:rsid w:val="00F459E9"/>
    <w:rsid w:val="00F46A83"/>
    <w:rsid w:val="00F47575"/>
    <w:rsid w:val="00F50DFC"/>
    <w:rsid w:val="00F54568"/>
    <w:rsid w:val="00F6317E"/>
    <w:rsid w:val="00F65283"/>
    <w:rsid w:val="00F66078"/>
    <w:rsid w:val="00F67E5C"/>
    <w:rsid w:val="00F7089F"/>
    <w:rsid w:val="00F71E65"/>
    <w:rsid w:val="00F7222B"/>
    <w:rsid w:val="00F72A4E"/>
    <w:rsid w:val="00F731EE"/>
    <w:rsid w:val="00F75111"/>
    <w:rsid w:val="00F8335B"/>
    <w:rsid w:val="00FA0A79"/>
    <w:rsid w:val="00FA2155"/>
    <w:rsid w:val="00FA2778"/>
    <w:rsid w:val="00FA43FD"/>
    <w:rsid w:val="00FA442C"/>
    <w:rsid w:val="00FA4523"/>
    <w:rsid w:val="00FA4A31"/>
    <w:rsid w:val="00FA5B0E"/>
    <w:rsid w:val="00FA744E"/>
    <w:rsid w:val="00FB0D17"/>
    <w:rsid w:val="00FB0F8A"/>
    <w:rsid w:val="00FB2568"/>
    <w:rsid w:val="00FB260A"/>
    <w:rsid w:val="00FB2C49"/>
    <w:rsid w:val="00FB3987"/>
    <w:rsid w:val="00FB56E8"/>
    <w:rsid w:val="00FC0EC0"/>
    <w:rsid w:val="00FC133F"/>
    <w:rsid w:val="00FC319F"/>
    <w:rsid w:val="00FC41F2"/>
    <w:rsid w:val="00FC46CA"/>
    <w:rsid w:val="00FD1159"/>
    <w:rsid w:val="00FE270D"/>
    <w:rsid w:val="00FE4EF2"/>
    <w:rsid w:val="00FF121E"/>
    <w:rsid w:val="00FF35B3"/>
    <w:rsid w:val="00FF6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C560F4"/>
  <w14:defaultImageDpi w14:val="300"/>
  <w15:docId w15:val="{DC496CAC-925A-4056-9742-CFA9F5AA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B7C"/>
    <w:pPr>
      <w:tabs>
        <w:tab w:val="center" w:pos="4680"/>
        <w:tab w:val="right" w:pos="9360"/>
      </w:tabs>
    </w:pPr>
  </w:style>
  <w:style w:type="character" w:customStyle="1" w:styleId="HeaderChar">
    <w:name w:val="Header Char"/>
    <w:basedOn w:val="DefaultParagraphFont"/>
    <w:link w:val="Header"/>
    <w:uiPriority w:val="99"/>
    <w:rsid w:val="00591B7C"/>
  </w:style>
  <w:style w:type="paragraph" w:styleId="Footer">
    <w:name w:val="footer"/>
    <w:basedOn w:val="Normal"/>
    <w:link w:val="FooterChar"/>
    <w:uiPriority w:val="99"/>
    <w:unhideWhenUsed/>
    <w:rsid w:val="00591B7C"/>
    <w:pPr>
      <w:tabs>
        <w:tab w:val="center" w:pos="4680"/>
        <w:tab w:val="right" w:pos="9360"/>
      </w:tabs>
    </w:pPr>
  </w:style>
  <w:style w:type="character" w:customStyle="1" w:styleId="FooterChar">
    <w:name w:val="Footer Char"/>
    <w:basedOn w:val="DefaultParagraphFont"/>
    <w:link w:val="Footer"/>
    <w:uiPriority w:val="99"/>
    <w:rsid w:val="00591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54</Pages>
  <Words>15469</Words>
  <Characters>88175</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Sung</dc:creator>
  <cp:keywords/>
  <dc:description/>
  <cp:lastModifiedBy>kranich</cp:lastModifiedBy>
  <cp:revision>3</cp:revision>
  <dcterms:created xsi:type="dcterms:W3CDTF">2015-12-14T19:41:00Z</dcterms:created>
  <dcterms:modified xsi:type="dcterms:W3CDTF">2015-12-14T19:46:00Z</dcterms:modified>
</cp:coreProperties>
</file>