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3F793" w14:textId="77777777" w:rsidR="00296396" w:rsidRPr="004D57A4" w:rsidRDefault="00296396">
      <w:pPr>
        <w:rPr>
          <w:rFonts w:ascii="Times New Roman" w:hAnsi="Times New Roman" w:cs="Times New Roman"/>
        </w:rPr>
      </w:pPr>
    </w:p>
    <w:p w14:paraId="4E607276" w14:textId="77777777" w:rsidR="00296396" w:rsidRPr="004D57A4" w:rsidRDefault="00296396">
      <w:pPr>
        <w:rPr>
          <w:rFonts w:ascii="Times New Roman" w:hAnsi="Times New Roman" w:cs="Times New Roman"/>
        </w:rPr>
      </w:pPr>
    </w:p>
    <w:p w14:paraId="65336F53" w14:textId="0A99A0E2" w:rsidR="004566D7" w:rsidRPr="004D57A4" w:rsidRDefault="00296396">
      <w:pPr>
        <w:rPr>
          <w:rFonts w:ascii="Times New Roman" w:hAnsi="Times New Roman" w:cs="Times New Roman"/>
        </w:rPr>
      </w:pPr>
      <w:r w:rsidRPr="004D57A4">
        <w:rPr>
          <w:rFonts w:ascii="Times New Roman" w:hAnsi="Times New Roman" w:cs="Times New Roman"/>
          <w:b/>
        </w:rPr>
        <w:t xml:space="preserve">Bruce Thiemann: </w:t>
      </w:r>
      <w:r w:rsidR="00EB7A0E" w:rsidRPr="004D57A4">
        <w:rPr>
          <w:rFonts w:ascii="Times New Roman" w:hAnsi="Times New Roman" w:cs="Times New Roman"/>
        </w:rPr>
        <w:t>I am Bruce Thiemann, and I live in East Peoria.</w:t>
      </w:r>
    </w:p>
    <w:p w14:paraId="0142BDAA" w14:textId="77777777" w:rsidR="00EB7A0E" w:rsidRPr="004D57A4" w:rsidRDefault="00EB7A0E">
      <w:pPr>
        <w:rPr>
          <w:rFonts w:ascii="Times New Roman" w:hAnsi="Times New Roman" w:cs="Times New Roman"/>
        </w:rPr>
      </w:pPr>
    </w:p>
    <w:p w14:paraId="7872D58E" w14:textId="5EF5F50B" w:rsidR="00EB7A0E" w:rsidRPr="004D57A4" w:rsidRDefault="004D57A4">
      <w:pPr>
        <w:rPr>
          <w:rFonts w:ascii="Times New Roman" w:hAnsi="Times New Roman" w:cs="Times New Roman"/>
        </w:rPr>
      </w:pPr>
      <w:r>
        <w:rPr>
          <w:rFonts w:ascii="Times New Roman" w:hAnsi="Times New Roman" w:cs="Times New Roman"/>
          <w:b/>
        </w:rPr>
        <w:t xml:space="preserve">H Wayne Wilson: </w:t>
      </w:r>
      <w:r w:rsidR="00EB7A0E" w:rsidRPr="004D57A4">
        <w:rPr>
          <w:rFonts w:ascii="Times New Roman" w:hAnsi="Times New Roman" w:cs="Times New Roman"/>
        </w:rPr>
        <w:t>And Thiemann is spelled?</w:t>
      </w:r>
    </w:p>
    <w:p w14:paraId="6877AEA2" w14:textId="77777777" w:rsidR="00EB7A0E" w:rsidRPr="004D57A4" w:rsidRDefault="00EB7A0E">
      <w:pPr>
        <w:rPr>
          <w:rFonts w:ascii="Times New Roman" w:hAnsi="Times New Roman" w:cs="Times New Roman"/>
        </w:rPr>
      </w:pPr>
    </w:p>
    <w:p w14:paraId="52736095" w14:textId="32F3D942" w:rsidR="00EB7A0E" w:rsidRPr="004D57A4" w:rsidRDefault="00296396">
      <w:pPr>
        <w:rPr>
          <w:rFonts w:ascii="Times New Roman" w:hAnsi="Times New Roman" w:cs="Times New Roman"/>
        </w:rPr>
      </w:pPr>
      <w:r w:rsidRPr="004D57A4">
        <w:rPr>
          <w:rFonts w:ascii="Times New Roman" w:hAnsi="Times New Roman" w:cs="Times New Roman"/>
          <w:b/>
        </w:rPr>
        <w:t xml:space="preserve">Bruce Thiemann: </w:t>
      </w:r>
      <w:r w:rsidR="00EB7A0E" w:rsidRPr="004D57A4">
        <w:rPr>
          <w:rFonts w:ascii="Times New Roman" w:hAnsi="Times New Roman" w:cs="Times New Roman"/>
        </w:rPr>
        <w:t>T-H-I-E-M-A-N-N.</w:t>
      </w:r>
    </w:p>
    <w:p w14:paraId="2F4D04E7" w14:textId="77777777" w:rsidR="00EB7A0E" w:rsidRPr="004D57A4" w:rsidRDefault="00EB7A0E">
      <w:pPr>
        <w:rPr>
          <w:rFonts w:ascii="Times New Roman" w:hAnsi="Times New Roman" w:cs="Times New Roman"/>
        </w:rPr>
      </w:pPr>
    </w:p>
    <w:p w14:paraId="38C1E46A" w14:textId="0A03B87B" w:rsidR="00EB7A0E" w:rsidRPr="004D57A4" w:rsidRDefault="004D57A4">
      <w:pPr>
        <w:rPr>
          <w:rFonts w:ascii="Times New Roman" w:hAnsi="Times New Roman" w:cs="Times New Roman"/>
        </w:rPr>
      </w:pPr>
      <w:r>
        <w:rPr>
          <w:rFonts w:ascii="Times New Roman" w:hAnsi="Times New Roman" w:cs="Times New Roman"/>
          <w:b/>
        </w:rPr>
        <w:t xml:space="preserve">H Wayne Wilson: </w:t>
      </w:r>
      <w:r w:rsidR="00EB7A0E" w:rsidRPr="004D57A4">
        <w:rPr>
          <w:rFonts w:ascii="Times New Roman" w:hAnsi="Times New Roman" w:cs="Times New Roman"/>
        </w:rPr>
        <w:t>And for the conversation, we’ll forget the lights and the camera here.</w:t>
      </w:r>
    </w:p>
    <w:p w14:paraId="01648FD4" w14:textId="77777777" w:rsidR="00EB7A0E" w:rsidRPr="004D57A4" w:rsidRDefault="00EB7A0E">
      <w:pPr>
        <w:rPr>
          <w:rFonts w:ascii="Times New Roman" w:hAnsi="Times New Roman" w:cs="Times New Roman"/>
        </w:rPr>
      </w:pPr>
    </w:p>
    <w:p w14:paraId="09EE58EA" w14:textId="4FE2791D" w:rsidR="00EB7A0E" w:rsidRPr="004D57A4" w:rsidRDefault="00296396">
      <w:pPr>
        <w:rPr>
          <w:rFonts w:ascii="Times New Roman" w:hAnsi="Times New Roman" w:cs="Times New Roman"/>
        </w:rPr>
      </w:pPr>
      <w:r w:rsidRPr="004D57A4">
        <w:rPr>
          <w:rFonts w:ascii="Times New Roman" w:hAnsi="Times New Roman" w:cs="Times New Roman"/>
          <w:b/>
        </w:rPr>
        <w:t xml:space="preserve">Bruce Thiemann: </w:t>
      </w:r>
      <w:r w:rsidR="00EB7A0E" w:rsidRPr="004D57A4">
        <w:rPr>
          <w:rFonts w:ascii="Times New Roman" w:hAnsi="Times New Roman" w:cs="Times New Roman"/>
        </w:rPr>
        <w:t>Okay.</w:t>
      </w:r>
    </w:p>
    <w:p w14:paraId="17D5B286" w14:textId="77777777" w:rsidR="00EB7A0E" w:rsidRPr="004D57A4" w:rsidRDefault="00EB7A0E">
      <w:pPr>
        <w:rPr>
          <w:rFonts w:ascii="Times New Roman" w:hAnsi="Times New Roman" w:cs="Times New Roman"/>
        </w:rPr>
      </w:pPr>
    </w:p>
    <w:p w14:paraId="7C2E6F6B" w14:textId="7A0EF318" w:rsidR="00EB7A0E" w:rsidRPr="004D57A4" w:rsidRDefault="004D57A4">
      <w:pPr>
        <w:rPr>
          <w:rFonts w:ascii="Times New Roman" w:hAnsi="Times New Roman" w:cs="Times New Roman"/>
        </w:rPr>
      </w:pPr>
      <w:r>
        <w:rPr>
          <w:rFonts w:ascii="Times New Roman" w:hAnsi="Times New Roman" w:cs="Times New Roman"/>
          <w:b/>
        </w:rPr>
        <w:t xml:space="preserve">H Wayne Wilson: </w:t>
      </w:r>
      <w:r w:rsidR="00EB7A0E" w:rsidRPr="004D57A4">
        <w:rPr>
          <w:rFonts w:ascii="Times New Roman" w:hAnsi="Times New Roman" w:cs="Times New Roman"/>
        </w:rPr>
        <w:t>You grew up where and when and things like that?</w:t>
      </w:r>
    </w:p>
    <w:p w14:paraId="1C754EED" w14:textId="77777777" w:rsidR="00EB7A0E" w:rsidRPr="004D57A4" w:rsidRDefault="00EB7A0E">
      <w:pPr>
        <w:rPr>
          <w:rFonts w:ascii="Times New Roman" w:hAnsi="Times New Roman" w:cs="Times New Roman"/>
        </w:rPr>
      </w:pPr>
    </w:p>
    <w:p w14:paraId="5B619D4F" w14:textId="373A3338" w:rsidR="00EB7A0E" w:rsidRPr="004D57A4" w:rsidRDefault="00296396">
      <w:pPr>
        <w:rPr>
          <w:rFonts w:ascii="Times New Roman" w:hAnsi="Times New Roman" w:cs="Times New Roman"/>
        </w:rPr>
      </w:pPr>
      <w:r w:rsidRPr="004D57A4">
        <w:rPr>
          <w:rFonts w:ascii="Times New Roman" w:hAnsi="Times New Roman" w:cs="Times New Roman"/>
          <w:b/>
        </w:rPr>
        <w:t xml:space="preserve">Bruce Thiemann: </w:t>
      </w:r>
      <w:r w:rsidR="00EB7A0E" w:rsidRPr="004D57A4">
        <w:rPr>
          <w:rFonts w:ascii="Times New Roman" w:hAnsi="Times New Roman" w:cs="Times New Roman"/>
        </w:rPr>
        <w:t>I grew up on the east bluff of Peor</w:t>
      </w:r>
      <w:r w:rsidR="004D57A4">
        <w:rPr>
          <w:rFonts w:ascii="Times New Roman" w:hAnsi="Times New Roman" w:cs="Times New Roman"/>
        </w:rPr>
        <w:t>ia up by Van Steuben playground</w:t>
      </w:r>
      <w:r w:rsidR="00EB7A0E" w:rsidRPr="004D57A4">
        <w:rPr>
          <w:rFonts w:ascii="Times New Roman" w:hAnsi="Times New Roman" w:cs="Times New Roman"/>
        </w:rPr>
        <w:t xml:space="preserve"> and I w</w:t>
      </w:r>
      <w:r w:rsidR="004D57A4">
        <w:rPr>
          <w:rFonts w:ascii="Times New Roman" w:hAnsi="Times New Roman" w:cs="Times New Roman"/>
        </w:rPr>
        <w:t>ent to Van Steuben Grade School</w:t>
      </w:r>
      <w:r w:rsidR="00EB7A0E" w:rsidRPr="004D57A4">
        <w:rPr>
          <w:rFonts w:ascii="Times New Roman" w:hAnsi="Times New Roman" w:cs="Times New Roman"/>
        </w:rPr>
        <w:t xml:space="preserve"> and then Woodruff High School and graduated in the class of ’67 from Woodruff. So kind of grew up in the 50s, late 50s, </w:t>
      </w:r>
      <w:proofErr w:type="gramStart"/>
      <w:r w:rsidR="00EB7A0E" w:rsidRPr="004D57A4">
        <w:rPr>
          <w:rFonts w:ascii="Times New Roman" w:hAnsi="Times New Roman" w:cs="Times New Roman"/>
        </w:rPr>
        <w:t>early</w:t>
      </w:r>
      <w:proofErr w:type="gramEnd"/>
      <w:r w:rsidR="00EB7A0E" w:rsidRPr="004D57A4">
        <w:rPr>
          <w:rFonts w:ascii="Times New Roman" w:hAnsi="Times New Roman" w:cs="Times New Roman"/>
        </w:rPr>
        <w:t xml:space="preserve"> 60s.</w:t>
      </w:r>
    </w:p>
    <w:p w14:paraId="4ADCB6EA" w14:textId="77777777" w:rsidR="00EB7A0E" w:rsidRPr="004D57A4" w:rsidRDefault="00EB7A0E">
      <w:pPr>
        <w:rPr>
          <w:rFonts w:ascii="Times New Roman" w:hAnsi="Times New Roman" w:cs="Times New Roman"/>
        </w:rPr>
      </w:pPr>
    </w:p>
    <w:p w14:paraId="10621956" w14:textId="13D12823" w:rsidR="00EB7A0E" w:rsidRPr="004D57A4" w:rsidRDefault="004D57A4">
      <w:pPr>
        <w:rPr>
          <w:rFonts w:ascii="Times New Roman" w:hAnsi="Times New Roman" w:cs="Times New Roman"/>
        </w:rPr>
      </w:pPr>
      <w:r>
        <w:rPr>
          <w:rFonts w:ascii="Times New Roman" w:hAnsi="Times New Roman" w:cs="Times New Roman"/>
          <w:b/>
        </w:rPr>
        <w:t xml:space="preserve">H Wayne Wilson: </w:t>
      </w:r>
      <w:r w:rsidR="00EB7A0E" w:rsidRPr="004D57A4">
        <w:rPr>
          <w:rFonts w:ascii="Times New Roman" w:hAnsi="Times New Roman" w:cs="Times New Roman"/>
        </w:rPr>
        <w:t>Did you know Bill Martin in high school?</w:t>
      </w:r>
    </w:p>
    <w:p w14:paraId="1E72A20E" w14:textId="77777777" w:rsidR="00EB7A0E" w:rsidRPr="004D57A4" w:rsidRDefault="00EB7A0E">
      <w:pPr>
        <w:rPr>
          <w:rFonts w:ascii="Times New Roman" w:hAnsi="Times New Roman" w:cs="Times New Roman"/>
        </w:rPr>
      </w:pPr>
    </w:p>
    <w:p w14:paraId="2EBFB433" w14:textId="00FBECC2" w:rsidR="00EB7A0E" w:rsidRPr="004D57A4" w:rsidRDefault="00296396">
      <w:pPr>
        <w:rPr>
          <w:rFonts w:ascii="Times New Roman" w:hAnsi="Times New Roman" w:cs="Times New Roman"/>
        </w:rPr>
      </w:pPr>
      <w:r w:rsidRPr="004D57A4">
        <w:rPr>
          <w:rFonts w:ascii="Times New Roman" w:hAnsi="Times New Roman" w:cs="Times New Roman"/>
          <w:b/>
        </w:rPr>
        <w:t xml:space="preserve">Bruce Thiemann: </w:t>
      </w:r>
      <w:r w:rsidR="00EB7A0E" w:rsidRPr="004D57A4">
        <w:rPr>
          <w:rFonts w:ascii="Times New Roman" w:hAnsi="Times New Roman" w:cs="Times New Roman"/>
        </w:rPr>
        <w:t xml:space="preserve">Yes, Bill was a legendary character in high school. I’m sure he won’t </w:t>
      </w:r>
      <w:r w:rsidR="004D57A4">
        <w:rPr>
          <w:rFonts w:ascii="Times New Roman" w:hAnsi="Times New Roman" w:cs="Times New Roman"/>
        </w:rPr>
        <w:t xml:space="preserve">mind me saying this </w:t>
      </w:r>
      <w:r w:rsidR="001D3E55" w:rsidRPr="004D57A4">
        <w:rPr>
          <w:rFonts w:ascii="Times New Roman" w:hAnsi="Times New Roman" w:cs="Times New Roman"/>
        </w:rPr>
        <w:t xml:space="preserve">but he was a legendary tough guy in high school. He won the award </w:t>
      </w:r>
      <w:r w:rsidR="00AE3D6F" w:rsidRPr="004D57A4">
        <w:rPr>
          <w:rFonts w:ascii="Times New Roman" w:hAnsi="Times New Roman" w:cs="Times New Roman"/>
        </w:rPr>
        <w:t>at Wo</w:t>
      </w:r>
      <w:r w:rsidR="004D57A4">
        <w:rPr>
          <w:rFonts w:ascii="Times New Roman" w:hAnsi="Times New Roman" w:cs="Times New Roman"/>
        </w:rPr>
        <w:t>odruff called the Don Shaver Aw</w:t>
      </w:r>
      <w:r w:rsidR="00AE3D6F" w:rsidRPr="004D57A4">
        <w:rPr>
          <w:rFonts w:ascii="Times New Roman" w:hAnsi="Times New Roman" w:cs="Times New Roman"/>
        </w:rPr>
        <w:t xml:space="preserve">ard for the best blocker and tackler on the football team. He may have won it two years in a row. </w:t>
      </w:r>
      <w:r w:rsidR="004D57A4">
        <w:rPr>
          <w:rFonts w:ascii="Times New Roman" w:hAnsi="Times New Roman" w:cs="Times New Roman"/>
        </w:rPr>
        <w:t>The Don Shaver A</w:t>
      </w:r>
      <w:r w:rsidR="003706AA" w:rsidRPr="004D57A4">
        <w:rPr>
          <w:rFonts w:ascii="Times New Roman" w:hAnsi="Times New Roman" w:cs="Times New Roman"/>
        </w:rPr>
        <w:t xml:space="preserve">ward, by the way, was named after Don Shaver, who was killed in Korea, killed in action in Korea, </w:t>
      </w:r>
      <w:r w:rsidR="005414A9" w:rsidRPr="004D57A4">
        <w:rPr>
          <w:rFonts w:ascii="Times New Roman" w:hAnsi="Times New Roman" w:cs="Times New Roman"/>
        </w:rPr>
        <w:t xml:space="preserve">and </w:t>
      </w:r>
      <w:r w:rsidR="003706AA" w:rsidRPr="004D57A4">
        <w:rPr>
          <w:rFonts w:ascii="Times New Roman" w:hAnsi="Times New Roman" w:cs="Times New Roman"/>
        </w:rPr>
        <w:t>had been a Woodruff graduate</w:t>
      </w:r>
      <w:r w:rsidR="005414A9" w:rsidRPr="004D57A4">
        <w:rPr>
          <w:rFonts w:ascii="Times New Roman" w:hAnsi="Times New Roman" w:cs="Times New Roman"/>
        </w:rPr>
        <w:t xml:space="preserve"> and had been a tremendous athlete at Woodruff.</w:t>
      </w:r>
    </w:p>
    <w:p w14:paraId="5E6B263E" w14:textId="77777777" w:rsidR="005414A9" w:rsidRPr="004D57A4" w:rsidRDefault="005414A9">
      <w:pPr>
        <w:rPr>
          <w:rFonts w:ascii="Times New Roman" w:hAnsi="Times New Roman" w:cs="Times New Roman"/>
        </w:rPr>
      </w:pPr>
    </w:p>
    <w:p w14:paraId="573E96D2" w14:textId="6F957552" w:rsidR="005414A9" w:rsidRPr="004D57A4" w:rsidRDefault="004D57A4">
      <w:pPr>
        <w:rPr>
          <w:rFonts w:ascii="Times New Roman" w:hAnsi="Times New Roman" w:cs="Times New Roman"/>
        </w:rPr>
      </w:pPr>
      <w:r>
        <w:rPr>
          <w:rFonts w:ascii="Times New Roman" w:hAnsi="Times New Roman" w:cs="Times New Roman"/>
          <w:b/>
        </w:rPr>
        <w:t xml:space="preserve">H Wayne Wilson: </w:t>
      </w:r>
      <w:r w:rsidR="005414A9" w:rsidRPr="004D57A4">
        <w:rPr>
          <w:rFonts w:ascii="Times New Roman" w:hAnsi="Times New Roman" w:cs="Times New Roman"/>
        </w:rPr>
        <w:t>So you went to Woodruff High School, graduated, and then what did you do?</w:t>
      </w:r>
    </w:p>
    <w:p w14:paraId="27B10007" w14:textId="77777777" w:rsidR="005414A9" w:rsidRPr="004D57A4" w:rsidRDefault="005414A9">
      <w:pPr>
        <w:rPr>
          <w:rFonts w:ascii="Times New Roman" w:hAnsi="Times New Roman" w:cs="Times New Roman"/>
        </w:rPr>
      </w:pPr>
    </w:p>
    <w:p w14:paraId="50D8ADBD" w14:textId="4E477B84" w:rsidR="005414A9"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5414A9" w:rsidRPr="004D57A4">
        <w:rPr>
          <w:rFonts w:ascii="Times New Roman" w:hAnsi="Times New Roman" w:cs="Times New Roman"/>
        </w:rPr>
        <w:t xml:space="preserve">I started college like a lot </w:t>
      </w:r>
      <w:r w:rsidR="004D58E9" w:rsidRPr="004D57A4">
        <w:rPr>
          <w:rFonts w:ascii="Times New Roman" w:hAnsi="Times New Roman" w:cs="Times New Roman"/>
        </w:rPr>
        <w:t>of guys in ’67 because if you didn’t have an acceptance to college, you</w:t>
      </w:r>
      <w:r w:rsidR="00E81509" w:rsidRPr="004D57A4">
        <w:rPr>
          <w:rFonts w:ascii="Times New Roman" w:hAnsi="Times New Roman" w:cs="Times New Roman"/>
        </w:rPr>
        <w:t xml:space="preserve"> got </w:t>
      </w:r>
      <w:r w:rsidR="004D58E9" w:rsidRPr="004D57A4">
        <w:rPr>
          <w:rFonts w:ascii="Times New Roman" w:hAnsi="Times New Roman" w:cs="Times New Roman"/>
        </w:rPr>
        <w:t xml:space="preserve">drafted right away. And I came from </w:t>
      </w:r>
      <w:r w:rsidR="00E81509" w:rsidRPr="004D57A4">
        <w:rPr>
          <w:rFonts w:ascii="Times New Roman" w:hAnsi="Times New Roman" w:cs="Times New Roman"/>
        </w:rPr>
        <w:t xml:space="preserve">a family where it was kind of expected </w:t>
      </w:r>
      <w:r w:rsidR="00F3172C" w:rsidRPr="004D57A4">
        <w:rPr>
          <w:rFonts w:ascii="Times New Roman" w:hAnsi="Times New Roman" w:cs="Times New Roman"/>
        </w:rPr>
        <w:t>you’d go to college</w:t>
      </w:r>
      <w:r w:rsidR="00BE0287" w:rsidRPr="004D57A4">
        <w:rPr>
          <w:rFonts w:ascii="Times New Roman" w:hAnsi="Times New Roman" w:cs="Times New Roman"/>
        </w:rPr>
        <w:t xml:space="preserve">. I was thinking I wanted to go to Vietnam, but my parents, of course, said, “No, no, you’re going to go to college.” And I though this is </w:t>
      </w:r>
      <w:proofErr w:type="spellStart"/>
      <w:r w:rsidR="00BE0287" w:rsidRPr="004D57A4">
        <w:rPr>
          <w:rFonts w:ascii="Times New Roman" w:hAnsi="Times New Roman" w:cs="Times New Roman"/>
        </w:rPr>
        <w:t>gonna</w:t>
      </w:r>
      <w:proofErr w:type="spellEnd"/>
      <w:r w:rsidR="00BE0287" w:rsidRPr="004D57A4">
        <w:rPr>
          <w:rFonts w:ascii="Times New Roman" w:hAnsi="Times New Roman" w:cs="Times New Roman"/>
        </w:rPr>
        <w:t xml:space="preserve"> b</w:t>
      </w:r>
      <w:r w:rsidR="004D57A4">
        <w:rPr>
          <w:rFonts w:ascii="Times New Roman" w:hAnsi="Times New Roman" w:cs="Times New Roman"/>
        </w:rPr>
        <w:t>e the only war of my generation</w:t>
      </w:r>
      <w:r w:rsidR="00BE0287" w:rsidRPr="004D57A4">
        <w:rPr>
          <w:rFonts w:ascii="Times New Roman" w:hAnsi="Times New Roman" w:cs="Times New Roman"/>
        </w:rPr>
        <w:t xml:space="preserve"> and I could </w:t>
      </w:r>
      <w:r w:rsidR="008C5183" w:rsidRPr="004D57A4">
        <w:rPr>
          <w:rFonts w:ascii="Times New Roman" w:hAnsi="Times New Roman" w:cs="Times New Roman"/>
        </w:rPr>
        <w:t>see us starting to peak</w:t>
      </w:r>
      <w:r w:rsidR="00FD194A" w:rsidRPr="004D57A4">
        <w:rPr>
          <w:rFonts w:ascii="Times New Roman" w:hAnsi="Times New Roman" w:cs="Times New Roman"/>
        </w:rPr>
        <w:t>,</w:t>
      </w:r>
      <w:r w:rsidR="000C1B7E" w:rsidRPr="004D57A4">
        <w:rPr>
          <w:rFonts w:ascii="Times New Roman" w:hAnsi="Times New Roman" w:cs="Times New Roman"/>
        </w:rPr>
        <w:t xml:space="preserve"> and </w:t>
      </w:r>
      <w:r w:rsidR="00FD194A" w:rsidRPr="004D57A4">
        <w:rPr>
          <w:rFonts w:ascii="Times New Roman" w:hAnsi="Times New Roman" w:cs="Times New Roman"/>
        </w:rPr>
        <w:t xml:space="preserve">I knew I probably </w:t>
      </w:r>
      <w:r w:rsidR="004D57A4">
        <w:rPr>
          <w:rFonts w:ascii="Times New Roman" w:hAnsi="Times New Roman" w:cs="Times New Roman"/>
        </w:rPr>
        <w:t xml:space="preserve">wouldn’t finish college </w:t>
      </w:r>
      <w:r w:rsidR="001F74BD" w:rsidRPr="004D57A4">
        <w:rPr>
          <w:rFonts w:ascii="Times New Roman" w:hAnsi="Times New Roman" w:cs="Times New Roman"/>
        </w:rPr>
        <w:t>but kind of to please my mom and dad, I started college</w:t>
      </w:r>
      <w:r w:rsidR="00607C9C" w:rsidRPr="004D57A4">
        <w:rPr>
          <w:rFonts w:ascii="Times New Roman" w:hAnsi="Times New Roman" w:cs="Times New Roman"/>
        </w:rPr>
        <w:t>.</w:t>
      </w:r>
    </w:p>
    <w:p w14:paraId="3F0648CD" w14:textId="77777777" w:rsidR="00607C9C" w:rsidRPr="004D57A4" w:rsidRDefault="00607C9C">
      <w:pPr>
        <w:rPr>
          <w:rFonts w:ascii="Times New Roman" w:hAnsi="Times New Roman" w:cs="Times New Roman"/>
        </w:rPr>
      </w:pPr>
    </w:p>
    <w:p w14:paraId="47E06A0C" w14:textId="6EEA525F" w:rsidR="00607C9C" w:rsidRPr="004D57A4" w:rsidRDefault="004D57A4">
      <w:pPr>
        <w:rPr>
          <w:rFonts w:ascii="Times New Roman" w:hAnsi="Times New Roman" w:cs="Times New Roman"/>
        </w:rPr>
      </w:pPr>
      <w:r>
        <w:rPr>
          <w:rFonts w:ascii="Times New Roman" w:hAnsi="Times New Roman" w:cs="Times New Roman"/>
          <w:b/>
        </w:rPr>
        <w:t xml:space="preserve">H Wayne Wilson: </w:t>
      </w:r>
      <w:r w:rsidR="00607C9C" w:rsidRPr="004D57A4">
        <w:rPr>
          <w:rFonts w:ascii="Times New Roman" w:hAnsi="Times New Roman" w:cs="Times New Roman"/>
        </w:rPr>
        <w:t>And you went to what college and how long?</w:t>
      </w:r>
    </w:p>
    <w:p w14:paraId="1A780036" w14:textId="77777777" w:rsidR="00607C9C" w:rsidRPr="004D57A4" w:rsidRDefault="00607C9C">
      <w:pPr>
        <w:rPr>
          <w:rFonts w:ascii="Times New Roman" w:hAnsi="Times New Roman" w:cs="Times New Roman"/>
        </w:rPr>
      </w:pPr>
    </w:p>
    <w:p w14:paraId="6AC10951" w14:textId="2639BC24" w:rsidR="00607C9C"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607C9C" w:rsidRPr="004D57A4">
        <w:rPr>
          <w:rFonts w:ascii="Times New Roman" w:hAnsi="Times New Roman" w:cs="Times New Roman"/>
        </w:rPr>
        <w:t xml:space="preserve">I started at Cornell College in Mount Vernon, Iowa. It’s kind of </w:t>
      </w:r>
      <w:r w:rsidR="00334FBA" w:rsidRPr="004D57A4">
        <w:rPr>
          <w:rFonts w:ascii="Times New Roman" w:hAnsi="Times New Roman" w:cs="Times New Roman"/>
        </w:rPr>
        <w:t xml:space="preserve">a college like Grinnell or Knox. It was </w:t>
      </w:r>
      <w:r w:rsidR="006928C8" w:rsidRPr="004D57A4">
        <w:rPr>
          <w:rFonts w:ascii="Times New Roman" w:hAnsi="Times New Roman" w:cs="Times New Roman"/>
        </w:rPr>
        <w:t xml:space="preserve">thought of </w:t>
      </w:r>
      <w:r w:rsidR="00D3393A" w:rsidRPr="004D57A4">
        <w:rPr>
          <w:rFonts w:ascii="Times New Roman" w:hAnsi="Times New Roman" w:cs="Times New Roman"/>
        </w:rPr>
        <w:t xml:space="preserve">as part of what they call the Ivy League of the Midwest. </w:t>
      </w:r>
      <w:r w:rsidR="00E53702" w:rsidRPr="004D57A4">
        <w:rPr>
          <w:rFonts w:ascii="Times New Roman" w:hAnsi="Times New Roman" w:cs="Times New Roman"/>
        </w:rPr>
        <w:t>It was a small, good</w:t>
      </w:r>
      <w:r w:rsidR="004D57A4">
        <w:rPr>
          <w:rFonts w:ascii="Times New Roman" w:hAnsi="Times New Roman" w:cs="Times New Roman"/>
        </w:rPr>
        <w:t xml:space="preserve"> school b</w:t>
      </w:r>
      <w:r w:rsidR="00E53702" w:rsidRPr="004D57A4">
        <w:rPr>
          <w:rFonts w:ascii="Times New Roman" w:hAnsi="Times New Roman" w:cs="Times New Roman"/>
        </w:rPr>
        <w:t>ut</w:t>
      </w:r>
      <w:r w:rsidR="004D57A4">
        <w:rPr>
          <w:rFonts w:ascii="Times New Roman" w:hAnsi="Times New Roman" w:cs="Times New Roman"/>
        </w:rPr>
        <w:t xml:space="preserve"> I</w:t>
      </w:r>
      <w:r w:rsidR="00E53702" w:rsidRPr="004D57A4">
        <w:rPr>
          <w:rFonts w:ascii="Times New Roman" w:hAnsi="Times New Roman" w:cs="Times New Roman"/>
        </w:rPr>
        <w:t xml:space="preserve"> </w:t>
      </w:r>
      <w:r w:rsidR="004D57A4">
        <w:rPr>
          <w:rFonts w:ascii="Times New Roman" w:hAnsi="Times New Roman" w:cs="Times New Roman"/>
        </w:rPr>
        <w:t xml:space="preserve">only went there for a semester </w:t>
      </w:r>
      <w:r w:rsidR="00E53702" w:rsidRPr="004D57A4">
        <w:rPr>
          <w:rFonts w:ascii="Times New Roman" w:hAnsi="Times New Roman" w:cs="Times New Roman"/>
        </w:rPr>
        <w:t>and found it was a little t</w:t>
      </w:r>
      <w:r w:rsidR="002473F5" w:rsidRPr="004D57A4">
        <w:rPr>
          <w:rFonts w:ascii="Times New Roman" w:hAnsi="Times New Roman" w:cs="Times New Roman"/>
        </w:rPr>
        <w:t>o</w:t>
      </w:r>
      <w:r w:rsidR="00E53702" w:rsidRPr="004D57A4">
        <w:rPr>
          <w:rFonts w:ascii="Times New Roman" w:hAnsi="Times New Roman" w:cs="Times New Roman"/>
        </w:rPr>
        <w:t xml:space="preserve">o small for me, a little too isolated. </w:t>
      </w:r>
      <w:r w:rsidR="004D57A4">
        <w:rPr>
          <w:rFonts w:ascii="Times New Roman" w:hAnsi="Times New Roman" w:cs="Times New Roman"/>
        </w:rPr>
        <w:t xml:space="preserve">So I came back to Peoria </w:t>
      </w:r>
      <w:r w:rsidR="002473F5" w:rsidRPr="004D57A4">
        <w:rPr>
          <w:rFonts w:ascii="Times New Roman" w:hAnsi="Times New Roman" w:cs="Times New Roman"/>
        </w:rPr>
        <w:t>and then I went to ISU my second semester, down</w:t>
      </w:r>
      <w:r w:rsidR="004D57A4">
        <w:rPr>
          <w:rFonts w:ascii="Times New Roman" w:hAnsi="Times New Roman" w:cs="Times New Roman"/>
        </w:rPr>
        <w:t xml:space="preserve"> in Normal. Then I joined the </w:t>
      </w:r>
      <w:r w:rsidR="00B8559E">
        <w:rPr>
          <w:rFonts w:ascii="Times New Roman" w:hAnsi="Times New Roman" w:cs="Times New Roman"/>
        </w:rPr>
        <w:t>Army</w:t>
      </w:r>
      <w:r w:rsidR="002473F5" w:rsidRPr="004D57A4">
        <w:rPr>
          <w:rFonts w:ascii="Times New Roman" w:hAnsi="Times New Roman" w:cs="Times New Roman"/>
        </w:rPr>
        <w:t>.</w:t>
      </w:r>
    </w:p>
    <w:p w14:paraId="65EAF3E4" w14:textId="77777777" w:rsidR="002473F5" w:rsidRPr="004D57A4" w:rsidRDefault="002473F5">
      <w:pPr>
        <w:rPr>
          <w:rFonts w:ascii="Times New Roman" w:hAnsi="Times New Roman" w:cs="Times New Roman"/>
        </w:rPr>
      </w:pPr>
    </w:p>
    <w:p w14:paraId="403F3370" w14:textId="0967F61D" w:rsidR="002473F5" w:rsidRPr="004D57A4" w:rsidRDefault="004D57A4">
      <w:pPr>
        <w:rPr>
          <w:rFonts w:ascii="Times New Roman" w:hAnsi="Times New Roman" w:cs="Times New Roman"/>
        </w:rPr>
      </w:pPr>
      <w:r>
        <w:rPr>
          <w:rFonts w:ascii="Times New Roman" w:hAnsi="Times New Roman" w:cs="Times New Roman"/>
          <w:b/>
        </w:rPr>
        <w:t xml:space="preserve">H Wayne Wilson: </w:t>
      </w:r>
      <w:r w:rsidR="002473F5" w:rsidRPr="004D57A4">
        <w:rPr>
          <w:rFonts w:ascii="Times New Roman" w:hAnsi="Times New Roman" w:cs="Times New Roman"/>
        </w:rPr>
        <w:t>Was there a particular reason that you decided after one year of college</w:t>
      </w:r>
      <w:r>
        <w:rPr>
          <w:rFonts w:ascii="Times New Roman" w:hAnsi="Times New Roman" w:cs="Times New Roman"/>
        </w:rPr>
        <w:t xml:space="preserve"> that it was time to join the </w:t>
      </w:r>
      <w:r w:rsidR="00B8559E">
        <w:rPr>
          <w:rFonts w:ascii="Times New Roman" w:hAnsi="Times New Roman" w:cs="Times New Roman"/>
        </w:rPr>
        <w:t>Army</w:t>
      </w:r>
      <w:r w:rsidR="002473F5" w:rsidRPr="004D57A4">
        <w:rPr>
          <w:rFonts w:ascii="Times New Roman" w:hAnsi="Times New Roman" w:cs="Times New Roman"/>
        </w:rPr>
        <w:t xml:space="preserve">, despite your parents’ interest that you </w:t>
      </w:r>
      <w:r w:rsidR="0024676A" w:rsidRPr="004D57A4">
        <w:rPr>
          <w:rFonts w:ascii="Times New Roman" w:hAnsi="Times New Roman" w:cs="Times New Roman"/>
        </w:rPr>
        <w:t>finish college?</w:t>
      </w:r>
    </w:p>
    <w:p w14:paraId="132C2DD3" w14:textId="77777777" w:rsidR="0024676A" w:rsidRPr="004D57A4" w:rsidRDefault="0024676A">
      <w:pPr>
        <w:rPr>
          <w:rFonts w:ascii="Times New Roman" w:hAnsi="Times New Roman" w:cs="Times New Roman"/>
        </w:rPr>
      </w:pPr>
    </w:p>
    <w:p w14:paraId="4C59C17F" w14:textId="323C6A44" w:rsidR="0024676A"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B8559E">
        <w:rPr>
          <w:rFonts w:ascii="Times New Roman" w:hAnsi="Times New Roman" w:cs="Times New Roman"/>
        </w:rPr>
        <w:t>Well, it was 1968</w:t>
      </w:r>
      <w:r w:rsidR="0024676A" w:rsidRPr="004D57A4">
        <w:rPr>
          <w:rFonts w:ascii="Times New Roman" w:hAnsi="Times New Roman" w:cs="Times New Roman"/>
        </w:rPr>
        <w:t xml:space="preserve"> and</w:t>
      </w:r>
      <w:r w:rsidR="00B8559E">
        <w:rPr>
          <w:rFonts w:ascii="Times New Roman" w:hAnsi="Times New Roman" w:cs="Times New Roman"/>
        </w:rPr>
        <w:t xml:space="preserve"> they had had the Tet Offensive</w:t>
      </w:r>
      <w:r w:rsidR="0024676A" w:rsidRPr="004D57A4">
        <w:rPr>
          <w:rFonts w:ascii="Times New Roman" w:hAnsi="Times New Roman" w:cs="Times New Roman"/>
        </w:rPr>
        <w:t xml:space="preserve"> and after the Tet Offensive in ’68, the national press, the national mood, there was kind of a sense that I go</w:t>
      </w:r>
      <w:r w:rsidR="006442B1" w:rsidRPr="004D57A4">
        <w:rPr>
          <w:rFonts w:ascii="Times New Roman" w:hAnsi="Times New Roman" w:cs="Times New Roman"/>
        </w:rPr>
        <w:t xml:space="preserve">t that the country was </w:t>
      </w:r>
      <w:r w:rsidR="0024676A" w:rsidRPr="004D57A4">
        <w:rPr>
          <w:rFonts w:ascii="Times New Roman" w:hAnsi="Times New Roman" w:cs="Times New Roman"/>
        </w:rPr>
        <w:t xml:space="preserve">starting to </w:t>
      </w:r>
      <w:r w:rsidR="006442B1" w:rsidRPr="004D57A4">
        <w:rPr>
          <w:rFonts w:ascii="Times New Roman" w:hAnsi="Times New Roman" w:cs="Times New Roman"/>
        </w:rPr>
        <w:t>give up its support</w:t>
      </w:r>
      <w:r w:rsidR="00B8559E">
        <w:rPr>
          <w:rFonts w:ascii="Times New Roman" w:hAnsi="Times New Roman" w:cs="Times New Roman"/>
        </w:rPr>
        <w:t xml:space="preserve"> of Vietnam</w:t>
      </w:r>
      <w:r w:rsidR="00D503F2" w:rsidRPr="004D57A4">
        <w:rPr>
          <w:rFonts w:ascii="Times New Roman" w:hAnsi="Times New Roman" w:cs="Times New Roman"/>
        </w:rPr>
        <w:t xml:space="preserve"> the cause. </w:t>
      </w:r>
      <w:r w:rsidR="00852A77" w:rsidRPr="004D57A4">
        <w:rPr>
          <w:rFonts w:ascii="Times New Roman" w:hAnsi="Times New Roman" w:cs="Times New Roman"/>
        </w:rPr>
        <w:t xml:space="preserve">And I thought, boy, they’re </w:t>
      </w:r>
      <w:proofErr w:type="spellStart"/>
      <w:r w:rsidR="00B8559E">
        <w:rPr>
          <w:rFonts w:ascii="Times New Roman" w:hAnsi="Times New Roman" w:cs="Times New Roman"/>
        </w:rPr>
        <w:t>gonna</w:t>
      </w:r>
      <w:proofErr w:type="spellEnd"/>
      <w:r w:rsidR="00B8559E">
        <w:rPr>
          <w:rFonts w:ascii="Times New Roman" w:hAnsi="Times New Roman" w:cs="Times New Roman"/>
        </w:rPr>
        <w:t xml:space="preserve"> start pulling people out </w:t>
      </w:r>
      <w:r w:rsidR="00852A77" w:rsidRPr="004D57A4">
        <w:rPr>
          <w:rFonts w:ascii="Times New Roman" w:hAnsi="Times New Roman" w:cs="Times New Roman"/>
        </w:rPr>
        <w:t xml:space="preserve">and it’s </w:t>
      </w:r>
      <w:proofErr w:type="spellStart"/>
      <w:r w:rsidR="00852A77" w:rsidRPr="004D57A4">
        <w:rPr>
          <w:rFonts w:ascii="Times New Roman" w:hAnsi="Times New Roman" w:cs="Times New Roman"/>
        </w:rPr>
        <w:t>gonna</w:t>
      </w:r>
      <w:proofErr w:type="spellEnd"/>
      <w:r w:rsidR="00852A77" w:rsidRPr="004D57A4">
        <w:rPr>
          <w:rFonts w:ascii="Times New Roman" w:hAnsi="Times New Roman" w:cs="Times New Roman"/>
        </w:rPr>
        <w:t xml:space="preserve"> all wind down. And if I stay in college and finish college, it’ll be over by the time I get back, by the time I got out of college. </w:t>
      </w:r>
    </w:p>
    <w:p w14:paraId="30063549" w14:textId="77777777" w:rsidR="00852A77" w:rsidRPr="004D57A4" w:rsidRDefault="00852A77">
      <w:pPr>
        <w:rPr>
          <w:rFonts w:ascii="Times New Roman" w:hAnsi="Times New Roman" w:cs="Times New Roman"/>
        </w:rPr>
      </w:pPr>
    </w:p>
    <w:p w14:paraId="7936F208" w14:textId="418D6A86" w:rsidR="00852A77" w:rsidRPr="004D57A4" w:rsidRDefault="004D57A4">
      <w:pPr>
        <w:rPr>
          <w:rFonts w:ascii="Times New Roman" w:hAnsi="Times New Roman" w:cs="Times New Roman"/>
        </w:rPr>
      </w:pPr>
      <w:r>
        <w:rPr>
          <w:rFonts w:ascii="Times New Roman" w:hAnsi="Times New Roman" w:cs="Times New Roman"/>
          <w:b/>
        </w:rPr>
        <w:t xml:space="preserve">H Wayne Wilson: </w:t>
      </w:r>
      <w:r w:rsidR="00852A77" w:rsidRPr="004D57A4">
        <w:rPr>
          <w:rFonts w:ascii="Times New Roman" w:hAnsi="Times New Roman" w:cs="Times New Roman"/>
        </w:rPr>
        <w:t>When did you go into the service? Where was basic training? Where was AIT? What kind of MOS did you have?</w:t>
      </w:r>
    </w:p>
    <w:p w14:paraId="24ECD5FC" w14:textId="77777777" w:rsidR="00852A77" w:rsidRPr="004D57A4" w:rsidRDefault="00852A77">
      <w:pPr>
        <w:rPr>
          <w:rFonts w:ascii="Times New Roman" w:hAnsi="Times New Roman" w:cs="Times New Roman"/>
        </w:rPr>
      </w:pPr>
    </w:p>
    <w:p w14:paraId="2CD9ED01" w14:textId="23C65A8F" w:rsidR="00852A77"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9C37C3" w:rsidRPr="004D57A4">
        <w:rPr>
          <w:rFonts w:ascii="Times New Roman" w:hAnsi="Times New Roman" w:cs="Times New Roman"/>
        </w:rPr>
        <w:t>I joined</w:t>
      </w:r>
      <w:r w:rsidR="00B8559E">
        <w:rPr>
          <w:rFonts w:ascii="Times New Roman" w:hAnsi="Times New Roman" w:cs="Times New Roman"/>
        </w:rPr>
        <w:t xml:space="preserve"> from Bloomington. I was at ISU finishing up the semester </w:t>
      </w:r>
      <w:r w:rsidR="009C37C3" w:rsidRPr="004D57A4">
        <w:rPr>
          <w:rFonts w:ascii="Times New Roman" w:hAnsi="Times New Roman" w:cs="Times New Roman"/>
        </w:rPr>
        <w:t>and we had these great arguments in the dorm about Vietnam. Of course, it was the big topic of discussion.</w:t>
      </w:r>
    </w:p>
    <w:p w14:paraId="146EDB36" w14:textId="77777777" w:rsidR="009C37C3" w:rsidRPr="004D57A4" w:rsidRDefault="009C37C3">
      <w:pPr>
        <w:rPr>
          <w:rFonts w:ascii="Times New Roman" w:hAnsi="Times New Roman" w:cs="Times New Roman"/>
        </w:rPr>
      </w:pPr>
    </w:p>
    <w:p w14:paraId="519B43D1" w14:textId="4CD56596" w:rsidR="009C37C3" w:rsidRPr="004D57A4" w:rsidRDefault="004D57A4">
      <w:pPr>
        <w:rPr>
          <w:rFonts w:ascii="Times New Roman" w:hAnsi="Times New Roman" w:cs="Times New Roman"/>
        </w:rPr>
      </w:pPr>
      <w:r>
        <w:rPr>
          <w:rFonts w:ascii="Times New Roman" w:hAnsi="Times New Roman" w:cs="Times New Roman"/>
          <w:b/>
        </w:rPr>
        <w:t xml:space="preserve">H Wayne Wilson: </w:t>
      </w:r>
      <w:r w:rsidR="009C37C3" w:rsidRPr="004D57A4">
        <w:rPr>
          <w:rFonts w:ascii="Times New Roman" w:hAnsi="Times New Roman" w:cs="Times New Roman"/>
        </w:rPr>
        <w:t>The Tet Offensive was that semester?</w:t>
      </w:r>
    </w:p>
    <w:p w14:paraId="1569F1F0" w14:textId="77777777" w:rsidR="009C37C3" w:rsidRPr="004D57A4" w:rsidRDefault="009C37C3">
      <w:pPr>
        <w:rPr>
          <w:rFonts w:ascii="Times New Roman" w:hAnsi="Times New Roman" w:cs="Times New Roman"/>
        </w:rPr>
      </w:pPr>
    </w:p>
    <w:p w14:paraId="0EEE3B1C" w14:textId="11531939" w:rsidR="009C37C3"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830E44" w:rsidRPr="004D57A4">
        <w:rPr>
          <w:rFonts w:ascii="Times New Roman" w:hAnsi="Times New Roman" w:cs="Times New Roman"/>
        </w:rPr>
        <w:t>I think it was, yeah, that spring semester of ’68. So the thought was that it was unfair for certain people to get deferments, certain people to get drafted. Of course, we were al</w:t>
      </w:r>
      <w:r w:rsidR="00B8559E">
        <w:rPr>
          <w:rFonts w:ascii="Times New Roman" w:hAnsi="Times New Roman" w:cs="Times New Roman"/>
        </w:rPr>
        <w:t>l people who were not drafted, a</w:t>
      </w:r>
      <w:r w:rsidR="00830E44" w:rsidRPr="004D57A4">
        <w:rPr>
          <w:rFonts w:ascii="Times New Roman" w:hAnsi="Times New Roman" w:cs="Times New Roman"/>
        </w:rPr>
        <w:t xml:space="preserve">nd so the thought was, </w:t>
      </w:r>
      <w:r w:rsidR="00C40101" w:rsidRPr="004D57A4">
        <w:rPr>
          <w:rFonts w:ascii="Times New Roman" w:hAnsi="Times New Roman" w:cs="Times New Roman"/>
        </w:rPr>
        <w:t xml:space="preserve">well, you know, if you really believe that that’s unfair, you </w:t>
      </w:r>
      <w:proofErr w:type="spellStart"/>
      <w:r w:rsidR="00C40101" w:rsidRPr="004D57A4">
        <w:rPr>
          <w:rFonts w:ascii="Times New Roman" w:hAnsi="Times New Roman" w:cs="Times New Roman"/>
        </w:rPr>
        <w:t>oughtta</w:t>
      </w:r>
      <w:proofErr w:type="spellEnd"/>
      <w:r w:rsidR="00C40101" w:rsidRPr="004D57A4">
        <w:rPr>
          <w:rFonts w:ascii="Times New Roman" w:hAnsi="Times New Roman" w:cs="Times New Roman"/>
        </w:rPr>
        <w:t xml:space="preserve"> go join. And after a few discussions like that, I went down to the recruiting office in Bloomington, </w:t>
      </w:r>
      <w:r w:rsidR="00B8559E">
        <w:rPr>
          <w:rFonts w:ascii="Times New Roman" w:hAnsi="Times New Roman" w:cs="Times New Roman"/>
        </w:rPr>
        <w:t>bec</w:t>
      </w:r>
      <w:r w:rsidR="00C40101" w:rsidRPr="004D57A4">
        <w:rPr>
          <w:rFonts w:ascii="Times New Roman" w:hAnsi="Times New Roman" w:cs="Times New Roman"/>
        </w:rPr>
        <w:t xml:space="preserve">ause I </w:t>
      </w:r>
      <w:r w:rsidR="0008493E" w:rsidRPr="004D57A4">
        <w:rPr>
          <w:rFonts w:ascii="Times New Roman" w:hAnsi="Times New Roman" w:cs="Times New Roman"/>
        </w:rPr>
        <w:t xml:space="preserve">wanted to go anyway, and that was </w:t>
      </w:r>
      <w:r w:rsidR="009C3F21" w:rsidRPr="004D57A4">
        <w:rPr>
          <w:rFonts w:ascii="Times New Roman" w:hAnsi="Times New Roman" w:cs="Times New Roman"/>
        </w:rPr>
        <w:t xml:space="preserve">just kind of the last prompt to get me down there. Of course, when I told my folks </w:t>
      </w:r>
      <w:r w:rsidR="002F5C2C" w:rsidRPr="004D57A4">
        <w:rPr>
          <w:rFonts w:ascii="Times New Roman" w:hAnsi="Times New Roman" w:cs="Times New Roman"/>
        </w:rPr>
        <w:t>in Peoria that I enlisted from Bloomington, they thought that I was really foolish. Their whole idea was, my dad had been through World War II</w:t>
      </w:r>
      <w:r w:rsidR="00A516E7" w:rsidRPr="004D57A4">
        <w:rPr>
          <w:rFonts w:ascii="Times New Roman" w:hAnsi="Times New Roman" w:cs="Times New Roman"/>
        </w:rPr>
        <w:t xml:space="preserve">, his idea was, you know, why would you want to go to a place where you could get hurt? </w:t>
      </w:r>
      <w:r w:rsidR="00C621D9" w:rsidRPr="004D57A4">
        <w:rPr>
          <w:rFonts w:ascii="Times New Roman" w:hAnsi="Times New Roman" w:cs="Times New Roman"/>
        </w:rPr>
        <w:t>And now that I’m a parent myself, I can easily understand the advice they were giving me. I don’t think I would’ve wanted my children to join and go to a pl</w:t>
      </w:r>
      <w:r w:rsidR="00B8559E">
        <w:rPr>
          <w:rFonts w:ascii="Times New Roman" w:hAnsi="Times New Roman" w:cs="Times New Roman"/>
        </w:rPr>
        <w:t>ace where battles were going on</w:t>
      </w:r>
      <w:r w:rsidR="00C621D9" w:rsidRPr="004D57A4">
        <w:rPr>
          <w:rFonts w:ascii="Times New Roman" w:hAnsi="Times New Roman" w:cs="Times New Roman"/>
        </w:rPr>
        <w:t xml:space="preserve"> but that was </w:t>
      </w:r>
      <w:r w:rsidR="00290126" w:rsidRPr="004D57A4">
        <w:rPr>
          <w:rFonts w:ascii="Times New Roman" w:hAnsi="Times New Roman" w:cs="Times New Roman"/>
        </w:rPr>
        <w:t>the k</w:t>
      </w:r>
      <w:r w:rsidR="00ED2AD8" w:rsidRPr="004D57A4">
        <w:rPr>
          <w:rFonts w:ascii="Times New Roman" w:hAnsi="Times New Roman" w:cs="Times New Roman"/>
        </w:rPr>
        <w:t>ind of kid I was at that time.</w:t>
      </w:r>
    </w:p>
    <w:p w14:paraId="21CD9DE5" w14:textId="77777777" w:rsidR="00ED2AD8" w:rsidRPr="004D57A4" w:rsidRDefault="00ED2AD8">
      <w:pPr>
        <w:rPr>
          <w:rFonts w:ascii="Times New Roman" w:hAnsi="Times New Roman" w:cs="Times New Roman"/>
        </w:rPr>
      </w:pPr>
    </w:p>
    <w:p w14:paraId="70EFA1FF" w14:textId="6F1A0455" w:rsidR="00ED2AD8" w:rsidRPr="004D57A4" w:rsidRDefault="004D57A4">
      <w:pPr>
        <w:rPr>
          <w:rFonts w:ascii="Times New Roman" w:hAnsi="Times New Roman" w:cs="Times New Roman"/>
        </w:rPr>
      </w:pPr>
      <w:r>
        <w:rPr>
          <w:rFonts w:ascii="Times New Roman" w:hAnsi="Times New Roman" w:cs="Times New Roman"/>
          <w:b/>
        </w:rPr>
        <w:t xml:space="preserve">H Wayne Wilson: </w:t>
      </w:r>
      <w:r w:rsidR="00ED2AD8" w:rsidRPr="004D57A4">
        <w:rPr>
          <w:rFonts w:ascii="Times New Roman" w:hAnsi="Times New Roman" w:cs="Times New Roman"/>
        </w:rPr>
        <w:t>Your MOS was in?</w:t>
      </w:r>
    </w:p>
    <w:p w14:paraId="3D9F5FD8" w14:textId="77777777" w:rsidR="00ED2AD8" w:rsidRPr="004D57A4" w:rsidRDefault="00ED2AD8">
      <w:pPr>
        <w:rPr>
          <w:rFonts w:ascii="Times New Roman" w:hAnsi="Times New Roman" w:cs="Times New Roman"/>
        </w:rPr>
      </w:pPr>
    </w:p>
    <w:p w14:paraId="1A51B772" w14:textId="22674FC1" w:rsidR="00ED2AD8"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C449F3" w:rsidRPr="004D57A4">
        <w:rPr>
          <w:rFonts w:ascii="Times New Roman" w:hAnsi="Times New Roman" w:cs="Times New Roman"/>
        </w:rPr>
        <w:t>I started out as a two-year enlistee. I kind of volunteered for the draft, so they gave you a dream sheet. You probably remember this</w:t>
      </w:r>
      <w:r w:rsidR="00D27567" w:rsidRPr="004D57A4">
        <w:rPr>
          <w:rFonts w:ascii="Times New Roman" w:hAnsi="Times New Roman" w:cs="Times New Roman"/>
        </w:rPr>
        <w:t xml:space="preserve"> cause you were in about the same time. And you put down what you wanted to do in the service.</w:t>
      </w:r>
    </w:p>
    <w:p w14:paraId="33AE90AB" w14:textId="77777777" w:rsidR="00D27567" w:rsidRPr="004D57A4" w:rsidRDefault="00D27567">
      <w:pPr>
        <w:rPr>
          <w:rFonts w:ascii="Times New Roman" w:hAnsi="Times New Roman" w:cs="Times New Roman"/>
        </w:rPr>
      </w:pPr>
    </w:p>
    <w:p w14:paraId="10B4C8BC" w14:textId="31A226C2" w:rsidR="00D27567" w:rsidRPr="004D57A4" w:rsidRDefault="004D57A4">
      <w:pPr>
        <w:rPr>
          <w:rFonts w:ascii="Times New Roman" w:hAnsi="Times New Roman" w:cs="Times New Roman"/>
        </w:rPr>
      </w:pPr>
      <w:r>
        <w:rPr>
          <w:rFonts w:ascii="Times New Roman" w:hAnsi="Times New Roman" w:cs="Times New Roman"/>
          <w:b/>
        </w:rPr>
        <w:t xml:space="preserve">H Wayne Wilson: </w:t>
      </w:r>
      <w:r w:rsidR="00D27567" w:rsidRPr="004D57A4">
        <w:rPr>
          <w:rFonts w:ascii="Times New Roman" w:hAnsi="Times New Roman" w:cs="Times New Roman"/>
        </w:rPr>
        <w:t>None of which happened.</w:t>
      </w:r>
    </w:p>
    <w:p w14:paraId="0DE1DBB9" w14:textId="77777777" w:rsidR="00D27567" w:rsidRPr="004D57A4" w:rsidRDefault="00D27567">
      <w:pPr>
        <w:rPr>
          <w:rFonts w:ascii="Times New Roman" w:hAnsi="Times New Roman" w:cs="Times New Roman"/>
        </w:rPr>
      </w:pPr>
    </w:p>
    <w:p w14:paraId="03A89154" w14:textId="4931787E" w:rsidR="00D27567"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F819A3" w:rsidRPr="004D57A4">
        <w:rPr>
          <w:rFonts w:ascii="Times New Roman" w:hAnsi="Times New Roman" w:cs="Times New Roman"/>
        </w:rPr>
        <w:t xml:space="preserve">Right. I put down combat photographer in Vietnam. I had this romantic idea of Hemingway and war being kind of a thing that was gallant, would test your mettle. And I think that’s all I put down. Of course, that was </w:t>
      </w:r>
      <w:r w:rsidR="00793CD2" w:rsidRPr="004D57A4">
        <w:rPr>
          <w:rFonts w:ascii="Times New Roman" w:hAnsi="Times New Roman" w:cs="Times New Roman"/>
        </w:rPr>
        <w:t>unavailable. I don’t think I ever met a combat photographer, actually, in Vietnam.</w:t>
      </w:r>
      <w:r w:rsidR="00065035" w:rsidRPr="004D57A4">
        <w:rPr>
          <w:rFonts w:ascii="Times New Roman" w:hAnsi="Times New Roman" w:cs="Times New Roman"/>
        </w:rPr>
        <w:t xml:space="preserve"> </w:t>
      </w:r>
      <w:r w:rsidR="00A254D5" w:rsidRPr="004D57A4">
        <w:rPr>
          <w:rFonts w:ascii="Times New Roman" w:hAnsi="Times New Roman" w:cs="Times New Roman"/>
        </w:rPr>
        <w:t xml:space="preserve">But </w:t>
      </w:r>
      <w:r w:rsidR="00B8559E">
        <w:rPr>
          <w:rFonts w:ascii="Times New Roman" w:hAnsi="Times New Roman" w:cs="Times New Roman"/>
        </w:rPr>
        <w:t>I was a good student, and the Army</w:t>
      </w:r>
      <w:r w:rsidR="00065035" w:rsidRPr="004D57A4">
        <w:rPr>
          <w:rFonts w:ascii="Times New Roman" w:hAnsi="Times New Roman" w:cs="Times New Roman"/>
        </w:rPr>
        <w:t xml:space="preserve"> </w:t>
      </w:r>
      <w:r w:rsidR="00532AEE" w:rsidRPr="004D57A4">
        <w:rPr>
          <w:rFonts w:ascii="Times New Roman" w:hAnsi="Times New Roman" w:cs="Times New Roman"/>
        </w:rPr>
        <w:t xml:space="preserve">was full of people who had been drafted </w:t>
      </w:r>
      <w:r w:rsidR="00B8559E">
        <w:rPr>
          <w:rFonts w:ascii="Times New Roman" w:hAnsi="Times New Roman" w:cs="Times New Roman"/>
        </w:rPr>
        <w:t>that didn’t have much education</w:t>
      </w:r>
      <w:r w:rsidR="00532AEE" w:rsidRPr="004D57A4">
        <w:rPr>
          <w:rFonts w:ascii="Times New Roman" w:hAnsi="Times New Roman" w:cs="Times New Roman"/>
        </w:rPr>
        <w:t xml:space="preserve"> so I scored well on all the tests. So they sent me </w:t>
      </w:r>
      <w:r w:rsidR="00C94E5A" w:rsidRPr="004D57A4">
        <w:rPr>
          <w:rFonts w:ascii="Times New Roman" w:hAnsi="Times New Roman" w:cs="Times New Roman"/>
        </w:rPr>
        <w:t>to MP school in Fort Gordon, Georgia. Didn’t want to be there. Told the commanders that I did not want to be an MP</w:t>
      </w:r>
      <w:r w:rsidR="00642AFC" w:rsidRPr="004D57A4">
        <w:rPr>
          <w:rFonts w:ascii="Times New Roman" w:hAnsi="Times New Roman" w:cs="Times New Roman"/>
        </w:rPr>
        <w:t xml:space="preserve"> because I thought I’d be stateside for a couple of years. Had to go in front of a board, had a lot of arguing, and they finally threw the book down and said, “Okay, if you want to go to Vietnam, you’re </w:t>
      </w:r>
      <w:proofErr w:type="spellStart"/>
      <w:r w:rsidR="00642AFC" w:rsidRPr="004D57A4">
        <w:rPr>
          <w:rFonts w:ascii="Times New Roman" w:hAnsi="Times New Roman" w:cs="Times New Roman"/>
        </w:rPr>
        <w:t>gonna</w:t>
      </w:r>
      <w:proofErr w:type="spellEnd"/>
      <w:r w:rsidR="00642AFC" w:rsidRPr="004D57A4">
        <w:rPr>
          <w:rFonts w:ascii="Times New Roman" w:hAnsi="Times New Roman" w:cs="Times New Roman"/>
        </w:rPr>
        <w:t xml:space="preserve"> go to Vietnam. </w:t>
      </w:r>
      <w:r w:rsidR="009A3F41" w:rsidRPr="004D57A4">
        <w:rPr>
          <w:rFonts w:ascii="Times New Roman" w:hAnsi="Times New Roman" w:cs="Times New Roman"/>
        </w:rPr>
        <w:t xml:space="preserve">We’re </w:t>
      </w:r>
      <w:proofErr w:type="spellStart"/>
      <w:r w:rsidR="009A3F41" w:rsidRPr="004D57A4">
        <w:rPr>
          <w:rFonts w:ascii="Times New Roman" w:hAnsi="Times New Roman" w:cs="Times New Roman"/>
        </w:rPr>
        <w:t>gonna</w:t>
      </w:r>
      <w:proofErr w:type="spellEnd"/>
      <w:r w:rsidR="009A3F41" w:rsidRPr="004D57A4">
        <w:rPr>
          <w:rFonts w:ascii="Times New Roman" w:hAnsi="Times New Roman" w:cs="Times New Roman"/>
        </w:rPr>
        <w:t xml:space="preserve"> put you in infantry, and you’re </w:t>
      </w:r>
      <w:proofErr w:type="spellStart"/>
      <w:r w:rsidR="009A3F41" w:rsidRPr="004D57A4">
        <w:rPr>
          <w:rFonts w:ascii="Times New Roman" w:hAnsi="Times New Roman" w:cs="Times New Roman"/>
        </w:rPr>
        <w:t>gonna</w:t>
      </w:r>
      <w:proofErr w:type="spellEnd"/>
      <w:r w:rsidR="009A3F41" w:rsidRPr="004D57A4">
        <w:rPr>
          <w:rFonts w:ascii="Times New Roman" w:hAnsi="Times New Roman" w:cs="Times New Roman"/>
        </w:rPr>
        <w:t xml:space="preserve"> go straight to Vietnam.” </w:t>
      </w:r>
      <w:r w:rsidR="00A115E2" w:rsidRPr="004D57A4">
        <w:rPr>
          <w:rFonts w:ascii="Times New Roman" w:hAnsi="Times New Roman" w:cs="Times New Roman"/>
        </w:rPr>
        <w:t xml:space="preserve">And I said, “That’s what I joined for.” They couldn’t </w:t>
      </w:r>
      <w:r w:rsidR="00A115E2" w:rsidRPr="004D57A4">
        <w:rPr>
          <w:rFonts w:ascii="Times New Roman" w:hAnsi="Times New Roman" w:cs="Times New Roman"/>
        </w:rPr>
        <w:lastRenderedPageBreak/>
        <w:t xml:space="preserve">understand it either. </w:t>
      </w:r>
      <w:r w:rsidR="00B8559E">
        <w:rPr>
          <w:rFonts w:ascii="Times New Roman" w:hAnsi="Times New Roman" w:cs="Times New Roman"/>
        </w:rPr>
        <w:t>Bec</w:t>
      </w:r>
      <w:r w:rsidR="00DC7093" w:rsidRPr="004D57A4">
        <w:rPr>
          <w:rFonts w:ascii="Times New Roman" w:hAnsi="Times New Roman" w:cs="Times New Roman"/>
        </w:rPr>
        <w:t>ause that was late 1968,</w:t>
      </w:r>
      <w:r w:rsidR="00B8559E">
        <w:rPr>
          <w:rFonts w:ascii="Times New Roman" w:hAnsi="Times New Roman" w:cs="Times New Roman"/>
        </w:rPr>
        <w:t xml:space="preserve"> and again, even people in the Army were avoiding Vietnam. Vietnam</w:t>
      </w:r>
      <w:r w:rsidR="00DC7093" w:rsidRPr="004D57A4">
        <w:rPr>
          <w:rFonts w:ascii="Times New Roman" w:hAnsi="Times New Roman" w:cs="Times New Roman"/>
        </w:rPr>
        <w:t xml:space="preserve"> was not a place you wanted to go to even if y</w:t>
      </w:r>
      <w:r w:rsidR="00B8559E">
        <w:rPr>
          <w:rFonts w:ascii="Times New Roman" w:hAnsi="Times New Roman" w:cs="Times New Roman"/>
        </w:rPr>
        <w:t>ou were in the Army</w:t>
      </w:r>
      <w:r w:rsidR="00DC7093" w:rsidRPr="004D57A4">
        <w:rPr>
          <w:rFonts w:ascii="Times New Roman" w:hAnsi="Times New Roman" w:cs="Times New Roman"/>
        </w:rPr>
        <w:t>. A lot of those g</w:t>
      </w:r>
      <w:r w:rsidR="00B8559E">
        <w:rPr>
          <w:rFonts w:ascii="Times New Roman" w:hAnsi="Times New Roman" w:cs="Times New Roman"/>
        </w:rPr>
        <w:t xml:space="preserve">uys had come back from Vietnam </w:t>
      </w:r>
      <w:r w:rsidR="00DC7093" w:rsidRPr="004D57A4">
        <w:rPr>
          <w:rFonts w:ascii="Times New Roman" w:hAnsi="Times New Roman" w:cs="Times New Roman"/>
        </w:rPr>
        <w:t xml:space="preserve">and </w:t>
      </w:r>
      <w:proofErr w:type="gramStart"/>
      <w:r w:rsidR="00040DDA" w:rsidRPr="004D57A4">
        <w:rPr>
          <w:rFonts w:ascii="Times New Roman" w:hAnsi="Times New Roman" w:cs="Times New Roman"/>
        </w:rPr>
        <w:t>they</w:t>
      </w:r>
      <w:proofErr w:type="gramEnd"/>
      <w:r w:rsidR="00B8559E">
        <w:rPr>
          <w:rFonts w:ascii="Times New Roman" w:hAnsi="Times New Roman" w:cs="Times New Roman"/>
        </w:rPr>
        <w:t>,</w:t>
      </w:r>
      <w:r w:rsidR="00040DDA" w:rsidRPr="004D57A4">
        <w:rPr>
          <w:rFonts w:ascii="Times New Roman" w:hAnsi="Times New Roman" w:cs="Times New Roman"/>
        </w:rPr>
        <w:t xml:space="preserve"> again, like my parents, said, “You’re pretty foolish. You don’t know what you’re getting into.” I was young and dumb and that was my goal. So I </w:t>
      </w:r>
      <w:r w:rsidR="0029261B" w:rsidRPr="004D57A4">
        <w:rPr>
          <w:rFonts w:ascii="Times New Roman" w:hAnsi="Times New Roman" w:cs="Times New Roman"/>
        </w:rPr>
        <w:t xml:space="preserve">sat and waited for orders, and again, they didn’t give me orders for infantry. They gave me orders for helicopter mechanics school in Virginia at Fort Eustis. So I got there and went through the same spiel. I don’t want to be a helicopter mechanic. I just want to go to Vietnam. Send me back to infantry school. And there was a major there who was smarter than I </w:t>
      </w:r>
      <w:r w:rsidR="006A25B7" w:rsidRPr="004D57A4">
        <w:rPr>
          <w:rFonts w:ascii="Times New Roman" w:hAnsi="Times New Roman" w:cs="Times New Roman"/>
        </w:rPr>
        <w:t xml:space="preserve">was, and he said, “Hey, you know what? Most of the helicopters are actually in Vietnam. Why don’t you stay here and knuckle down. I can pretty much guarantee you’ll get to Vietnam. And once you’re there, </w:t>
      </w:r>
      <w:r w:rsidR="007E30BC" w:rsidRPr="004D57A4">
        <w:rPr>
          <w:rFonts w:ascii="Times New Roman" w:hAnsi="Times New Roman" w:cs="Times New Roman"/>
        </w:rPr>
        <w:t>you can do whatever you want. They’re always looking for volunteers.”</w:t>
      </w:r>
    </w:p>
    <w:p w14:paraId="20D3177B" w14:textId="77777777" w:rsidR="007E30BC" w:rsidRPr="004D57A4" w:rsidRDefault="007E30BC">
      <w:pPr>
        <w:rPr>
          <w:rFonts w:ascii="Times New Roman" w:hAnsi="Times New Roman" w:cs="Times New Roman"/>
        </w:rPr>
      </w:pPr>
    </w:p>
    <w:p w14:paraId="5D3896DC" w14:textId="3AE4A529" w:rsidR="007E30BC" w:rsidRPr="004D57A4" w:rsidRDefault="004D57A4">
      <w:pPr>
        <w:rPr>
          <w:rFonts w:ascii="Times New Roman" w:hAnsi="Times New Roman" w:cs="Times New Roman"/>
        </w:rPr>
      </w:pPr>
      <w:r>
        <w:rPr>
          <w:rFonts w:ascii="Times New Roman" w:hAnsi="Times New Roman" w:cs="Times New Roman"/>
          <w:b/>
        </w:rPr>
        <w:t xml:space="preserve">H Wayne Wilson: </w:t>
      </w:r>
      <w:r w:rsidR="007E30BC" w:rsidRPr="004D57A4">
        <w:rPr>
          <w:rFonts w:ascii="Times New Roman" w:hAnsi="Times New Roman" w:cs="Times New Roman"/>
        </w:rPr>
        <w:t>So you went over to Vietnam as a mechanic for helicopters.</w:t>
      </w:r>
    </w:p>
    <w:p w14:paraId="227394DF" w14:textId="77777777" w:rsidR="007E30BC" w:rsidRPr="004D57A4" w:rsidRDefault="007E30BC">
      <w:pPr>
        <w:rPr>
          <w:rFonts w:ascii="Times New Roman" w:hAnsi="Times New Roman" w:cs="Times New Roman"/>
        </w:rPr>
      </w:pPr>
    </w:p>
    <w:p w14:paraId="25B2C965" w14:textId="3792BE29" w:rsidR="007E30BC"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7E30BC" w:rsidRPr="004D57A4">
        <w:rPr>
          <w:rFonts w:ascii="Times New Roman" w:hAnsi="Times New Roman" w:cs="Times New Roman"/>
        </w:rPr>
        <w:t xml:space="preserve">As a crew chief, </w:t>
      </w:r>
      <w:r w:rsidR="00B8559E">
        <w:rPr>
          <w:rFonts w:ascii="Times New Roman" w:hAnsi="Times New Roman" w:cs="Times New Roman"/>
        </w:rPr>
        <w:t>actually.  B</w:t>
      </w:r>
      <w:r w:rsidR="00A63BD8" w:rsidRPr="004D57A4">
        <w:rPr>
          <w:rFonts w:ascii="Times New Roman" w:hAnsi="Times New Roman" w:cs="Times New Roman"/>
        </w:rPr>
        <w:t xml:space="preserve">ecause I had a good aptitude </w:t>
      </w:r>
      <w:r w:rsidR="00621021" w:rsidRPr="004D57A4">
        <w:rPr>
          <w:rFonts w:ascii="Times New Roman" w:hAnsi="Times New Roman" w:cs="Times New Roman"/>
        </w:rPr>
        <w:t>for</w:t>
      </w:r>
      <w:r w:rsidR="00985173" w:rsidRPr="004D57A4">
        <w:rPr>
          <w:rFonts w:ascii="Times New Roman" w:hAnsi="Times New Roman" w:cs="Times New Roman"/>
        </w:rPr>
        <w:t xml:space="preserve"> book learning</w:t>
      </w:r>
      <w:r w:rsidR="006E3531" w:rsidRPr="004D57A4">
        <w:rPr>
          <w:rFonts w:ascii="Times New Roman" w:hAnsi="Times New Roman" w:cs="Times New Roman"/>
        </w:rPr>
        <w:t xml:space="preserve"> and classrooms, I rose up t</w:t>
      </w:r>
      <w:r w:rsidR="00A35AF1" w:rsidRPr="004D57A4">
        <w:rPr>
          <w:rFonts w:ascii="Times New Roman" w:hAnsi="Times New Roman" w:cs="Times New Roman"/>
        </w:rPr>
        <w:t xml:space="preserve">o the head of my training unit. And </w:t>
      </w:r>
      <w:r w:rsidR="006E3531" w:rsidRPr="004D57A4">
        <w:rPr>
          <w:rFonts w:ascii="Times New Roman" w:hAnsi="Times New Roman" w:cs="Times New Roman"/>
        </w:rPr>
        <w:t>so they promoted me even before I went over to what they call the crew chief status.</w:t>
      </w:r>
      <w:r w:rsidR="00A35AF1" w:rsidRPr="004D57A4">
        <w:rPr>
          <w:rFonts w:ascii="Times New Roman" w:hAnsi="Times New Roman" w:cs="Times New Roman"/>
        </w:rPr>
        <w:t xml:space="preserve"> </w:t>
      </w:r>
      <w:r w:rsidR="00594E0E" w:rsidRPr="004D57A4">
        <w:rPr>
          <w:rFonts w:ascii="Times New Roman" w:hAnsi="Times New Roman" w:cs="Times New Roman"/>
        </w:rPr>
        <w:t xml:space="preserve">So I got to Vietnam. My MOS was a crew </w:t>
      </w:r>
      <w:r w:rsidR="0028198E" w:rsidRPr="004D57A4">
        <w:rPr>
          <w:rFonts w:ascii="Times New Roman" w:hAnsi="Times New Roman" w:cs="Times New Roman"/>
        </w:rPr>
        <w:t xml:space="preserve">chief MOS, which I think was 69N20, if I recall. So I got to Vietnam and went to </w:t>
      </w:r>
      <w:r w:rsidR="00710676" w:rsidRPr="004D57A4">
        <w:rPr>
          <w:rFonts w:ascii="Times New Roman" w:hAnsi="Times New Roman" w:cs="Times New Roman"/>
        </w:rPr>
        <w:t xml:space="preserve">the typical long bin holding area there, and then within a few days got orders for an Air Cav unit, which was down in </w:t>
      </w:r>
      <w:proofErr w:type="spellStart"/>
      <w:r w:rsidR="005E6661" w:rsidRPr="004D57A4">
        <w:rPr>
          <w:rFonts w:ascii="Times New Roman" w:hAnsi="Times New Roman" w:cs="Times New Roman"/>
          <w:bCs/>
        </w:rPr>
        <w:t>Vĩnh</w:t>
      </w:r>
      <w:proofErr w:type="spellEnd"/>
      <w:r w:rsidR="005E6661" w:rsidRPr="004D57A4">
        <w:rPr>
          <w:rFonts w:ascii="Times New Roman" w:hAnsi="Times New Roman" w:cs="Times New Roman"/>
          <w:bCs/>
        </w:rPr>
        <w:t xml:space="preserve"> </w:t>
      </w:r>
      <w:r w:rsidR="00710676" w:rsidRPr="004D57A4">
        <w:rPr>
          <w:rFonts w:ascii="Times New Roman" w:hAnsi="Times New Roman" w:cs="Times New Roman"/>
        </w:rPr>
        <w:t xml:space="preserve">Long, Vietnam. It was called the seventh squadron of the first air cavalry regiment, and it was an old cavalry unit that they’d dusted off </w:t>
      </w:r>
      <w:r w:rsidR="000D27A7" w:rsidRPr="004D57A4">
        <w:rPr>
          <w:rFonts w:ascii="Times New Roman" w:hAnsi="Times New Roman" w:cs="Times New Roman"/>
        </w:rPr>
        <w:t xml:space="preserve">and </w:t>
      </w:r>
      <w:r w:rsidR="00B8559E">
        <w:rPr>
          <w:rFonts w:ascii="Times New Roman" w:hAnsi="Times New Roman" w:cs="Times New Roman"/>
        </w:rPr>
        <w:t>reconstituted a</w:t>
      </w:r>
      <w:r w:rsidR="00F15025" w:rsidRPr="004D57A4">
        <w:rPr>
          <w:rFonts w:ascii="Times New Roman" w:hAnsi="Times New Roman" w:cs="Times New Roman"/>
        </w:rPr>
        <w:t xml:space="preserve">nd made it into an Air Cav unit. But it had this history of being a, like a regular cavalry unit all through the </w:t>
      </w:r>
      <w:r w:rsidR="00B8559E">
        <w:rPr>
          <w:rFonts w:ascii="Times New Roman" w:hAnsi="Times New Roman" w:cs="Times New Roman"/>
        </w:rPr>
        <w:t>Army</w:t>
      </w:r>
      <w:r w:rsidR="00F15025" w:rsidRPr="004D57A4">
        <w:rPr>
          <w:rFonts w:ascii="Times New Roman" w:hAnsi="Times New Roman" w:cs="Times New Roman"/>
        </w:rPr>
        <w:t xml:space="preserve"> history.</w:t>
      </w:r>
    </w:p>
    <w:p w14:paraId="6232F17A" w14:textId="77777777" w:rsidR="00F15025" w:rsidRPr="004D57A4" w:rsidRDefault="00F15025">
      <w:pPr>
        <w:rPr>
          <w:rFonts w:ascii="Times New Roman" w:hAnsi="Times New Roman" w:cs="Times New Roman"/>
        </w:rPr>
      </w:pPr>
    </w:p>
    <w:p w14:paraId="1A715D06" w14:textId="315AFA05" w:rsidR="00F15025" w:rsidRPr="004D57A4" w:rsidRDefault="004D57A4">
      <w:pPr>
        <w:rPr>
          <w:rFonts w:ascii="Times New Roman" w:hAnsi="Times New Roman" w:cs="Times New Roman"/>
        </w:rPr>
      </w:pPr>
      <w:r>
        <w:rPr>
          <w:rFonts w:ascii="Times New Roman" w:hAnsi="Times New Roman" w:cs="Times New Roman"/>
          <w:b/>
        </w:rPr>
        <w:t xml:space="preserve">H Wayne Wilson: </w:t>
      </w:r>
      <w:r w:rsidR="00F15025" w:rsidRPr="004D57A4">
        <w:rPr>
          <w:rFonts w:ascii="Times New Roman" w:hAnsi="Times New Roman" w:cs="Times New Roman"/>
        </w:rPr>
        <w:t>So you became, you say an Air Cav unit? What did you do? What was the transition, because you w</w:t>
      </w:r>
      <w:r w:rsidR="00B8559E">
        <w:rPr>
          <w:rFonts w:ascii="Times New Roman" w:hAnsi="Times New Roman" w:cs="Times New Roman"/>
        </w:rPr>
        <w:t>ere being trained as a mechanic?</w:t>
      </w:r>
    </w:p>
    <w:p w14:paraId="184D1DC6" w14:textId="77777777" w:rsidR="00F15025" w:rsidRPr="004D57A4" w:rsidRDefault="00F15025">
      <w:pPr>
        <w:rPr>
          <w:rFonts w:ascii="Times New Roman" w:hAnsi="Times New Roman" w:cs="Times New Roman"/>
        </w:rPr>
      </w:pPr>
    </w:p>
    <w:p w14:paraId="69C36D1F" w14:textId="608E4E96" w:rsidR="00F15025"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F15025" w:rsidRPr="004D57A4">
        <w:rPr>
          <w:rFonts w:ascii="Times New Roman" w:hAnsi="Times New Roman" w:cs="Times New Roman"/>
        </w:rPr>
        <w:t xml:space="preserve">Right. I got down there and they said, “Well, we’re </w:t>
      </w:r>
      <w:proofErr w:type="spellStart"/>
      <w:r w:rsidR="00F15025" w:rsidRPr="004D57A4">
        <w:rPr>
          <w:rFonts w:ascii="Times New Roman" w:hAnsi="Times New Roman" w:cs="Times New Roman"/>
        </w:rPr>
        <w:t>gonna</w:t>
      </w:r>
      <w:proofErr w:type="spellEnd"/>
      <w:r w:rsidR="00F15025" w:rsidRPr="004D57A4">
        <w:rPr>
          <w:rFonts w:ascii="Times New Roman" w:hAnsi="Times New Roman" w:cs="Times New Roman"/>
        </w:rPr>
        <w:t xml:space="preserve"> put you on the flight</w:t>
      </w:r>
      <w:r w:rsidR="00FD44E8" w:rsidRPr="004D57A4">
        <w:rPr>
          <w:rFonts w:ascii="Times New Roman" w:hAnsi="Times New Roman" w:cs="Times New Roman"/>
        </w:rPr>
        <w:t xml:space="preserve"> </w:t>
      </w:r>
      <w:r w:rsidR="00F15025" w:rsidRPr="004D57A4">
        <w:rPr>
          <w:rFonts w:ascii="Times New Roman" w:hAnsi="Times New Roman" w:cs="Times New Roman"/>
        </w:rPr>
        <w:t>line, and you can work on the helicopters that come back from the missions every day</w:t>
      </w:r>
      <w:r w:rsidR="00B8559E">
        <w:rPr>
          <w:rFonts w:ascii="Times New Roman" w:hAnsi="Times New Roman" w:cs="Times New Roman"/>
        </w:rPr>
        <w:t>.” Cause every morning around da</w:t>
      </w:r>
      <w:r w:rsidR="00F15025" w:rsidRPr="004D57A4">
        <w:rPr>
          <w:rFonts w:ascii="Times New Roman" w:hAnsi="Times New Roman" w:cs="Times New Roman"/>
        </w:rPr>
        <w:t xml:space="preserve">wn, or before dawn, the units would take off. The base had, the base of </w:t>
      </w:r>
      <w:proofErr w:type="spellStart"/>
      <w:r w:rsidR="005E6661" w:rsidRPr="004D57A4">
        <w:rPr>
          <w:rFonts w:ascii="Times New Roman" w:hAnsi="Times New Roman" w:cs="Times New Roman"/>
          <w:bCs/>
        </w:rPr>
        <w:t>Vĩnh</w:t>
      </w:r>
      <w:proofErr w:type="spellEnd"/>
      <w:r w:rsidR="005E6661" w:rsidRPr="004D57A4">
        <w:rPr>
          <w:rFonts w:ascii="Times New Roman" w:hAnsi="Times New Roman" w:cs="Times New Roman"/>
          <w:bCs/>
        </w:rPr>
        <w:t xml:space="preserve"> </w:t>
      </w:r>
      <w:r w:rsidR="00F15025" w:rsidRPr="004D57A4">
        <w:rPr>
          <w:rFonts w:ascii="Times New Roman" w:hAnsi="Times New Roman" w:cs="Times New Roman"/>
        </w:rPr>
        <w:t xml:space="preserve">Long had, probably, five or six different </w:t>
      </w:r>
      <w:r w:rsidR="00482428" w:rsidRPr="004D57A4">
        <w:rPr>
          <w:rFonts w:ascii="Times New Roman" w:hAnsi="Times New Roman" w:cs="Times New Roman"/>
        </w:rPr>
        <w:t xml:space="preserve">helicopter units, some Air Cav units, and some helicopter standalone units. So I </w:t>
      </w:r>
      <w:r w:rsidR="00C56054" w:rsidRPr="004D57A4">
        <w:rPr>
          <w:rFonts w:ascii="Times New Roman" w:hAnsi="Times New Roman" w:cs="Times New Roman"/>
        </w:rPr>
        <w:t xml:space="preserve">did that for a couple of weeks, and it was </w:t>
      </w:r>
      <w:proofErr w:type="spellStart"/>
      <w:r w:rsidR="00C56054" w:rsidRPr="004D57A4">
        <w:rPr>
          <w:rFonts w:ascii="Times New Roman" w:hAnsi="Times New Roman" w:cs="Times New Roman"/>
        </w:rPr>
        <w:t>kinda</w:t>
      </w:r>
      <w:proofErr w:type="spellEnd"/>
      <w:r w:rsidR="00C56054" w:rsidRPr="004D57A4">
        <w:rPr>
          <w:rFonts w:ascii="Times New Roman" w:hAnsi="Times New Roman" w:cs="Times New Roman"/>
        </w:rPr>
        <w:t xml:space="preserve"> hot, </w:t>
      </w:r>
      <w:proofErr w:type="spellStart"/>
      <w:r w:rsidR="00C56054" w:rsidRPr="004D57A4">
        <w:rPr>
          <w:rFonts w:ascii="Times New Roman" w:hAnsi="Times New Roman" w:cs="Times New Roman"/>
        </w:rPr>
        <w:t>kinda</w:t>
      </w:r>
      <w:proofErr w:type="spellEnd"/>
      <w:r w:rsidR="00C56054" w:rsidRPr="004D57A4">
        <w:rPr>
          <w:rFonts w:ascii="Times New Roman" w:hAnsi="Times New Roman" w:cs="Times New Roman"/>
        </w:rPr>
        <w:t xml:space="preserve"> morning. And so I said, “</w:t>
      </w:r>
      <w:r w:rsidR="00685785" w:rsidRPr="004D57A4">
        <w:rPr>
          <w:rFonts w:ascii="Times New Roman" w:hAnsi="Times New Roman" w:cs="Times New Roman"/>
        </w:rPr>
        <w:t xml:space="preserve">I </w:t>
      </w:r>
      <w:proofErr w:type="spellStart"/>
      <w:r w:rsidR="00685785" w:rsidRPr="004D57A4">
        <w:rPr>
          <w:rFonts w:ascii="Times New Roman" w:hAnsi="Times New Roman" w:cs="Times New Roman"/>
        </w:rPr>
        <w:t>wanna</w:t>
      </w:r>
      <w:proofErr w:type="spellEnd"/>
      <w:r w:rsidR="00685785" w:rsidRPr="004D57A4">
        <w:rPr>
          <w:rFonts w:ascii="Times New Roman" w:hAnsi="Times New Roman" w:cs="Times New Roman"/>
        </w:rPr>
        <w:t xml:space="preserve"> go off with these guys every morning on these missions.” And they said, </w:t>
      </w:r>
      <w:r w:rsidR="007E5371" w:rsidRPr="004D57A4">
        <w:rPr>
          <w:rFonts w:ascii="Times New Roman" w:hAnsi="Times New Roman" w:cs="Times New Roman"/>
        </w:rPr>
        <w:t xml:space="preserve">“You </w:t>
      </w:r>
      <w:proofErr w:type="spellStart"/>
      <w:r w:rsidR="007E5371" w:rsidRPr="004D57A4">
        <w:rPr>
          <w:rFonts w:ascii="Times New Roman" w:hAnsi="Times New Roman" w:cs="Times New Roman"/>
        </w:rPr>
        <w:t>gotta</w:t>
      </w:r>
      <w:proofErr w:type="spellEnd"/>
      <w:r w:rsidR="007E5371" w:rsidRPr="004D57A4">
        <w:rPr>
          <w:rFonts w:ascii="Times New Roman" w:hAnsi="Times New Roman" w:cs="Times New Roman"/>
        </w:rPr>
        <w:t xml:space="preserve"> volunteer for that.” So I went and volunteered for it, and they said, “We don’t have any openings for crew chiefs, but we got some openings for door gunners on the slicks.” And so I volunteered to do that, and then eventually </w:t>
      </w:r>
      <w:r w:rsidR="00F04A29" w:rsidRPr="004D57A4">
        <w:rPr>
          <w:rFonts w:ascii="Times New Roman" w:hAnsi="Times New Roman" w:cs="Times New Roman"/>
        </w:rPr>
        <w:t xml:space="preserve">openings came up to be a crew chief on a slick, and what that meant is that you got to sit on the left side </w:t>
      </w:r>
      <w:r w:rsidR="00020BF3" w:rsidRPr="004D57A4">
        <w:rPr>
          <w:rFonts w:ascii="Times New Roman" w:hAnsi="Times New Roman" w:cs="Times New Roman"/>
        </w:rPr>
        <w:t xml:space="preserve">and man the left gun, versus the door gunner who sat on the right side, and he manned the right gun. But </w:t>
      </w:r>
      <w:r w:rsidR="00FD63CB" w:rsidRPr="004D57A4">
        <w:rPr>
          <w:rFonts w:ascii="Times New Roman" w:hAnsi="Times New Roman" w:cs="Times New Roman"/>
        </w:rPr>
        <w:t>it also meant, when you landed, that you could work on the helicopter a little bit. You fueled it up</w:t>
      </w:r>
      <w:r w:rsidR="0052078D" w:rsidRPr="004D57A4">
        <w:rPr>
          <w:rFonts w:ascii="Times New Roman" w:hAnsi="Times New Roman" w:cs="Times New Roman"/>
        </w:rPr>
        <w:t xml:space="preserve">, you tightened up all the loose stuff, you checked it out, and you get to sign the logbook. And you </w:t>
      </w:r>
      <w:proofErr w:type="spellStart"/>
      <w:r w:rsidR="0052078D" w:rsidRPr="004D57A4">
        <w:rPr>
          <w:rFonts w:ascii="Times New Roman" w:hAnsi="Times New Roman" w:cs="Times New Roman"/>
        </w:rPr>
        <w:t>kinda</w:t>
      </w:r>
      <w:proofErr w:type="spellEnd"/>
      <w:r w:rsidR="0052078D" w:rsidRPr="004D57A4">
        <w:rPr>
          <w:rFonts w:ascii="Times New Roman" w:hAnsi="Times New Roman" w:cs="Times New Roman"/>
        </w:rPr>
        <w:t xml:space="preserve"> got assigned one particular helicopter, and that was </w:t>
      </w:r>
      <w:proofErr w:type="spellStart"/>
      <w:r w:rsidR="0052078D" w:rsidRPr="004D57A4">
        <w:rPr>
          <w:rFonts w:ascii="Times New Roman" w:hAnsi="Times New Roman" w:cs="Times New Roman"/>
        </w:rPr>
        <w:t>kinda</w:t>
      </w:r>
      <w:proofErr w:type="spellEnd"/>
      <w:r w:rsidR="0052078D" w:rsidRPr="004D57A4">
        <w:rPr>
          <w:rFonts w:ascii="Times New Roman" w:hAnsi="Times New Roman" w:cs="Times New Roman"/>
        </w:rPr>
        <w:t xml:space="preserve"> your bird. And then the</w:t>
      </w:r>
      <w:r w:rsidR="00E57F2C" w:rsidRPr="004D57A4">
        <w:rPr>
          <w:rFonts w:ascii="Times New Roman" w:hAnsi="Times New Roman" w:cs="Times New Roman"/>
        </w:rPr>
        <w:t xml:space="preserve">y would have a pilot, usually a warrant </w:t>
      </w:r>
      <w:r w:rsidR="004B6AD6" w:rsidRPr="004D57A4">
        <w:rPr>
          <w:rFonts w:ascii="Times New Roman" w:hAnsi="Times New Roman" w:cs="Times New Roman"/>
        </w:rPr>
        <w:t xml:space="preserve">officer or a lieutenant, and he was the aircraft commander, so he was assigned to one particular helicopter. And the door gunners would </w:t>
      </w:r>
      <w:proofErr w:type="spellStart"/>
      <w:r w:rsidR="004B6AD6" w:rsidRPr="004D57A4">
        <w:rPr>
          <w:rFonts w:ascii="Times New Roman" w:hAnsi="Times New Roman" w:cs="Times New Roman"/>
        </w:rPr>
        <w:t>kinda</w:t>
      </w:r>
      <w:proofErr w:type="spellEnd"/>
      <w:r w:rsidR="004B6AD6" w:rsidRPr="004D57A4">
        <w:rPr>
          <w:rFonts w:ascii="Times New Roman" w:hAnsi="Times New Roman" w:cs="Times New Roman"/>
        </w:rPr>
        <w:t xml:space="preserve"> rotate</w:t>
      </w:r>
      <w:r w:rsidR="00E57F2C" w:rsidRPr="004D57A4">
        <w:rPr>
          <w:rFonts w:ascii="Times New Roman" w:hAnsi="Times New Roman" w:cs="Times New Roman"/>
        </w:rPr>
        <w:t xml:space="preserve">. You might have one for a month or two. And then the other pilot, who they call the, they called him the pilot, he would rotate. But the aircraft commander and the crew chief kind of got together on the same ship. That was </w:t>
      </w:r>
      <w:proofErr w:type="spellStart"/>
      <w:r w:rsidR="00E57F2C" w:rsidRPr="004D57A4">
        <w:rPr>
          <w:rFonts w:ascii="Times New Roman" w:hAnsi="Times New Roman" w:cs="Times New Roman"/>
        </w:rPr>
        <w:t>kinda</w:t>
      </w:r>
      <w:proofErr w:type="spellEnd"/>
      <w:r w:rsidR="00E57F2C" w:rsidRPr="004D57A4">
        <w:rPr>
          <w:rFonts w:ascii="Times New Roman" w:hAnsi="Times New Roman" w:cs="Times New Roman"/>
        </w:rPr>
        <w:t xml:space="preserve"> nice </w:t>
      </w:r>
      <w:proofErr w:type="gramStart"/>
      <w:r w:rsidR="00E57F2C" w:rsidRPr="004D57A4">
        <w:rPr>
          <w:rFonts w:ascii="Times New Roman" w:hAnsi="Times New Roman" w:cs="Times New Roman"/>
        </w:rPr>
        <w:t>cause</w:t>
      </w:r>
      <w:proofErr w:type="gramEnd"/>
      <w:r w:rsidR="00E57F2C" w:rsidRPr="004D57A4">
        <w:rPr>
          <w:rFonts w:ascii="Times New Roman" w:hAnsi="Times New Roman" w:cs="Times New Roman"/>
        </w:rPr>
        <w:t xml:space="preserve"> I got to serve with two warrant officers </w:t>
      </w:r>
      <w:r w:rsidR="008B58D2" w:rsidRPr="004D57A4">
        <w:rPr>
          <w:rFonts w:ascii="Times New Roman" w:hAnsi="Times New Roman" w:cs="Times New Roman"/>
        </w:rPr>
        <w:t>for long periods of time and got to know them pretty well.</w:t>
      </w:r>
    </w:p>
    <w:p w14:paraId="6252CB62" w14:textId="77777777" w:rsidR="008B58D2" w:rsidRPr="004D57A4" w:rsidRDefault="008B58D2">
      <w:pPr>
        <w:rPr>
          <w:rFonts w:ascii="Times New Roman" w:hAnsi="Times New Roman" w:cs="Times New Roman"/>
        </w:rPr>
      </w:pPr>
    </w:p>
    <w:p w14:paraId="55E9DF77" w14:textId="107BB977" w:rsidR="008B58D2" w:rsidRPr="004D57A4" w:rsidRDefault="004D57A4">
      <w:pPr>
        <w:rPr>
          <w:rFonts w:ascii="Times New Roman" w:hAnsi="Times New Roman" w:cs="Times New Roman"/>
        </w:rPr>
      </w:pPr>
      <w:r>
        <w:rPr>
          <w:rFonts w:ascii="Times New Roman" w:hAnsi="Times New Roman" w:cs="Times New Roman"/>
          <w:b/>
        </w:rPr>
        <w:t xml:space="preserve">H Wayne Wilson: </w:t>
      </w:r>
      <w:r w:rsidR="008B58D2" w:rsidRPr="004D57A4">
        <w:rPr>
          <w:rFonts w:ascii="Times New Roman" w:hAnsi="Times New Roman" w:cs="Times New Roman"/>
        </w:rPr>
        <w:t>And the</w:t>
      </w:r>
      <w:r w:rsidR="002F30FE" w:rsidRPr="004D57A4">
        <w:rPr>
          <w:rFonts w:ascii="Times New Roman" w:hAnsi="Times New Roman" w:cs="Times New Roman"/>
        </w:rPr>
        <w:t>ir names were?</w:t>
      </w:r>
    </w:p>
    <w:p w14:paraId="2D540500" w14:textId="77777777" w:rsidR="002F30FE" w:rsidRPr="004D57A4" w:rsidRDefault="002F30FE">
      <w:pPr>
        <w:rPr>
          <w:rFonts w:ascii="Times New Roman" w:hAnsi="Times New Roman" w:cs="Times New Roman"/>
        </w:rPr>
      </w:pPr>
    </w:p>
    <w:p w14:paraId="2DD12D25" w14:textId="5C044E83" w:rsidR="002F30FE"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2F30FE" w:rsidRPr="004D57A4">
        <w:rPr>
          <w:rFonts w:ascii="Times New Roman" w:hAnsi="Times New Roman" w:cs="Times New Roman"/>
        </w:rPr>
        <w:t>Jim Boyle was the first one. He was a fellow from Georgia. Excellent pilot. And the s</w:t>
      </w:r>
      <w:r w:rsidR="00C70BF7">
        <w:rPr>
          <w:rFonts w:ascii="Times New Roman" w:hAnsi="Times New Roman" w:cs="Times New Roman"/>
        </w:rPr>
        <w:t>econd one was from Randy Wagner</w:t>
      </w:r>
      <w:r w:rsidR="002F30FE" w:rsidRPr="004D57A4">
        <w:rPr>
          <w:rFonts w:ascii="Times New Roman" w:hAnsi="Times New Roman" w:cs="Times New Roman"/>
        </w:rPr>
        <w:t xml:space="preserve"> and he was from New York State. Another excellent pilot. And when you flew every day, and you were flying constantly, you got to really get the feel of who were the good pilots in the unit, and who were, you could be confident enough to lay down and take a nap while they were flying the ship.</w:t>
      </w:r>
    </w:p>
    <w:p w14:paraId="4D683148" w14:textId="77777777" w:rsidR="002F30FE" w:rsidRPr="004D57A4" w:rsidRDefault="002F30FE">
      <w:pPr>
        <w:rPr>
          <w:rFonts w:ascii="Times New Roman" w:hAnsi="Times New Roman" w:cs="Times New Roman"/>
        </w:rPr>
      </w:pPr>
    </w:p>
    <w:p w14:paraId="38F3816B" w14:textId="4C0EE719" w:rsidR="002F30FE" w:rsidRPr="004D57A4" w:rsidRDefault="004D57A4">
      <w:pPr>
        <w:rPr>
          <w:rFonts w:ascii="Times New Roman" w:hAnsi="Times New Roman" w:cs="Times New Roman"/>
        </w:rPr>
      </w:pPr>
      <w:r>
        <w:rPr>
          <w:rFonts w:ascii="Times New Roman" w:hAnsi="Times New Roman" w:cs="Times New Roman"/>
          <w:b/>
        </w:rPr>
        <w:t xml:space="preserve">H Wayne Wilson: </w:t>
      </w:r>
      <w:r w:rsidR="002F30FE" w:rsidRPr="004D57A4">
        <w:rPr>
          <w:rFonts w:ascii="Times New Roman" w:hAnsi="Times New Roman" w:cs="Times New Roman"/>
        </w:rPr>
        <w:t>You stay in contact with either one of them?</w:t>
      </w:r>
    </w:p>
    <w:p w14:paraId="7629663F" w14:textId="77777777" w:rsidR="002F30FE" w:rsidRPr="004D57A4" w:rsidRDefault="002F30FE">
      <w:pPr>
        <w:rPr>
          <w:rFonts w:ascii="Times New Roman" w:hAnsi="Times New Roman" w:cs="Times New Roman"/>
        </w:rPr>
      </w:pPr>
    </w:p>
    <w:p w14:paraId="350F06A9" w14:textId="30E549D0" w:rsidR="002F30FE"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2F30FE" w:rsidRPr="004D57A4">
        <w:rPr>
          <w:rFonts w:ascii="Times New Roman" w:hAnsi="Times New Roman" w:cs="Times New Roman"/>
        </w:rPr>
        <w:t>Yes, Randy Wagner</w:t>
      </w:r>
      <w:r w:rsidR="00467098" w:rsidRPr="004D57A4">
        <w:rPr>
          <w:rFonts w:ascii="Times New Roman" w:hAnsi="Times New Roman" w:cs="Times New Roman"/>
        </w:rPr>
        <w:t xml:space="preserve"> sent to me the piece off the top of the helicopter, the same helicopter than he and I were on, assigned to. The helicopter was called </w:t>
      </w:r>
      <w:proofErr w:type="spellStart"/>
      <w:r w:rsidR="00467098" w:rsidRPr="004D57A4">
        <w:rPr>
          <w:rFonts w:ascii="Times New Roman" w:hAnsi="Times New Roman" w:cs="Times New Roman"/>
        </w:rPr>
        <w:t>Dutchmaster</w:t>
      </w:r>
      <w:proofErr w:type="spellEnd"/>
      <w:r w:rsidR="00467098" w:rsidRPr="004D57A4">
        <w:rPr>
          <w:rFonts w:ascii="Times New Roman" w:hAnsi="Times New Roman" w:cs="Times New Roman"/>
        </w:rPr>
        <w:t xml:space="preserve"> 680</w:t>
      </w:r>
      <w:r w:rsidR="0095702F" w:rsidRPr="004D57A4">
        <w:rPr>
          <w:rFonts w:ascii="Times New Roman" w:hAnsi="Times New Roman" w:cs="Times New Roman"/>
        </w:rPr>
        <w:t>.</w:t>
      </w:r>
    </w:p>
    <w:p w14:paraId="17BDE017" w14:textId="77777777" w:rsidR="0095702F" w:rsidRPr="004D57A4" w:rsidRDefault="0095702F">
      <w:pPr>
        <w:rPr>
          <w:rFonts w:ascii="Times New Roman" w:hAnsi="Times New Roman" w:cs="Times New Roman"/>
        </w:rPr>
      </w:pPr>
    </w:p>
    <w:p w14:paraId="49617E04" w14:textId="7AFCA443" w:rsidR="0095702F" w:rsidRPr="004D57A4" w:rsidRDefault="004D57A4">
      <w:pPr>
        <w:rPr>
          <w:rFonts w:ascii="Times New Roman" w:hAnsi="Times New Roman" w:cs="Times New Roman"/>
        </w:rPr>
      </w:pPr>
      <w:r>
        <w:rPr>
          <w:rFonts w:ascii="Times New Roman" w:hAnsi="Times New Roman" w:cs="Times New Roman"/>
          <w:b/>
        </w:rPr>
        <w:t xml:space="preserve">H Wayne Wilson: </w:t>
      </w:r>
      <w:r w:rsidR="0095702F" w:rsidRPr="004D57A4">
        <w:rPr>
          <w:rFonts w:ascii="Times New Roman" w:hAnsi="Times New Roman" w:cs="Times New Roman"/>
        </w:rPr>
        <w:t>Let’s show a picture of that.</w:t>
      </w:r>
    </w:p>
    <w:p w14:paraId="7471A557" w14:textId="77777777" w:rsidR="0095702F" w:rsidRPr="004D57A4" w:rsidRDefault="0095702F">
      <w:pPr>
        <w:rPr>
          <w:rFonts w:ascii="Times New Roman" w:hAnsi="Times New Roman" w:cs="Times New Roman"/>
        </w:rPr>
      </w:pPr>
    </w:p>
    <w:p w14:paraId="3F5630B5" w14:textId="429A7295" w:rsidR="0095702F"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95702F" w:rsidRPr="004D57A4">
        <w:rPr>
          <w:rFonts w:ascii="Times New Roman" w:hAnsi="Times New Roman" w:cs="Times New Roman"/>
        </w:rPr>
        <w:t>Yeah,</w:t>
      </w:r>
      <w:r w:rsidR="00B568C8" w:rsidRPr="004D57A4">
        <w:rPr>
          <w:rFonts w:ascii="Times New Roman" w:hAnsi="Times New Roman" w:cs="Times New Roman"/>
        </w:rPr>
        <w:t xml:space="preserve"> I</w:t>
      </w:r>
      <w:r w:rsidR="0095702F" w:rsidRPr="004D57A4">
        <w:rPr>
          <w:rFonts w:ascii="Times New Roman" w:hAnsi="Times New Roman" w:cs="Times New Roman"/>
        </w:rPr>
        <w:t xml:space="preserve"> got some pictures of it. And this was the nut that held </w:t>
      </w:r>
      <w:r w:rsidR="00B568C8" w:rsidRPr="004D57A4">
        <w:rPr>
          <w:rFonts w:ascii="Times New Roman" w:hAnsi="Times New Roman" w:cs="Times New Roman"/>
        </w:rPr>
        <w:t xml:space="preserve">everything down on the helicopter. And if you don’t mind me using the vernacular, it was called the </w:t>
      </w:r>
      <w:r w:rsidR="00323129" w:rsidRPr="004D57A4">
        <w:rPr>
          <w:rFonts w:ascii="Times New Roman" w:hAnsi="Times New Roman" w:cs="Times New Roman"/>
        </w:rPr>
        <w:t xml:space="preserve">Jesus Nut because if it ever came off, you would meet Jesus if you’d been good in life. And </w:t>
      </w:r>
      <w:r w:rsidR="007A24C0" w:rsidRPr="004D57A4">
        <w:rPr>
          <w:rFonts w:ascii="Times New Roman" w:hAnsi="Times New Roman" w:cs="Times New Roman"/>
        </w:rPr>
        <w:t xml:space="preserve">this is a really tough piece of metal. </w:t>
      </w:r>
      <w:r w:rsidR="00A0507B" w:rsidRPr="004D57A4">
        <w:rPr>
          <w:rFonts w:ascii="Times New Roman" w:hAnsi="Times New Roman" w:cs="Times New Roman"/>
        </w:rPr>
        <w:t xml:space="preserve">If you read the top of it, it says 1968, where it was heat treated and baked. His tour of duty lasted a little longer than mine. </w:t>
      </w:r>
      <w:r w:rsidR="0055611B" w:rsidRPr="004D57A4">
        <w:rPr>
          <w:rFonts w:ascii="Times New Roman" w:hAnsi="Times New Roman" w:cs="Times New Roman"/>
        </w:rPr>
        <w:t>The pilots w</w:t>
      </w:r>
      <w:r w:rsidR="00C70BF7">
        <w:rPr>
          <w:rFonts w:ascii="Times New Roman" w:hAnsi="Times New Roman" w:cs="Times New Roman"/>
        </w:rPr>
        <w:t>ould usually fly for six months</w:t>
      </w:r>
      <w:r w:rsidR="0055611B" w:rsidRPr="004D57A4">
        <w:rPr>
          <w:rFonts w:ascii="Times New Roman" w:hAnsi="Times New Roman" w:cs="Times New Roman"/>
        </w:rPr>
        <w:t xml:space="preserve"> and then they would do six months of ground duty, </w:t>
      </w:r>
      <w:r w:rsidR="00AB3D7A" w:rsidRPr="004D57A4">
        <w:rPr>
          <w:rFonts w:ascii="Times New Roman" w:hAnsi="Times New Roman" w:cs="Times New Roman"/>
        </w:rPr>
        <w:t xml:space="preserve">like kind of a, operational assignments. And so he started his six months a little before my last six months, a little afterwards, actually. </w:t>
      </w:r>
      <w:r w:rsidR="00C70BF7">
        <w:rPr>
          <w:rFonts w:ascii="Times New Roman" w:hAnsi="Times New Roman" w:cs="Times New Roman"/>
        </w:rPr>
        <w:t xml:space="preserve">So he stayed, and he said </w:t>
      </w:r>
      <w:r w:rsidR="000133EE" w:rsidRPr="004D57A4">
        <w:rPr>
          <w:rFonts w:ascii="Times New Roman" w:hAnsi="Times New Roman" w:cs="Times New Roman"/>
        </w:rPr>
        <w:t xml:space="preserve">a couple of </w:t>
      </w:r>
      <w:r w:rsidR="00CB7395" w:rsidRPr="004D57A4">
        <w:rPr>
          <w:rFonts w:ascii="Times New Roman" w:hAnsi="Times New Roman" w:cs="Times New Roman"/>
        </w:rPr>
        <w:t>months after I left and came</w:t>
      </w:r>
      <w:r w:rsidR="009B2677" w:rsidRPr="004D57A4">
        <w:rPr>
          <w:rFonts w:ascii="Times New Roman" w:hAnsi="Times New Roman" w:cs="Times New Roman"/>
        </w:rPr>
        <w:t xml:space="preserve"> home, they got into a battle and the ship got shot up quite a bit and had to be kind of gone over, and they decided to take the Jesus Nut off. And so they gave it to him, and he brought it home. And I </w:t>
      </w:r>
      <w:r w:rsidR="0099715E" w:rsidRPr="004D57A4">
        <w:rPr>
          <w:rFonts w:ascii="Times New Roman" w:hAnsi="Times New Roman" w:cs="Times New Roman"/>
        </w:rPr>
        <w:t>go</w:t>
      </w:r>
      <w:r w:rsidR="009B2677" w:rsidRPr="004D57A4">
        <w:rPr>
          <w:rFonts w:ascii="Times New Roman" w:hAnsi="Times New Roman" w:cs="Times New Roman"/>
        </w:rPr>
        <w:t xml:space="preserve"> to a couple of the reunions</w:t>
      </w:r>
      <w:r w:rsidR="0099715E" w:rsidRPr="004D57A4">
        <w:rPr>
          <w:rFonts w:ascii="Times New Roman" w:hAnsi="Times New Roman" w:cs="Times New Roman"/>
        </w:rPr>
        <w:t xml:space="preserve"> every </w:t>
      </w:r>
      <w:r w:rsidR="00874F56" w:rsidRPr="004D57A4">
        <w:rPr>
          <w:rFonts w:ascii="Times New Roman" w:hAnsi="Times New Roman" w:cs="Times New Roman"/>
        </w:rPr>
        <w:t xml:space="preserve">once in a while </w:t>
      </w:r>
      <w:r w:rsidR="0099715E" w:rsidRPr="004D57A4">
        <w:rPr>
          <w:rFonts w:ascii="Times New Roman" w:hAnsi="Times New Roman" w:cs="Times New Roman"/>
        </w:rPr>
        <w:t>of the unit and run into these pilots, and so that’s where I got the Jesus Nut. He loaned it to me for ten years</w:t>
      </w:r>
      <w:r w:rsidR="00B71836" w:rsidRPr="004D57A4">
        <w:rPr>
          <w:rFonts w:ascii="Times New Roman" w:hAnsi="Times New Roman" w:cs="Times New Roman"/>
        </w:rPr>
        <w:t xml:space="preserve"> as a paperweight.</w:t>
      </w:r>
    </w:p>
    <w:p w14:paraId="7FABD363" w14:textId="77777777" w:rsidR="00B71836" w:rsidRPr="004D57A4" w:rsidRDefault="00B71836">
      <w:pPr>
        <w:rPr>
          <w:rFonts w:ascii="Times New Roman" w:hAnsi="Times New Roman" w:cs="Times New Roman"/>
        </w:rPr>
      </w:pPr>
    </w:p>
    <w:p w14:paraId="1B8F8D33" w14:textId="4D50A48E" w:rsidR="00B71836" w:rsidRPr="004D57A4" w:rsidRDefault="004D57A4">
      <w:pPr>
        <w:rPr>
          <w:rFonts w:ascii="Times New Roman" w:hAnsi="Times New Roman" w:cs="Times New Roman"/>
        </w:rPr>
      </w:pPr>
      <w:r>
        <w:rPr>
          <w:rFonts w:ascii="Times New Roman" w:hAnsi="Times New Roman" w:cs="Times New Roman"/>
          <w:b/>
        </w:rPr>
        <w:t xml:space="preserve">H Wayne Wilson: </w:t>
      </w:r>
      <w:r w:rsidR="00B71836" w:rsidRPr="004D57A4">
        <w:rPr>
          <w:rFonts w:ascii="Times New Roman" w:hAnsi="Times New Roman" w:cs="Times New Roman"/>
        </w:rPr>
        <w:t>Ten years, and then return it.</w:t>
      </w:r>
    </w:p>
    <w:p w14:paraId="1E60A56A" w14:textId="77777777" w:rsidR="00B71836" w:rsidRPr="004D57A4" w:rsidRDefault="00B71836">
      <w:pPr>
        <w:rPr>
          <w:rFonts w:ascii="Times New Roman" w:hAnsi="Times New Roman" w:cs="Times New Roman"/>
        </w:rPr>
      </w:pPr>
    </w:p>
    <w:p w14:paraId="0478DFCA" w14:textId="22E9186E" w:rsidR="00B71836"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B71836" w:rsidRPr="004D57A4">
        <w:rPr>
          <w:rFonts w:ascii="Times New Roman" w:hAnsi="Times New Roman" w:cs="Times New Roman"/>
        </w:rPr>
        <w:t xml:space="preserve">I </w:t>
      </w:r>
      <w:proofErr w:type="spellStart"/>
      <w:r w:rsidR="00B71836" w:rsidRPr="004D57A4">
        <w:rPr>
          <w:rFonts w:ascii="Times New Roman" w:hAnsi="Times New Roman" w:cs="Times New Roman"/>
        </w:rPr>
        <w:t>gotta</w:t>
      </w:r>
      <w:proofErr w:type="spellEnd"/>
      <w:r w:rsidR="00B71836" w:rsidRPr="004D57A4">
        <w:rPr>
          <w:rFonts w:ascii="Times New Roman" w:hAnsi="Times New Roman" w:cs="Times New Roman"/>
        </w:rPr>
        <w:t xml:space="preserve"> return it to him in ten years.</w:t>
      </w:r>
    </w:p>
    <w:p w14:paraId="163398BE" w14:textId="77777777" w:rsidR="00B71836" w:rsidRPr="004D57A4" w:rsidRDefault="00B71836">
      <w:pPr>
        <w:rPr>
          <w:rFonts w:ascii="Times New Roman" w:hAnsi="Times New Roman" w:cs="Times New Roman"/>
        </w:rPr>
      </w:pPr>
    </w:p>
    <w:p w14:paraId="07A162C6" w14:textId="22E77016" w:rsidR="00B71836" w:rsidRPr="004D57A4" w:rsidRDefault="004D57A4">
      <w:pPr>
        <w:rPr>
          <w:rFonts w:ascii="Times New Roman" w:hAnsi="Times New Roman" w:cs="Times New Roman"/>
        </w:rPr>
      </w:pPr>
      <w:r>
        <w:rPr>
          <w:rFonts w:ascii="Times New Roman" w:hAnsi="Times New Roman" w:cs="Times New Roman"/>
          <w:b/>
        </w:rPr>
        <w:t xml:space="preserve">H Wayne Wilson: </w:t>
      </w:r>
      <w:r w:rsidR="00B71836" w:rsidRPr="004D57A4">
        <w:rPr>
          <w:rFonts w:ascii="Times New Roman" w:hAnsi="Times New Roman" w:cs="Times New Roman"/>
        </w:rPr>
        <w:t>So when you talk about door gunner and the pilot and the chief warrant officer, etcetera, you went out as a unit, four people on the helicopter.</w:t>
      </w:r>
    </w:p>
    <w:p w14:paraId="7F838344" w14:textId="77777777" w:rsidR="00B71836" w:rsidRPr="004D57A4" w:rsidRDefault="00B71836">
      <w:pPr>
        <w:rPr>
          <w:rFonts w:ascii="Times New Roman" w:hAnsi="Times New Roman" w:cs="Times New Roman"/>
        </w:rPr>
      </w:pPr>
    </w:p>
    <w:p w14:paraId="55E47A71" w14:textId="635B02C9" w:rsidR="00B71836"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B71836" w:rsidRPr="004D57A4">
        <w:rPr>
          <w:rFonts w:ascii="Times New Roman" w:hAnsi="Times New Roman" w:cs="Times New Roman"/>
        </w:rPr>
        <w:t>Right, right.</w:t>
      </w:r>
    </w:p>
    <w:p w14:paraId="08FE0754" w14:textId="77777777" w:rsidR="00B71836" w:rsidRPr="004D57A4" w:rsidRDefault="00B71836">
      <w:pPr>
        <w:rPr>
          <w:rFonts w:ascii="Times New Roman" w:hAnsi="Times New Roman" w:cs="Times New Roman"/>
        </w:rPr>
      </w:pPr>
    </w:p>
    <w:p w14:paraId="094115A7" w14:textId="2A5C84A6" w:rsidR="00B71836" w:rsidRPr="004D57A4" w:rsidRDefault="004D57A4">
      <w:pPr>
        <w:rPr>
          <w:rFonts w:ascii="Times New Roman" w:hAnsi="Times New Roman" w:cs="Times New Roman"/>
        </w:rPr>
      </w:pPr>
      <w:r>
        <w:rPr>
          <w:rFonts w:ascii="Times New Roman" w:hAnsi="Times New Roman" w:cs="Times New Roman"/>
          <w:b/>
        </w:rPr>
        <w:t xml:space="preserve">H Wayne Wilson: </w:t>
      </w:r>
      <w:r w:rsidR="00B71836" w:rsidRPr="004D57A4">
        <w:rPr>
          <w:rFonts w:ascii="Times New Roman" w:hAnsi="Times New Roman" w:cs="Times New Roman"/>
        </w:rPr>
        <w:t>What were your duties?</w:t>
      </w:r>
    </w:p>
    <w:p w14:paraId="5A939A5D" w14:textId="77777777" w:rsidR="00B71836" w:rsidRPr="004D57A4" w:rsidRDefault="00B71836">
      <w:pPr>
        <w:rPr>
          <w:rFonts w:ascii="Times New Roman" w:hAnsi="Times New Roman" w:cs="Times New Roman"/>
        </w:rPr>
      </w:pPr>
    </w:p>
    <w:p w14:paraId="6C3A248D" w14:textId="7E7E90EE" w:rsidR="00B71836"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B71836" w:rsidRPr="004D57A4">
        <w:rPr>
          <w:rFonts w:ascii="Times New Roman" w:hAnsi="Times New Roman" w:cs="Times New Roman"/>
        </w:rPr>
        <w:t xml:space="preserve">Well, my duties on the slick were to make sure </w:t>
      </w:r>
      <w:r w:rsidR="00981F77" w:rsidRPr="004D57A4">
        <w:rPr>
          <w:rFonts w:ascii="Times New Roman" w:hAnsi="Times New Roman" w:cs="Times New Roman"/>
        </w:rPr>
        <w:t xml:space="preserve">that the, make sure the door gunner had armed the ship in the morning, make sure the guns were on the ship, make sure the </w:t>
      </w:r>
      <w:r w:rsidR="00DF6953" w:rsidRPr="004D57A4">
        <w:rPr>
          <w:rFonts w:ascii="Times New Roman" w:hAnsi="Times New Roman" w:cs="Times New Roman"/>
        </w:rPr>
        <w:t>ship was gassed up</w:t>
      </w:r>
      <w:r w:rsidR="00E374F9" w:rsidRPr="004D57A4">
        <w:rPr>
          <w:rFonts w:ascii="Times New Roman" w:hAnsi="Times New Roman" w:cs="Times New Roman"/>
        </w:rPr>
        <w:t>, make sure the logbook was kept up to date, make sure the ship, mechanically, was okay, that, cause the ships were constantly being checked out at the end of every day</w:t>
      </w:r>
      <w:r w:rsidR="00CA2A3D" w:rsidRPr="004D57A4">
        <w:rPr>
          <w:rFonts w:ascii="Times New Roman" w:hAnsi="Times New Roman" w:cs="Times New Roman"/>
        </w:rPr>
        <w:t>. A lot of t</w:t>
      </w:r>
      <w:r w:rsidR="00C70BF7">
        <w:rPr>
          <w:rFonts w:ascii="Times New Roman" w:hAnsi="Times New Roman" w:cs="Times New Roman"/>
        </w:rPr>
        <w:t xml:space="preserve">imes, we would be flying along </w:t>
      </w:r>
      <w:r w:rsidR="00CA2A3D" w:rsidRPr="004D57A4">
        <w:rPr>
          <w:rFonts w:ascii="Times New Roman" w:hAnsi="Times New Roman" w:cs="Times New Roman"/>
        </w:rPr>
        <w:t xml:space="preserve">and a </w:t>
      </w:r>
      <w:r w:rsidR="00C70BF7">
        <w:rPr>
          <w:rFonts w:ascii="Times New Roman" w:hAnsi="Times New Roman" w:cs="Times New Roman"/>
        </w:rPr>
        <w:t>stray bullet would hit the ship</w:t>
      </w:r>
      <w:r w:rsidR="00CA2A3D" w:rsidRPr="004D57A4">
        <w:rPr>
          <w:rFonts w:ascii="Times New Roman" w:hAnsi="Times New Roman" w:cs="Times New Roman"/>
        </w:rPr>
        <w:t xml:space="preserve"> and the ships were so loud that it was hard to know if you got shot. And so one of the jobs was to check </w:t>
      </w:r>
      <w:r w:rsidR="00CA2A3D" w:rsidRPr="004D57A4">
        <w:rPr>
          <w:rFonts w:ascii="Times New Roman" w:hAnsi="Times New Roman" w:cs="Times New Roman"/>
        </w:rPr>
        <w:lastRenderedPageBreak/>
        <w:t xml:space="preserve">the ship out thoroughly, every night, to see </w:t>
      </w:r>
      <w:r w:rsidR="00561045" w:rsidRPr="004D57A4">
        <w:rPr>
          <w:rFonts w:ascii="Times New Roman" w:hAnsi="Times New Roman" w:cs="Times New Roman"/>
        </w:rPr>
        <w:t xml:space="preserve">if there’s any new bullet holes in it. And if there were, to tell the mechanics about it, </w:t>
      </w:r>
      <w:r w:rsidR="001F4ECE" w:rsidRPr="004D57A4">
        <w:rPr>
          <w:rFonts w:ascii="Times New Roman" w:hAnsi="Times New Roman" w:cs="Times New Roman"/>
        </w:rPr>
        <w:t xml:space="preserve">and whether it needed to be prepared, or </w:t>
      </w:r>
      <w:r w:rsidR="009E7E27" w:rsidRPr="004D57A4">
        <w:rPr>
          <w:rFonts w:ascii="Times New Roman" w:hAnsi="Times New Roman" w:cs="Times New Roman"/>
        </w:rPr>
        <w:t xml:space="preserve">just put some tape over it. </w:t>
      </w:r>
      <w:r w:rsidR="00D64A10" w:rsidRPr="004D57A4">
        <w:rPr>
          <w:rFonts w:ascii="Times New Roman" w:hAnsi="Times New Roman" w:cs="Times New Roman"/>
        </w:rPr>
        <w:t xml:space="preserve">That </w:t>
      </w:r>
      <w:r w:rsidR="00B8665D" w:rsidRPr="004D57A4">
        <w:rPr>
          <w:rFonts w:ascii="Times New Roman" w:hAnsi="Times New Roman" w:cs="Times New Roman"/>
        </w:rPr>
        <w:t>was, but the ships went out in a compliment of other ships, so our slick was one of four or five slicks. We had a couple of gunships that went with us, either Cobras or Huey gunships</w:t>
      </w:r>
      <w:r w:rsidR="00B94057" w:rsidRPr="004D57A4">
        <w:rPr>
          <w:rFonts w:ascii="Times New Roman" w:hAnsi="Times New Roman" w:cs="Times New Roman"/>
        </w:rPr>
        <w:t>, m</w:t>
      </w:r>
      <w:r w:rsidR="00B8665D" w:rsidRPr="004D57A4">
        <w:rPr>
          <w:rFonts w:ascii="Times New Roman" w:hAnsi="Times New Roman" w:cs="Times New Roman"/>
        </w:rPr>
        <w:t xml:space="preserve">ainly Cobras </w:t>
      </w:r>
      <w:r w:rsidR="00B94057" w:rsidRPr="004D57A4">
        <w:rPr>
          <w:rFonts w:ascii="Times New Roman" w:hAnsi="Times New Roman" w:cs="Times New Roman"/>
        </w:rPr>
        <w:t xml:space="preserve">towards the latter part of it. And then there were small ships called Loaches, light observation helicopters. And we would go out, </w:t>
      </w:r>
      <w:r w:rsidR="004F3B8B" w:rsidRPr="004D57A4">
        <w:rPr>
          <w:rFonts w:ascii="Times New Roman" w:hAnsi="Times New Roman" w:cs="Times New Roman"/>
        </w:rPr>
        <w:t>our flight would go out with all those helicopters, and then we would join other flights of helicopters, and we would all mee</w:t>
      </w:r>
      <w:r w:rsidR="00C70BF7">
        <w:rPr>
          <w:rFonts w:ascii="Times New Roman" w:hAnsi="Times New Roman" w:cs="Times New Roman"/>
        </w:rPr>
        <w:t>t somewhere and pick up troops</w:t>
      </w:r>
      <w:r w:rsidR="004F3B8B" w:rsidRPr="004D57A4">
        <w:rPr>
          <w:rFonts w:ascii="Times New Roman" w:hAnsi="Times New Roman" w:cs="Times New Roman"/>
        </w:rPr>
        <w:t xml:space="preserve"> </w:t>
      </w:r>
      <w:r w:rsidR="00445D8D" w:rsidRPr="004D57A4">
        <w:rPr>
          <w:rFonts w:ascii="Times New Roman" w:hAnsi="Times New Roman" w:cs="Times New Roman"/>
        </w:rPr>
        <w:t xml:space="preserve">and we’d get our assignments. But before we left we knew were </w:t>
      </w:r>
      <w:proofErr w:type="spellStart"/>
      <w:r w:rsidR="00445D8D" w:rsidRPr="004D57A4">
        <w:rPr>
          <w:rFonts w:ascii="Times New Roman" w:hAnsi="Times New Roman" w:cs="Times New Roman"/>
        </w:rPr>
        <w:t>gonna</w:t>
      </w:r>
      <w:proofErr w:type="spellEnd"/>
      <w:r w:rsidR="00445D8D" w:rsidRPr="004D57A4">
        <w:rPr>
          <w:rFonts w:ascii="Times New Roman" w:hAnsi="Times New Roman" w:cs="Times New Roman"/>
        </w:rPr>
        <w:t xml:space="preserve"> do missions that day, maybe in </w:t>
      </w:r>
      <w:proofErr w:type="spellStart"/>
      <w:r w:rsidR="00445D8D" w:rsidRPr="004D57A4">
        <w:rPr>
          <w:rFonts w:ascii="Times New Roman" w:hAnsi="Times New Roman" w:cs="Times New Roman"/>
        </w:rPr>
        <w:t>Cà</w:t>
      </w:r>
      <w:proofErr w:type="spellEnd"/>
      <w:r w:rsidR="00445D8D" w:rsidRPr="004D57A4">
        <w:rPr>
          <w:rFonts w:ascii="Times New Roman" w:hAnsi="Times New Roman" w:cs="Times New Roman"/>
        </w:rPr>
        <w:t xml:space="preserve"> Mau, which was a certain area, or Sac Trang, which was another area, or </w:t>
      </w:r>
      <w:proofErr w:type="spellStart"/>
      <w:r w:rsidR="00445D8D" w:rsidRPr="004D57A4">
        <w:rPr>
          <w:rFonts w:ascii="Times New Roman" w:hAnsi="Times New Roman" w:cs="Times New Roman"/>
          <w:bCs/>
        </w:rPr>
        <w:t>Cần</w:t>
      </w:r>
      <w:proofErr w:type="spellEnd"/>
      <w:r w:rsidR="00445D8D" w:rsidRPr="004D57A4">
        <w:rPr>
          <w:rFonts w:ascii="Times New Roman" w:hAnsi="Times New Roman" w:cs="Times New Roman"/>
          <w:bCs/>
        </w:rPr>
        <w:t xml:space="preserve"> </w:t>
      </w:r>
      <w:proofErr w:type="spellStart"/>
      <w:r w:rsidR="00445D8D" w:rsidRPr="004D57A4">
        <w:rPr>
          <w:rFonts w:ascii="Times New Roman" w:hAnsi="Times New Roman" w:cs="Times New Roman"/>
          <w:bCs/>
        </w:rPr>
        <w:t>Thơ</w:t>
      </w:r>
      <w:proofErr w:type="spellEnd"/>
      <w:r w:rsidR="00445D8D" w:rsidRPr="004D57A4">
        <w:rPr>
          <w:rFonts w:ascii="Times New Roman" w:hAnsi="Times New Roman" w:cs="Times New Roman"/>
        </w:rPr>
        <w:t xml:space="preserve">, or any of these places, and it might be an hour, an hour and a half to get there. So all the ships would load up in the morning with all their fuel and ammunition, and then we would fly for </w:t>
      </w:r>
      <w:r w:rsidR="00D7117A" w:rsidRPr="004D57A4">
        <w:rPr>
          <w:rFonts w:ascii="Times New Roman" w:hAnsi="Times New Roman" w:cs="Times New Roman"/>
        </w:rPr>
        <w:t xml:space="preserve">maybe an hour, hour and a half, we’d land, and then we’d work with the commanders to pick up the infantry. And then the assignment would be to </w:t>
      </w:r>
      <w:r w:rsidR="0083298C" w:rsidRPr="004D57A4">
        <w:rPr>
          <w:rFonts w:ascii="Times New Roman" w:hAnsi="Times New Roman" w:cs="Times New Roman"/>
        </w:rPr>
        <w:t>insert the infantry wherever they thought the Viet Cong or the North Vietnamese were</w:t>
      </w:r>
      <w:r w:rsidR="00126427" w:rsidRPr="004D57A4">
        <w:rPr>
          <w:rFonts w:ascii="Times New Roman" w:hAnsi="Times New Roman" w:cs="Times New Roman"/>
        </w:rPr>
        <w:t xml:space="preserve"> in these LZs that they </w:t>
      </w:r>
      <w:r w:rsidR="00454CC1" w:rsidRPr="004D57A4">
        <w:rPr>
          <w:rFonts w:ascii="Times New Roman" w:hAnsi="Times New Roman" w:cs="Times New Roman"/>
        </w:rPr>
        <w:t xml:space="preserve">had picked out or </w:t>
      </w:r>
      <w:r w:rsidR="00126427" w:rsidRPr="004D57A4">
        <w:rPr>
          <w:rFonts w:ascii="Times New Roman" w:hAnsi="Times New Roman" w:cs="Times New Roman"/>
        </w:rPr>
        <w:t>were picking out</w:t>
      </w:r>
      <w:r w:rsidR="00454CC1" w:rsidRPr="004D57A4">
        <w:rPr>
          <w:rFonts w:ascii="Times New Roman" w:hAnsi="Times New Roman" w:cs="Times New Roman"/>
        </w:rPr>
        <w:t xml:space="preserve"> that day.</w:t>
      </w:r>
    </w:p>
    <w:p w14:paraId="0BAA87FC" w14:textId="77777777" w:rsidR="00454CC1" w:rsidRPr="004D57A4" w:rsidRDefault="00454CC1">
      <w:pPr>
        <w:rPr>
          <w:rFonts w:ascii="Times New Roman" w:hAnsi="Times New Roman" w:cs="Times New Roman"/>
        </w:rPr>
      </w:pPr>
    </w:p>
    <w:p w14:paraId="414B7579" w14:textId="1A69D66C" w:rsidR="00454CC1" w:rsidRPr="004D57A4" w:rsidRDefault="004D57A4">
      <w:pPr>
        <w:rPr>
          <w:rFonts w:ascii="Times New Roman" w:hAnsi="Times New Roman" w:cs="Times New Roman"/>
        </w:rPr>
      </w:pPr>
      <w:r>
        <w:rPr>
          <w:rFonts w:ascii="Times New Roman" w:hAnsi="Times New Roman" w:cs="Times New Roman"/>
          <w:b/>
        </w:rPr>
        <w:t xml:space="preserve">H Wayne Wilson: </w:t>
      </w:r>
      <w:r w:rsidR="00454CC1" w:rsidRPr="004D57A4">
        <w:rPr>
          <w:rFonts w:ascii="Times New Roman" w:hAnsi="Times New Roman" w:cs="Times New Roman"/>
        </w:rPr>
        <w:t>The landing zones?</w:t>
      </w:r>
    </w:p>
    <w:p w14:paraId="10F49683" w14:textId="77777777" w:rsidR="00454CC1" w:rsidRPr="004D57A4" w:rsidRDefault="00454CC1">
      <w:pPr>
        <w:rPr>
          <w:rFonts w:ascii="Times New Roman" w:hAnsi="Times New Roman" w:cs="Times New Roman"/>
        </w:rPr>
      </w:pPr>
    </w:p>
    <w:p w14:paraId="123EC821" w14:textId="0C06EDE8" w:rsidR="00454CC1"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454CC1" w:rsidRPr="004D57A4">
        <w:rPr>
          <w:rFonts w:ascii="Times New Roman" w:hAnsi="Times New Roman" w:cs="Times New Roman"/>
        </w:rPr>
        <w:t>Yeah. Yeah.</w:t>
      </w:r>
    </w:p>
    <w:p w14:paraId="3561BE6F" w14:textId="77777777" w:rsidR="00454CC1" w:rsidRPr="004D57A4" w:rsidRDefault="00454CC1">
      <w:pPr>
        <w:rPr>
          <w:rFonts w:ascii="Times New Roman" w:hAnsi="Times New Roman" w:cs="Times New Roman"/>
        </w:rPr>
      </w:pPr>
    </w:p>
    <w:p w14:paraId="01D37A60" w14:textId="4A1802F8" w:rsidR="00454CC1" w:rsidRPr="004D57A4" w:rsidRDefault="004D57A4">
      <w:pPr>
        <w:rPr>
          <w:rFonts w:ascii="Times New Roman" w:hAnsi="Times New Roman" w:cs="Times New Roman"/>
        </w:rPr>
      </w:pPr>
      <w:r>
        <w:rPr>
          <w:rFonts w:ascii="Times New Roman" w:hAnsi="Times New Roman" w:cs="Times New Roman"/>
          <w:b/>
        </w:rPr>
        <w:t xml:space="preserve">H Wayne Wilson: </w:t>
      </w:r>
      <w:r w:rsidR="00454CC1" w:rsidRPr="004D57A4">
        <w:rPr>
          <w:rFonts w:ascii="Times New Roman" w:hAnsi="Times New Roman" w:cs="Times New Roman"/>
        </w:rPr>
        <w:t>And then you would go back and pick them up after a certain amount of time?</w:t>
      </w:r>
    </w:p>
    <w:p w14:paraId="3F24FC89" w14:textId="77777777" w:rsidR="00454CC1" w:rsidRPr="004D57A4" w:rsidRDefault="00454CC1">
      <w:pPr>
        <w:rPr>
          <w:rFonts w:ascii="Times New Roman" w:hAnsi="Times New Roman" w:cs="Times New Roman"/>
        </w:rPr>
      </w:pPr>
    </w:p>
    <w:p w14:paraId="4D61F224" w14:textId="381452A2" w:rsidR="00454CC1"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2A3E7F" w:rsidRPr="004D57A4">
        <w:rPr>
          <w:rFonts w:ascii="Times New Roman" w:hAnsi="Times New Roman" w:cs="Times New Roman"/>
        </w:rPr>
        <w:t>Yes, we always brought them out at the end of the day. Sometimes it was late in the day. Sometimes if t</w:t>
      </w:r>
      <w:r w:rsidR="00C70BF7">
        <w:rPr>
          <w:rFonts w:ascii="Times New Roman" w:hAnsi="Times New Roman" w:cs="Times New Roman"/>
        </w:rPr>
        <w:t>hey couldn’t find much activity</w:t>
      </w:r>
      <w:r w:rsidR="002A3E7F" w:rsidRPr="004D57A4">
        <w:rPr>
          <w:rFonts w:ascii="Times New Roman" w:hAnsi="Times New Roman" w:cs="Times New Roman"/>
        </w:rPr>
        <w:t xml:space="preserve"> we’d pick them up and then reinsert them in the afternoon somewhere else. So we did a lot of what they call insertions. Quite a few times </w:t>
      </w:r>
      <w:r w:rsidR="00CA373F" w:rsidRPr="004D57A4">
        <w:rPr>
          <w:rFonts w:ascii="Times New Roman" w:hAnsi="Times New Roman" w:cs="Times New Roman"/>
        </w:rPr>
        <w:t xml:space="preserve">they were called hot LZs, and that was the most fun, when you could go in with the guns blazing, and there was a lot of excitement </w:t>
      </w:r>
      <w:r w:rsidR="00C70BF7">
        <w:rPr>
          <w:rFonts w:ascii="Times New Roman" w:hAnsi="Times New Roman" w:cs="Times New Roman"/>
        </w:rPr>
        <w:t xml:space="preserve">to it. The LZs would be marked </w:t>
      </w:r>
      <w:r w:rsidR="00CA373F" w:rsidRPr="004D57A4">
        <w:rPr>
          <w:rFonts w:ascii="Times New Roman" w:hAnsi="Times New Roman" w:cs="Times New Roman"/>
        </w:rPr>
        <w:t>and it wa</w:t>
      </w:r>
      <w:r w:rsidR="00C70BF7">
        <w:rPr>
          <w:rFonts w:ascii="Times New Roman" w:hAnsi="Times New Roman" w:cs="Times New Roman"/>
        </w:rPr>
        <w:t>s thought there was enemy there</w:t>
      </w:r>
      <w:r w:rsidR="00CA373F" w:rsidRPr="004D57A4">
        <w:rPr>
          <w:rFonts w:ascii="Times New Roman" w:hAnsi="Times New Roman" w:cs="Times New Roman"/>
        </w:rPr>
        <w:t xml:space="preserve"> and so you would go in as fast as you could, </w:t>
      </w:r>
      <w:r w:rsidR="000E692A" w:rsidRPr="004D57A4">
        <w:rPr>
          <w:rFonts w:ascii="Times New Roman" w:hAnsi="Times New Roman" w:cs="Times New Roman"/>
        </w:rPr>
        <w:t xml:space="preserve">as low as you could </w:t>
      </w:r>
      <w:r w:rsidR="0009123A" w:rsidRPr="004D57A4">
        <w:rPr>
          <w:rFonts w:ascii="Times New Roman" w:hAnsi="Times New Roman" w:cs="Times New Roman"/>
        </w:rPr>
        <w:t>above the treetops, and at the last minute the pilots would flare the ship up</w:t>
      </w:r>
      <w:r w:rsidR="006707DF" w:rsidRPr="004D57A4">
        <w:rPr>
          <w:rFonts w:ascii="Times New Roman" w:hAnsi="Times New Roman" w:cs="Times New Roman"/>
        </w:rPr>
        <w:t xml:space="preserve">, which </w:t>
      </w:r>
      <w:proofErr w:type="spellStart"/>
      <w:r w:rsidR="006707DF" w:rsidRPr="004D57A4">
        <w:rPr>
          <w:rFonts w:ascii="Times New Roman" w:hAnsi="Times New Roman" w:cs="Times New Roman"/>
        </w:rPr>
        <w:t>kinda</w:t>
      </w:r>
      <w:proofErr w:type="spellEnd"/>
      <w:r w:rsidR="006707DF" w:rsidRPr="004D57A4">
        <w:rPr>
          <w:rFonts w:ascii="Times New Roman" w:hAnsi="Times New Roman" w:cs="Times New Roman"/>
        </w:rPr>
        <w:t xml:space="preserve"> stops the ship in the air, and then settle it down </w:t>
      </w:r>
      <w:r w:rsidR="00404DC3" w:rsidRPr="004D57A4">
        <w:rPr>
          <w:rFonts w:ascii="Times New Roman" w:hAnsi="Times New Roman" w:cs="Times New Roman"/>
        </w:rPr>
        <w:t xml:space="preserve">close to the ground. And then the airwaves would be full of, “Get the troops off! Get the troops off!” And you’d stop firing </w:t>
      </w:r>
      <w:r w:rsidR="00FC4EB2" w:rsidRPr="004D57A4">
        <w:rPr>
          <w:rFonts w:ascii="Times New Roman" w:hAnsi="Times New Roman" w:cs="Times New Roman"/>
        </w:rPr>
        <w:t xml:space="preserve">while the troops were jumping off, although some of the troops would start firing on their own, especially if fire was coming from the tree lines. All this was happening with ships all </w:t>
      </w:r>
      <w:r w:rsidR="00E24592" w:rsidRPr="004D57A4">
        <w:rPr>
          <w:rFonts w:ascii="Times New Roman" w:hAnsi="Times New Roman" w:cs="Times New Roman"/>
        </w:rPr>
        <w:t>around you</w:t>
      </w:r>
      <w:r w:rsidR="00521AAC" w:rsidRPr="004D57A4">
        <w:rPr>
          <w:rFonts w:ascii="Times New Roman" w:hAnsi="Times New Roman" w:cs="Times New Roman"/>
        </w:rPr>
        <w:t xml:space="preserve"> doing the same thing, behind you, in front of you, sometimes to the right and left, depending on how big the LZs were. </w:t>
      </w:r>
      <w:r w:rsidR="005841B5" w:rsidRPr="004D57A4">
        <w:rPr>
          <w:rFonts w:ascii="Times New Roman" w:hAnsi="Times New Roman" w:cs="Times New Roman"/>
        </w:rPr>
        <w:t xml:space="preserve">And then the pilots would try to get out of there as quick as possible. And with the troops off, the </w:t>
      </w:r>
      <w:r w:rsidR="00CE3CA9" w:rsidRPr="004D57A4">
        <w:rPr>
          <w:rFonts w:ascii="Times New Roman" w:hAnsi="Times New Roman" w:cs="Times New Roman"/>
        </w:rPr>
        <w:t>ships would be a</w:t>
      </w:r>
      <w:r w:rsidR="003B1A45" w:rsidRPr="004D57A4">
        <w:rPr>
          <w:rFonts w:ascii="Times New Roman" w:hAnsi="Times New Roman" w:cs="Times New Roman"/>
        </w:rPr>
        <w:t xml:space="preserve"> </w:t>
      </w:r>
      <w:r w:rsidR="00CE3CA9" w:rsidRPr="004D57A4">
        <w:rPr>
          <w:rFonts w:ascii="Times New Roman" w:hAnsi="Times New Roman" w:cs="Times New Roman"/>
        </w:rPr>
        <w:t>little bit lighter</w:t>
      </w:r>
      <w:r w:rsidR="00C70BF7">
        <w:rPr>
          <w:rFonts w:ascii="Times New Roman" w:hAnsi="Times New Roman" w:cs="Times New Roman"/>
        </w:rPr>
        <w:t xml:space="preserve"> a</w:t>
      </w:r>
      <w:r w:rsidR="00CE3CA9" w:rsidRPr="004D57A4">
        <w:rPr>
          <w:rFonts w:ascii="Times New Roman" w:hAnsi="Times New Roman" w:cs="Times New Roman"/>
        </w:rPr>
        <w:t xml:space="preserve">nd they could </w:t>
      </w:r>
      <w:r w:rsidR="003B1A45" w:rsidRPr="004D57A4">
        <w:rPr>
          <w:rFonts w:ascii="Times New Roman" w:hAnsi="Times New Roman" w:cs="Times New Roman"/>
        </w:rPr>
        <w:t>pull</w:t>
      </w:r>
      <w:r w:rsidR="00CE3CA9" w:rsidRPr="004D57A4">
        <w:rPr>
          <w:rFonts w:ascii="Times New Roman" w:hAnsi="Times New Roman" w:cs="Times New Roman"/>
        </w:rPr>
        <w:t xml:space="preserve"> all the </w:t>
      </w:r>
      <w:r w:rsidR="003B1A45" w:rsidRPr="004D57A4">
        <w:rPr>
          <w:rFonts w:ascii="Times New Roman" w:hAnsi="Times New Roman" w:cs="Times New Roman"/>
        </w:rPr>
        <w:t>pitch</w:t>
      </w:r>
      <w:r w:rsidR="00CE3CA9" w:rsidRPr="004D57A4">
        <w:rPr>
          <w:rFonts w:ascii="Times New Roman" w:hAnsi="Times New Roman" w:cs="Times New Roman"/>
        </w:rPr>
        <w:t xml:space="preserve"> in, all the strength of the ship</w:t>
      </w:r>
      <w:r w:rsidR="003B1A45" w:rsidRPr="004D57A4">
        <w:rPr>
          <w:rFonts w:ascii="Times New Roman" w:hAnsi="Times New Roman" w:cs="Times New Roman"/>
        </w:rPr>
        <w:t xml:space="preserve">, and tip it forward and pull it up as fast and as high, and kind of rotate it out of the LZ as quick as possible. </w:t>
      </w:r>
      <w:r w:rsidR="00973BF5" w:rsidRPr="004D57A4">
        <w:rPr>
          <w:rFonts w:ascii="Times New Roman" w:hAnsi="Times New Roman" w:cs="Times New Roman"/>
        </w:rPr>
        <w:t>Those were the times when the ship was most vulnerable, when you were slow and near the ground.</w:t>
      </w:r>
    </w:p>
    <w:p w14:paraId="2B732C40" w14:textId="77777777" w:rsidR="00973BF5" w:rsidRPr="004D57A4" w:rsidRDefault="00973BF5">
      <w:pPr>
        <w:rPr>
          <w:rFonts w:ascii="Times New Roman" w:hAnsi="Times New Roman" w:cs="Times New Roman"/>
        </w:rPr>
      </w:pPr>
    </w:p>
    <w:p w14:paraId="3CB0C204" w14:textId="4B5DFFCD" w:rsidR="00973BF5" w:rsidRPr="004D57A4" w:rsidRDefault="004D57A4">
      <w:pPr>
        <w:rPr>
          <w:rFonts w:ascii="Times New Roman" w:hAnsi="Times New Roman" w:cs="Times New Roman"/>
        </w:rPr>
      </w:pPr>
      <w:r>
        <w:rPr>
          <w:rFonts w:ascii="Times New Roman" w:hAnsi="Times New Roman" w:cs="Times New Roman"/>
          <w:b/>
        </w:rPr>
        <w:t xml:space="preserve">H Wayne Wilson: </w:t>
      </w:r>
      <w:r w:rsidR="00973BF5" w:rsidRPr="004D57A4">
        <w:rPr>
          <w:rFonts w:ascii="Times New Roman" w:hAnsi="Times New Roman" w:cs="Times New Roman"/>
        </w:rPr>
        <w:t>You use the term fun and exciting. In what capacity are you using t</w:t>
      </w:r>
      <w:r w:rsidR="00F027D1" w:rsidRPr="004D57A4">
        <w:rPr>
          <w:rFonts w:ascii="Times New Roman" w:hAnsi="Times New Roman" w:cs="Times New Roman"/>
        </w:rPr>
        <w:t>he word fun and exciting when you’re talking about guns blazing, dropping off troops with enemy fire coming in?</w:t>
      </w:r>
    </w:p>
    <w:p w14:paraId="1372CBC4" w14:textId="77777777" w:rsidR="00F027D1" w:rsidRPr="004D57A4" w:rsidRDefault="00F027D1">
      <w:pPr>
        <w:rPr>
          <w:rFonts w:ascii="Times New Roman" w:hAnsi="Times New Roman" w:cs="Times New Roman"/>
        </w:rPr>
      </w:pPr>
    </w:p>
    <w:p w14:paraId="34213A9B" w14:textId="2E92349D" w:rsidR="00F027D1" w:rsidRPr="004D57A4" w:rsidRDefault="00507A7E">
      <w:pPr>
        <w:rPr>
          <w:rFonts w:ascii="Times New Roman" w:hAnsi="Times New Roman" w:cs="Times New Roman"/>
        </w:rPr>
      </w:pPr>
      <w:r w:rsidRPr="004D57A4">
        <w:rPr>
          <w:rFonts w:ascii="Times New Roman" w:hAnsi="Times New Roman" w:cs="Times New Roman"/>
          <w:b/>
        </w:rPr>
        <w:lastRenderedPageBreak/>
        <w:t xml:space="preserve">Bruce Thiemann: </w:t>
      </w:r>
      <w:r w:rsidR="00625357" w:rsidRPr="004D57A4">
        <w:rPr>
          <w:rFonts w:ascii="Times New Roman" w:hAnsi="Times New Roman" w:cs="Times New Roman"/>
        </w:rPr>
        <w:t xml:space="preserve">It’s a </w:t>
      </w:r>
      <w:r w:rsidR="00F83FCF" w:rsidRPr="004D57A4">
        <w:rPr>
          <w:rFonts w:ascii="Times New Roman" w:hAnsi="Times New Roman" w:cs="Times New Roman"/>
        </w:rPr>
        <w:t xml:space="preserve">capacity of distant memory. It’s being a long ways </w:t>
      </w:r>
      <w:r w:rsidR="00905CBB" w:rsidRPr="004D57A4">
        <w:rPr>
          <w:rFonts w:ascii="Times New Roman" w:hAnsi="Times New Roman" w:cs="Times New Roman"/>
        </w:rPr>
        <w:t>from it</w:t>
      </w:r>
      <w:r w:rsidR="002B40FE" w:rsidRPr="004D57A4">
        <w:rPr>
          <w:rFonts w:ascii="Times New Roman" w:hAnsi="Times New Roman" w:cs="Times New Roman"/>
        </w:rPr>
        <w:t xml:space="preserve">. I’m sure at the time I was terrified, petrified. I think everybody was, although you did get used to it after a while. But now that </w:t>
      </w:r>
      <w:r w:rsidR="00FB57BA" w:rsidRPr="004D57A4">
        <w:rPr>
          <w:rFonts w:ascii="Times New Roman" w:hAnsi="Times New Roman" w:cs="Times New Roman"/>
        </w:rPr>
        <w:t>I look back on it, I’m thi</w:t>
      </w:r>
      <w:r w:rsidR="00C70BF7">
        <w:rPr>
          <w:rFonts w:ascii="Times New Roman" w:hAnsi="Times New Roman" w:cs="Times New Roman"/>
        </w:rPr>
        <w:t xml:space="preserve">nking that was really exciting </w:t>
      </w:r>
      <w:r w:rsidR="00FB57BA" w:rsidRPr="004D57A4">
        <w:rPr>
          <w:rFonts w:ascii="Times New Roman" w:hAnsi="Times New Roman" w:cs="Times New Roman"/>
        </w:rPr>
        <w:t xml:space="preserve">and if you read books about </w:t>
      </w:r>
      <w:r w:rsidR="00C83AFF" w:rsidRPr="004D57A4">
        <w:rPr>
          <w:rFonts w:ascii="Times New Roman" w:hAnsi="Times New Roman" w:cs="Times New Roman"/>
        </w:rPr>
        <w:t>Vietnam</w:t>
      </w:r>
      <w:r w:rsidR="00A63CF5" w:rsidRPr="004D57A4">
        <w:rPr>
          <w:rFonts w:ascii="Times New Roman" w:hAnsi="Times New Roman" w:cs="Times New Roman"/>
        </w:rPr>
        <w:t>, you constantly hear people talk about insertions and hot LZs being a high adrenaline, kind of a rush.</w:t>
      </w:r>
    </w:p>
    <w:p w14:paraId="108620A3" w14:textId="77777777" w:rsidR="00A63CF5" w:rsidRPr="004D57A4" w:rsidRDefault="00A63CF5">
      <w:pPr>
        <w:rPr>
          <w:rFonts w:ascii="Times New Roman" w:hAnsi="Times New Roman" w:cs="Times New Roman"/>
        </w:rPr>
      </w:pPr>
    </w:p>
    <w:p w14:paraId="594A785C" w14:textId="43D1796F" w:rsidR="00A63CF5" w:rsidRPr="004D57A4" w:rsidRDefault="004D57A4">
      <w:pPr>
        <w:rPr>
          <w:rFonts w:ascii="Times New Roman" w:hAnsi="Times New Roman" w:cs="Times New Roman"/>
        </w:rPr>
      </w:pPr>
      <w:r>
        <w:rPr>
          <w:rFonts w:ascii="Times New Roman" w:hAnsi="Times New Roman" w:cs="Times New Roman"/>
          <w:b/>
        </w:rPr>
        <w:t xml:space="preserve">H Wayne Wilson: </w:t>
      </w:r>
      <w:r w:rsidR="003349F0" w:rsidRPr="004D57A4">
        <w:rPr>
          <w:rFonts w:ascii="Times New Roman" w:hAnsi="Times New Roman" w:cs="Times New Roman"/>
        </w:rPr>
        <w:t>What was the most difficult insertion that you participated in?</w:t>
      </w:r>
    </w:p>
    <w:p w14:paraId="7BD31DAC" w14:textId="77777777" w:rsidR="003349F0" w:rsidRPr="004D57A4" w:rsidRDefault="003349F0">
      <w:pPr>
        <w:rPr>
          <w:rFonts w:ascii="Times New Roman" w:hAnsi="Times New Roman" w:cs="Times New Roman"/>
        </w:rPr>
      </w:pPr>
    </w:p>
    <w:p w14:paraId="5064065A" w14:textId="7E5DCB62" w:rsidR="00C634A1"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1007CD" w:rsidRPr="004D57A4">
        <w:rPr>
          <w:rFonts w:ascii="Times New Roman" w:hAnsi="Times New Roman" w:cs="Times New Roman"/>
        </w:rPr>
        <w:t>We were taking troops down to the U Minh Forest one time</w:t>
      </w:r>
      <w:r w:rsidR="00DD6D56" w:rsidRPr="004D57A4">
        <w:rPr>
          <w:rFonts w:ascii="Times New Roman" w:hAnsi="Times New Roman" w:cs="Times New Roman"/>
        </w:rPr>
        <w:t xml:space="preserve"> and this was an area </w:t>
      </w:r>
      <w:r w:rsidR="00C70BF7">
        <w:rPr>
          <w:rFonts w:ascii="Times New Roman" w:hAnsi="Times New Roman" w:cs="Times New Roman"/>
        </w:rPr>
        <w:t>that was just full of the enemy</w:t>
      </w:r>
      <w:r w:rsidR="00DD6D56" w:rsidRPr="004D57A4">
        <w:rPr>
          <w:rFonts w:ascii="Times New Roman" w:hAnsi="Times New Roman" w:cs="Times New Roman"/>
        </w:rPr>
        <w:t xml:space="preserve"> down the southern part of Vietnam. It was swampy, brushy</w:t>
      </w:r>
      <w:r w:rsidR="00EE78A0" w:rsidRPr="004D57A4">
        <w:rPr>
          <w:rFonts w:ascii="Times New Roman" w:hAnsi="Times New Roman" w:cs="Times New Roman"/>
        </w:rPr>
        <w:t>. There were trees, there was a lot of water, and it was a real small LZ. And as we were going in, one of our small helicopters got shot down.</w:t>
      </w:r>
      <w:r w:rsidR="008D33F1" w:rsidRPr="004D57A4">
        <w:rPr>
          <w:rFonts w:ascii="Times New Roman" w:hAnsi="Times New Roman" w:cs="Times New Roman"/>
        </w:rPr>
        <w:t xml:space="preserve"> </w:t>
      </w:r>
      <w:r w:rsidR="00546284" w:rsidRPr="004D57A4">
        <w:rPr>
          <w:rFonts w:ascii="Times New Roman" w:hAnsi="Times New Roman" w:cs="Times New Roman"/>
        </w:rPr>
        <w:t xml:space="preserve">And when we dropped our troops off, we were directed over to try to </w:t>
      </w:r>
      <w:r w:rsidR="00346451" w:rsidRPr="004D57A4">
        <w:rPr>
          <w:rFonts w:ascii="Times New Roman" w:hAnsi="Times New Roman" w:cs="Times New Roman"/>
        </w:rPr>
        <w:t xml:space="preserve">get it out of there </w:t>
      </w:r>
      <w:r w:rsidR="00C70BF7">
        <w:rPr>
          <w:rFonts w:ascii="Times New Roman" w:hAnsi="Times New Roman" w:cs="Times New Roman"/>
        </w:rPr>
        <w:t>be</w:t>
      </w:r>
      <w:r w:rsidR="00346451" w:rsidRPr="004D57A4">
        <w:rPr>
          <w:rFonts w:ascii="Times New Roman" w:hAnsi="Times New Roman" w:cs="Times New Roman"/>
        </w:rPr>
        <w:t xml:space="preserve">cause we had a hook on the bottom of our helicopter. We had enough power </w:t>
      </w:r>
      <w:r w:rsidR="00C70BF7">
        <w:rPr>
          <w:rFonts w:ascii="Times New Roman" w:hAnsi="Times New Roman" w:cs="Times New Roman"/>
        </w:rPr>
        <w:t>that we could drop a sling down</w:t>
      </w:r>
      <w:r w:rsidR="00346451" w:rsidRPr="004D57A4">
        <w:rPr>
          <w:rFonts w:ascii="Times New Roman" w:hAnsi="Times New Roman" w:cs="Times New Roman"/>
        </w:rPr>
        <w:t xml:space="preserve"> and while we were doing that, we started getting shot, taking fire. </w:t>
      </w:r>
      <w:r w:rsidR="009E02C8" w:rsidRPr="004D57A4">
        <w:rPr>
          <w:rFonts w:ascii="Times New Roman" w:hAnsi="Times New Roman" w:cs="Times New Roman"/>
        </w:rPr>
        <w:t xml:space="preserve">And as we were picking up this other helicopter, our fuel started to spurt out the sides. I sat </w:t>
      </w:r>
      <w:r w:rsidR="00080E77" w:rsidRPr="004D57A4">
        <w:rPr>
          <w:rFonts w:ascii="Times New Roman" w:hAnsi="Times New Roman" w:cs="Times New Roman"/>
        </w:rPr>
        <w:t>on the left side, and the fuel tank was right next to me, and I looked down and it was like a little garden hose of JP4, which was the fuel. The pilots said, “</w:t>
      </w:r>
      <w:r w:rsidR="00E047B8" w:rsidRPr="004D57A4">
        <w:rPr>
          <w:rFonts w:ascii="Times New Roman" w:hAnsi="Times New Roman" w:cs="Times New Roman"/>
        </w:rPr>
        <w:t>I think we’re taking hits.” I said, “Yeah, we just got hit in the fuel cell</w:t>
      </w:r>
      <w:r w:rsidR="00C60EC3" w:rsidRPr="004D57A4">
        <w:rPr>
          <w:rFonts w:ascii="Times New Roman" w:hAnsi="Times New Roman" w:cs="Times New Roman"/>
        </w:rPr>
        <w:t xml:space="preserve"> </w:t>
      </w:r>
      <w:r w:rsidR="006A1D8A" w:rsidRPr="004D57A4">
        <w:rPr>
          <w:rFonts w:ascii="Times New Roman" w:hAnsi="Times New Roman" w:cs="Times New Roman"/>
        </w:rPr>
        <w:t xml:space="preserve">right </w:t>
      </w:r>
      <w:r w:rsidR="00C60EC3" w:rsidRPr="004D57A4">
        <w:rPr>
          <w:rFonts w:ascii="Times New Roman" w:hAnsi="Times New Roman" w:cs="Times New Roman"/>
        </w:rPr>
        <w:t>here</w:t>
      </w:r>
      <w:r w:rsidR="006A1D8A" w:rsidRPr="004D57A4">
        <w:rPr>
          <w:rFonts w:ascii="Times New Roman" w:hAnsi="Times New Roman" w:cs="Times New Roman"/>
        </w:rPr>
        <w:t xml:space="preserve">.” And he said, “How bad is it?” I said, “Well, it’s about the size of a garden hose.” And he said, “I think we can get out of here, but not very far.” </w:t>
      </w:r>
      <w:r w:rsidR="00652C9E" w:rsidRPr="004D57A4">
        <w:rPr>
          <w:rFonts w:ascii="Times New Roman" w:hAnsi="Times New Roman" w:cs="Times New Roman"/>
        </w:rPr>
        <w:t>So we got the other helicopter up in the air, went a short distance, and we all came down</w:t>
      </w:r>
      <w:r w:rsidR="00BC6949" w:rsidRPr="004D57A4">
        <w:rPr>
          <w:rFonts w:ascii="Times New Roman" w:hAnsi="Times New Roman" w:cs="Times New Roman"/>
        </w:rPr>
        <w:t xml:space="preserve"> fast</w:t>
      </w:r>
      <w:r w:rsidR="00C634A1" w:rsidRPr="004D57A4">
        <w:rPr>
          <w:rFonts w:ascii="Times New Roman" w:hAnsi="Times New Roman" w:cs="Times New Roman"/>
        </w:rPr>
        <w:t>, and that was really exciting.</w:t>
      </w:r>
    </w:p>
    <w:p w14:paraId="4D422F61" w14:textId="77777777" w:rsidR="00C634A1" w:rsidRPr="004D57A4" w:rsidRDefault="00C634A1">
      <w:pPr>
        <w:rPr>
          <w:rFonts w:ascii="Times New Roman" w:hAnsi="Times New Roman" w:cs="Times New Roman"/>
        </w:rPr>
      </w:pPr>
    </w:p>
    <w:p w14:paraId="7A2D40B4" w14:textId="024326D4" w:rsidR="009D1DF8" w:rsidRPr="004D57A4" w:rsidRDefault="004D57A4">
      <w:pPr>
        <w:rPr>
          <w:rFonts w:ascii="Times New Roman" w:hAnsi="Times New Roman" w:cs="Times New Roman"/>
        </w:rPr>
      </w:pPr>
      <w:r>
        <w:rPr>
          <w:rFonts w:ascii="Times New Roman" w:hAnsi="Times New Roman" w:cs="Times New Roman"/>
          <w:b/>
        </w:rPr>
        <w:t xml:space="preserve">H Wayne Wilson: </w:t>
      </w:r>
      <w:r w:rsidR="00C634A1" w:rsidRPr="004D57A4">
        <w:rPr>
          <w:rFonts w:ascii="Times New Roman" w:hAnsi="Times New Roman" w:cs="Times New Roman"/>
        </w:rPr>
        <w:t>Did it occur to you, you keep using the term exciting, did it occur to you</w:t>
      </w:r>
      <w:r w:rsidR="003B7085" w:rsidRPr="004D57A4">
        <w:rPr>
          <w:rFonts w:ascii="Times New Roman" w:hAnsi="Times New Roman" w:cs="Times New Roman"/>
        </w:rPr>
        <w:t xml:space="preserve"> that you were </w:t>
      </w:r>
      <w:r w:rsidR="00806349" w:rsidRPr="004D57A4">
        <w:rPr>
          <w:rFonts w:ascii="Times New Roman" w:hAnsi="Times New Roman" w:cs="Times New Roman"/>
        </w:rPr>
        <w:t xml:space="preserve">this far from </w:t>
      </w:r>
      <w:r w:rsidR="009D1DF8" w:rsidRPr="004D57A4">
        <w:rPr>
          <w:rFonts w:ascii="Times New Roman" w:hAnsi="Times New Roman" w:cs="Times New Roman"/>
        </w:rPr>
        <w:t>injury or worse?</w:t>
      </w:r>
    </w:p>
    <w:p w14:paraId="7EA55FAF" w14:textId="77777777" w:rsidR="009D1DF8" w:rsidRPr="004D57A4" w:rsidRDefault="009D1DF8">
      <w:pPr>
        <w:rPr>
          <w:rFonts w:ascii="Times New Roman" w:hAnsi="Times New Roman" w:cs="Times New Roman"/>
        </w:rPr>
      </w:pPr>
    </w:p>
    <w:p w14:paraId="712AEBED" w14:textId="2247C086" w:rsidR="003349F0"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9D1DF8" w:rsidRPr="004D57A4">
        <w:rPr>
          <w:rFonts w:ascii="Times New Roman" w:hAnsi="Times New Roman" w:cs="Times New Roman"/>
        </w:rPr>
        <w:t xml:space="preserve">Yeah, but I thought I was kind of invulnerable. I was </w:t>
      </w:r>
      <w:r w:rsidR="00432451" w:rsidRPr="004D57A4">
        <w:rPr>
          <w:rFonts w:ascii="Times New Roman" w:hAnsi="Times New Roman" w:cs="Times New Roman"/>
        </w:rPr>
        <w:t xml:space="preserve">sitting on a plate. When helicopters would crash, we would scavenge the armored plates </w:t>
      </w:r>
      <w:r w:rsidR="00C70BF7">
        <w:rPr>
          <w:rFonts w:ascii="Times New Roman" w:hAnsi="Times New Roman" w:cs="Times New Roman"/>
        </w:rPr>
        <w:t>be</w:t>
      </w:r>
      <w:r w:rsidR="00432451" w:rsidRPr="004D57A4">
        <w:rPr>
          <w:rFonts w:ascii="Times New Roman" w:hAnsi="Times New Roman" w:cs="Times New Roman"/>
        </w:rPr>
        <w:t>cause the pilots actually had an armored seat they sat in.</w:t>
      </w:r>
      <w:r w:rsidR="000A410B" w:rsidRPr="004D57A4">
        <w:rPr>
          <w:rFonts w:ascii="Times New Roman" w:hAnsi="Times New Roman" w:cs="Times New Roman"/>
        </w:rPr>
        <w:t xml:space="preserve"> </w:t>
      </w:r>
      <w:r w:rsidR="00807C93" w:rsidRPr="004D57A4">
        <w:rPr>
          <w:rFonts w:ascii="Times New Roman" w:hAnsi="Times New Roman" w:cs="Times New Roman"/>
        </w:rPr>
        <w:t>They h</w:t>
      </w:r>
      <w:r w:rsidR="00C70BF7">
        <w:rPr>
          <w:rFonts w:ascii="Times New Roman" w:hAnsi="Times New Roman" w:cs="Times New Roman"/>
        </w:rPr>
        <w:t>ad sliding panels, and they sat and the whole seat was armored</w:t>
      </w:r>
      <w:r w:rsidR="00807C93" w:rsidRPr="004D57A4">
        <w:rPr>
          <w:rFonts w:ascii="Times New Roman" w:hAnsi="Times New Roman" w:cs="Times New Roman"/>
        </w:rPr>
        <w:t xml:space="preserve"> </w:t>
      </w:r>
      <w:r w:rsidR="002E55A4" w:rsidRPr="004D57A4">
        <w:rPr>
          <w:rFonts w:ascii="Times New Roman" w:hAnsi="Times New Roman" w:cs="Times New Roman"/>
        </w:rPr>
        <w:t xml:space="preserve">and they had a, </w:t>
      </w:r>
      <w:r w:rsidR="00807C93" w:rsidRPr="004D57A4">
        <w:rPr>
          <w:rFonts w:ascii="Times New Roman" w:hAnsi="Times New Roman" w:cs="Times New Roman"/>
        </w:rPr>
        <w:t xml:space="preserve">even up to the, </w:t>
      </w:r>
      <w:r w:rsidR="002E55A4" w:rsidRPr="004D57A4">
        <w:rPr>
          <w:rFonts w:ascii="Times New Roman" w:hAnsi="Times New Roman" w:cs="Times New Roman"/>
        </w:rPr>
        <w:t>almost up to where their neck would start</w:t>
      </w:r>
      <w:r w:rsidR="004159BA" w:rsidRPr="004D57A4">
        <w:rPr>
          <w:rFonts w:ascii="Times New Roman" w:hAnsi="Times New Roman" w:cs="Times New Roman"/>
        </w:rPr>
        <w:t xml:space="preserve">. So when we had ships that got shot down and we could access them, we would scavenge pieces of those armored plates, especially the sliding side panels. And then we would make our own little armored area. We would put a piece down on the floor, a piece behind us, </w:t>
      </w:r>
      <w:proofErr w:type="gramStart"/>
      <w:r w:rsidR="004159BA" w:rsidRPr="004D57A4">
        <w:rPr>
          <w:rFonts w:ascii="Times New Roman" w:hAnsi="Times New Roman" w:cs="Times New Roman"/>
        </w:rPr>
        <w:t>a</w:t>
      </w:r>
      <w:proofErr w:type="gramEnd"/>
      <w:r w:rsidR="004159BA" w:rsidRPr="004D57A4">
        <w:rPr>
          <w:rFonts w:ascii="Times New Roman" w:hAnsi="Times New Roman" w:cs="Times New Roman"/>
        </w:rPr>
        <w:t xml:space="preserve"> piece on our left, maybe sit on another one, </w:t>
      </w:r>
      <w:r w:rsidR="002F64B2" w:rsidRPr="004D57A4">
        <w:rPr>
          <w:rFonts w:ascii="Times New Roman" w:hAnsi="Times New Roman" w:cs="Times New Roman"/>
        </w:rPr>
        <w:t xml:space="preserve">and then we wore a chicken plate. So we kind of thought of ourselves being protected </w:t>
      </w:r>
      <w:r w:rsidR="00EF67AB" w:rsidRPr="004D57A4">
        <w:rPr>
          <w:rFonts w:ascii="Times New Roman" w:hAnsi="Times New Roman" w:cs="Times New Roman"/>
        </w:rPr>
        <w:t>pretty well. I mean, we weren’t entirely protected, but it gave you a feeling of some protection.</w:t>
      </w:r>
    </w:p>
    <w:p w14:paraId="726BE098" w14:textId="77777777" w:rsidR="00EF67AB" w:rsidRPr="004D57A4" w:rsidRDefault="00EF67AB">
      <w:pPr>
        <w:rPr>
          <w:rFonts w:ascii="Times New Roman" w:hAnsi="Times New Roman" w:cs="Times New Roman"/>
        </w:rPr>
      </w:pPr>
    </w:p>
    <w:p w14:paraId="60465CBD" w14:textId="4A39C64A" w:rsidR="00EF67AB" w:rsidRPr="004D57A4" w:rsidRDefault="004D57A4">
      <w:pPr>
        <w:rPr>
          <w:rFonts w:ascii="Times New Roman" w:hAnsi="Times New Roman" w:cs="Times New Roman"/>
        </w:rPr>
      </w:pPr>
      <w:r>
        <w:rPr>
          <w:rFonts w:ascii="Times New Roman" w:hAnsi="Times New Roman" w:cs="Times New Roman"/>
          <w:b/>
        </w:rPr>
        <w:t xml:space="preserve">H Wayne Wilson: </w:t>
      </w:r>
      <w:r w:rsidR="00EF67AB" w:rsidRPr="004D57A4">
        <w:rPr>
          <w:rFonts w:ascii="Times New Roman" w:hAnsi="Times New Roman" w:cs="Times New Roman"/>
        </w:rPr>
        <w:t>And a chicken plate would be what?</w:t>
      </w:r>
    </w:p>
    <w:p w14:paraId="47C653AE" w14:textId="77777777" w:rsidR="00EF67AB" w:rsidRPr="004D57A4" w:rsidRDefault="00EF67AB">
      <w:pPr>
        <w:rPr>
          <w:rFonts w:ascii="Times New Roman" w:hAnsi="Times New Roman" w:cs="Times New Roman"/>
        </w:rPr>
      </w:pPr>
    </w:p>
    <w:p w14:paraId="735BFD03" w14:textId="42B0042A" w:rsidR="00EF67AB"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77188C" w:rsidRPr="004D57A4">
        <w:rPr>
          <w:rFonts w:ascii="Times New Roman" w:hAnsi="Times New Roman" w:cs="Times New Roman"/>
        </w:rPr>
        <w:t xml:space="preserve">A chicken plate was a vest that had armored plating </w:t>
      </w:r>
      <w:r w:rsidR="008129D6" w:rsidRPr="004D57A4">
        <w:rPr>
          <w:rFonts w:ascii="Times New Roman" w:hAnsi="Times New Roman" w:cs="Times New Roman"/>
        </w:rPr>
        <w:t xml:space="preserve">on it to kind of fit around your midsection, from here on down to here. They supposedly could stop a .30 caliber round, and </w:t>
      </w:r>
      <w:r w:rsidR="009F5FF3" w:rsidRPr="004D57A4">
        <w:rPr>
          <w:rFonts w:ascii="Times New Roman" w:hAnsi="Times New Roman" w:cs="Times New Roman"/>
        </w:rPr>
        <w:t>one of my pictures here is my pilot, Wagner, the secon</w:t>
      </w:r>
      <w:r w:rsidR="00C70BF7">
        <w:rPr>
          <w:rFonts w:ascii="Times New Roman" w:hAnsi="Times New Roman" w:cs="Times New Roman"/>
        </w:rPr>
        <w:t>d pilot, and he</w:t>
      </w:r>
      <w:r w:rsidR="003C7B14" w:rsidRPr="004D57A4">
        <w:rPr>
          <w:rFonts w:ascii="Times New Roman" w:hAnsi="Times New Roman" w:cs="Times New Roman"/>
        </w:rPr>
        <w:t>‘s pointing to the</w:t>
      </w:r>
      <w:r w:rsidR="009F5FF3" w:rsidRPr="004D57A4">
        <w:rPr>
          <w:rFonts w:ascii="Times New Roman" w:hAnsi="Times New Roman" w:cs="Times New Roman"/>
        </w:rPr>
        <w:t xml:space="preserve"> hole in his chicken plate that stopped a round.</w:t>
      </w:r>
      <w:r w:rsidR="0006523B" w:rsidRPr="004D57A4">
        <w:rPr>
          <w:rFonts w:ascii="Times New Roman" w:hAnsi="Times New Roman" w:cs="Times New Roman"/>
        </w:rPr>
        <w:t xml:space="preserve"> </w:t>
      </w:r>
      <w:r w:rsidR="009B5FFC" w:rsidRPr="004D57A4">
        <w:rPr>
          <w:rFonts w:ascii="Times New Roman" w:hAnsi="Times New Roman" w:cs="Times New Roman"/>
        </w:rPr>
        <w:t xml:space="preserve">One day, a bullet came up through the bubble and hit </w:t>
      </w:r>
      <w:r w:rsidR="00C70BF7">
        <w:rPr>
          <w:rFonts w:ascii="Times New Roman" w:hAnsi="Times New Roman" w:cs="Times New Roman"/>
        </w:rPr>
        <w:t>him right in the chest a</w:t>
      </w:r>
      <w:r w:rsidR="004A33A2" w:rsidRPr="004D57A4">
        <w:rPr>
          <w:rFonts w:ascii="Times New Roman" w:hAnsi="Times New Roman" w:cs="Times New Roman"/>
        </w:rPr>
        <w:t>nd that chicken plate stopped it. What we worried about was the .51 caliber rounds and the RPGs and the bigger stuff than the normal .30 cal.</w:t>
      </w:r>
    </w:p>
    <w:p w14:paraId="298C3195" w14:textId="77777777" w:rsidR="004A33A2" w:rsidRPr="004D57A4" w:rsidRDefault="004A33A2">
      <w:pPr>
        <w:rPr>
          <w:rFonts w:ascii="Times New Roman" w:hAnsi="Times New Roman" w:cs="Times New Roman"/>
        </w:rPr>
      </w:pPr>
    </w:p>
    <w:p w14:paraId="5C8AFD6A" w14:textId="29304EF1" w:rsidR="004A33A2" w:rsidRPr="004D57A4" w:rsidRDefault="004D57A4">
      <w:pPr>
        <w:rPr>
          <w:rFonts w:ascii="Times New Roman" w:hAnsi="Times New Roman" w:cs="Times New Roman"/>
        </w:rPr>
      </w:pPr>
      <w:r>
        <w:rPr>
          <w:rFonts w:ascii="Times New Roman" w:hAnsi="Times New Roman" w:cs="Times New Roman"/>
          <w:b/>
        </w:rPr>
        <w:t xml:space="preserve">H Wayne Wilson: </w:t>
      </w:r>
      <w:r w:rsidR="004A33A2" w:rsidRPr="004D57A4">
        <w:rPr>
          <w:rFonts w:ascii="Times New Roman" w:hAnsi="Times New Roman" w:cs="Times New Roman"/>
        </w:rPr>
        <w:t>Were you ever injured?</w:t>
      </w:r>
    </w:p>
    <w:p w14:paraId="7ADBC959" w14:textId="77777777" w:rsidR="004A33A2" w:rsidRPr="004D57A4" w:rsidRDefault="004A33A2">
      <w:pPr>
        <w:rPr>
          <w:rFonts w:ascii="Times New Roman" w:hAnsi="Times New Roman" w:cs="Times New Roman"/>
        </w:rPr>
      </w:pPr>
    </w:p>
    <w:p w14:paraId="0EFED66A" w14:textId="47F5BF57" w:rsidR="004A33A2"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4A33A2" w:rsidRPr="004D57A4">
        <w:rPr>
          <w:rFonts w:ascii="Times New Roman" w:hAnsi="Times New Roman" w:cs="Times New Roman"/>
        </w:rPr>
        <w:t xml:space="preserve">I wasn’t. A couple of times there were fragments of explosives going on a round us, but never injured </w:t>
      </w:r>
      <w:r w:rsidR="007E556F" w:rsidRPr="004D57A4">
        <w:rPr>
          <w:rFonts w:ascii="Times New Roman" w:hAnsi="Times New Roman" w:cs="Times New Roman"/>
        </w:rPr>
        <w:t>to the point where I had to get stitches or anything. Just cuts and abrasions, and things like that.</w:t>
      </w:r>
    </w:p>
    <w:p w14:paraId="3C58B30D" w14:textId="77777777" w:rsidR="007E556F" w:rsidRPr="004D57A4" w:rsidRDefault="007E556F">
      <w:pPr>
        <w:rPr>
          <w:rFonts w:ascii="Times New Roman" w:hAnsi="Times New Roman" w:cs="Times New Roman"/>
        </w:rPr>
      </w:pPr>
    </w:p>
    <w:p w14:paraId="31D9BBD0" w14:textId="6F7DD041" w:rsidR="007E556F" w:rsidRPr="004D57A4" w:rsidRDefault="004D57A4">
      <w:pPr>
        <w:rPr>
          <w:rFonts w:ascii="Times New Roman" w:hAnsi="Times New Roman" w:cs="Times New Roman"/>
        </w:rPr>
      </w:pPr>
      <w:r>
        <w:rPr>
          <w:rFonts w:ascii="Times New Roman" w:hAnsi="Times New Roman" w:cs="Times New Roman"/>
          <w:b/>
        </w:rPr>
        <w:t xml:space="preserve">H Wayne Wilson: </w:t>
      </w:r>
      <w:r w:rsidR="007E556F" w:rsidRPr="004D57A4">
        <w:rPr>
          <w:rFonts w:ascii="Times New Roman" w:hAnsi="Times New Roman" w:cs="Times New Roman"/>
        </w:rPr>
        <w:t>How long were you in country?</w:t>
      </w:r>
    </w:p>
    <w:p w14:paraId="30A1B7FA" w14:textId="77777777" w:rsidR="007E556F" w:rsidRPr="004D57A4" w:rsidRDefault="007E556F">
      <w:pPr>
        <w:rPr>
          <w:rFonts w:ascii="Times New Roman" w:hAnsi="Times New Roman" w:cs="Times New Roman"/>
        </w:rPr>
      </w:pPr>
    </w:p>
    <w:p w14:paraId="0EB1B778" w14:textId="39BA4EE9" w:rsidR="007E556F"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7E556F" w:rsidRPr="004D57A4">
        <w:rPr>
          <w:rFonts w:ascii="Times New Roman" w:hAnsi="Times New Roman" w:cs="Times New Roman"/>
        </w:rPr>
        <w:t xml:space="preserve">One year and two days. And I stayed two extra days so I could get that early out. Remember, back then, if you were just a two year </w:t>
      </w:r>
      <w:r w:rsidR="00407C3B" w:rsidRPr="004D57A4">
        <w:rPr>
          <w:rFonts w:ascii="Times New Roman" w:hAnsi="Times New Roman" w:cs="Times New Roman"/>
        </w:rPr>
        <w:t>enlistee</w:t>
      </w:r>
      <w:r w:rsidR="00C66500" w:rsidRPr="004D57A4">
        <w:rPr>
          <w:rFonts w:ascii="Times New Roman" w:hAnsi="Times New Roman" w:cs="Times New Roman"/>
        </w:rPr>
        <w:t xml:space="preserve"> or draftee, after you did your training and went to ‘Nam, you only had three months or so left</w:t>
      </w:r>
      <w:r w:rsidR="0066211F" w:rsidRPr="004D57A4">
        <w:rPr>
          <w:rFonts w:ascii="Times New Roman" w:hAnsi="Times New Roman" w:cs="Times New Roman"/>
        </w:rPr>
        <w:t xml:space="preserve">, </w:t>
      </w:r>
      <w:r w:rsidR="007E00ED" w:rsidRPr="004D57A4">
        <w:rPr>
          <w:rFonts w:ascii="Times New Roman" w:hAnsi="Times New Roman" w:cs="Times New Roman"/>
        </w:rPr>
        <w:t>and so they would give you a early out up to a hundred and fifty days, but you had to arrive in the States with less than a hundred and fifty days. So I stayed a couple extra days.</w:t>
      </w:r>
    </w:p>
    <w:p w14:paraId="3FA35DF5" w14:textId="77777777" w:rsidR="007E00ED" w:rsidRPr="004D57A4" w:rsidRDefault="007E00ED">
      <w:pPr>
        <w:rPr>
          <w:rFonts w:ascii="Times New Roman" w:hAnsi="Times New Roman" w:cs="Times New Roman"/>
        </w:rPr>
      </w:pPr>
    </w:p>
    <w:p w14:paraId="4E83F93E" w14:textId="6A8DEE05" w:rsidR="007E00ED" w:rsidRPr="004D57A4" w:rsidRDefault="004D57A4">
      <w:pPr>
        <w:rPr>
          <w:rFonts w:ascii="Times New Roman" w:hAnsi="Times New Roman" w:cs="Times New Roman"/>
        </w:rPr>
      </w:pPr>
      <w:r>
        <w:rPr>
          <w:rFonts w:ascii="Times New Roman" w:hAnsi="Times New Roman" w:cs="Times New Roman"/>
          <w:b/>
        </w:rPr>
        <w:t xml:space="preserve">H Wayne Wilson: </w:t>
      </w:r>
      <w:r w:rsidR="007E00ED" w:rsidRPr="004D57A4">
        <w:rPr>
          <w:rFonts w:ascii="Times New Roman" w:hAnsi="Times New Roman" w:cs="Times New Roman"/>
        </w:rPr>
        <w:t xml:space="preserve">We’ve </w:t>
      </w:r>
      <w:r w:rsidR="00D94C47" w:rsidRPr="004D57A4">
        <w:rPr>
          <w:rFonts w:ascii="Times New Roman" w:hAnsi="Times New Roman" w:cs="Times New Roman"/>
        </w:rPr>
        <w:t>been talking about a variety of</w:t>
      </w:r>
      <w:r w:rsidR="007E00ED" w:rsidRPr="004D57A4">
        <w:rPr>
          <w:rFonts w:ascii="Times New Roman" w:hAnsi="Times New Roman" w:cs="Times New Roman"/>
        </w:rPr>
        <w:t xml:space="preserve"> helicopters. What kind of </w:t>
      </w:r>
      <w:r w:rsidR="00D94C47" w:rsidRPr="004D57A4">
        <w:rPr>
          <w:rFonts w:ascii="Times New Roman" w:hAnsi="Times New Roman" w:cs="Times New Roman"/>
        </w:rPr>
        <w:t>helicopter did you fly on?</w:t>
      </w:r>
    </w:p>
    <w:p w14:paraId="6DC46B9F" w14:textId="77777777" w:rsidR="00D94C47" w:rsidRPr="004D57A4" w:rsidRDefault="00D94C47">
      <w:pPr>
        <w:rPr>
          <w:rFonts w:ascii="Times New Roman" w:hAnsi="Times New Roman" w:cs="Times New Roman"/>
        </w:rPr>
      </w:pPr>
    </w:p>
    <w:p w14:paraId="762F9EA5" w14:textId="6ED19A4D" w:rsidR="00D94C47"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D94C47" w:rsidRPr="004D57A4">
        <w:rPr>
          <w:rFonts w:ascii="Times New Roman" w:hAnsi="Times New Roman" w:cs="Times New Roman"/>
        </w:rPr>
        <w:t xml:space="preserve">It was a UH1H. It was made by a company called Bell </w:t>
      </w:r>
      <w:r w:rsidR="008B3AC7" w:rsidRPr="004D57A4">
        <w:rPr>
          <w:rFonts w:ascii="Times New Roman" w:hAnsi="Times New Roman" w:cs="Times New Roman"/>
        </w:rPr>
        <w:t>in Texas, and they called them slicks because they h</w:t>
      </w:r>
      <w:r w:rsidR="00C70BF7">
        <w:rPr>
          <w:rFonts w:ascii="Times New Roman" w:hAnsi="Times New Roman" w:cs="Times New Roman"/>
        </w:rPr>
        <w:t xml:space="preserve">ad the ability to carry troops </w:t>
      </w:r>
      <w:r w:rsidR="008B3AC7" w:rsidRPr="004D57A4">
        <w:rPr>
          <w:rFonts w:ascii="Times New Roman" w:hAnsi="Times New Roman" w:cs="Times New Roman"/>
        </w:rPr>
        <w:t xml:space="preserve">and they were not </w:t>
      </w:r>
      <w:r w:rsidR="00CB6D86" w:rsidRPr="004D57A4">
        <w:rPr>
          <w:rFonts w:ascii="Times New Roman" w:hAnsi="Times New Roman" w:cs="Times New Roman"/>
        </w:rPr>
        <w:t>a complete gunship. The</w:t>
      </w:r>
      <w:r w:rsidR="00C70BF7">
        <w:rPr>
          <w:rFonts w:ascii="Times New Roman" w:hAnsi="Times New Roman" w:cs="Times New Roman"/>
        </w:rPr>
        <w:t>y had machine guns on the sides</w:t>
      </w:r>
      <w:r w:rsidR="00CB6D86" w:rsidRPr="004D57A4">
        <w:rPr>
          <w:rFonts w:ascii="Times New Roman" w:hAnsi="Times New Roman" w:cs="Times New Roman"/>
        </w:rPr>
        <w:t xml:space="preserve"> but they were designed more to ferry troops. Sometimes we did medevac duty</w:t>
      </w:r>
      <w:r w:rsidR="002566BB" w:rsidRPr="004D57A4">
        <w:rPr>
          <w:rFonts w:ascii="Times New Roman" w:hAnsi="Times New Roman" w:cs="Times New Roman"/>
        </w:rPr>
        <w:t xml:space="preserve">, </w:t>
      </w:r>
      <w:r w:rsidR="00C70BF7">
        <w:rPr>
          <w:rFonts w:ascii="Times New Roman" w:hAnsi="Times New Roman" w:cs="Times New Roman"/>
        </w:rPr>
        <w:t xml:space="preserve">sometimes we made supply runs, </w:t>
      </w:r>
      <w:r w:rsidR="007C3A84" w:rsidRPr="004D57A4">
        <w:rPr>
          <w:rFonts w:ascii="Times New Roman" w:hAnsi="Times New Roman" w:cs="Times New Roman"/>
        </w:rPr>
        <w:t>and it was kind of a utility helicopter, but the main purpose was to take troops.</w:t>
      </w:r>
    </w:p>
    <w:p w14:paraId="591B484A" w14:textId="77777777" w:rsidR="007C3A84" w:rsidRPr="004D57A4" w:rsidRDefault="007C3A84">
      <w:pPr>
        <w:rPr>
          <w:rFonts w:ascii="Times New Roman" w:hAnsi="Times New Roman" w:cs="Times New Roman"/>
        </w:rPr>
      </w:pPr>
    </w:p>
    <w:p w14:paraId="57A02E3E" w14:textId="798D7F35" w:rsidR="007C3A84" w:rsidRPr="004D57A4" w:rsidRDefault="004D57A4">
      <w:pPr>
        <w:rPr>
          <w:rFonts w:ascii="Times New Roman" w:hAnsi="Times New Roman" w:cs="Times New Roman"/>
        </w:rPr>
      </w:pPr>
      <w:r>
        <w:rPr>
          <w:rFonts w:ascii="Times New Roman" w:hAnsi="Times New Roman" w:cs="Times New Roman"/>
          <w:b/>
        </w:rPr>
        <w:t xml:space="preserve">H Wayne Wilson: </w:t>
      </w:r>
      <w:r w:rsidR="007C3A84" w:rsidRPr="004D57A4">
        <w:rPr>
          <w:rFonts w:ascii="Times New Roman" w:hAnsi="Times New Roman" w:cs="Times New Roman"/>
        </w:rPr>
        <w:t>And how many troops could you carry?</w:t>
      </w:r>
    </w:p>
    <w:p w14:paraId="60843748" w14:textId="77777777" w:rsidR="007C3A84" w:rsidRPr="004D57A4" w:rsidRDefault="007C3A84">
      <w:pPr>
        <w:rPr>
          <w:rFonts w:ascii="Times New Roman" w:hAnsi="Times New Roman" w:cs="Times New Roman"/>
        </w:rPr>
      </w:pPr>
    </w:p>
    <w:p w14:paraId="327C524A" w14:textId="253AC407" w:rsidR="00DC3DE6" w:rsidRPr="004D57A4" w:rsidRDefault="00507A7E">
      <w:pPr>
        <w:rPr>
          <w:rFonts w:ascii="Times New Roman" w:hAnsi="Times New Roman" w:cs="Times New Roman"/>
        </w:rPr>
      </w:pPr>
      <w:r w:rsidRPr="004D57A4">
        <w:rPr>
          <w:rFonts w:ascii="Times New Roman" w:hAnsi="Times New Roman" w:cs="Times New Roman"/>
          <w:b/>
        </w:rPr>
        <w:t xml:space="preserve">Bruce Thiemann: </w:t>
      </w:r>
      <w:r w:rsidR="007C3A84" w:rsidRPr="004D57A4">
        <w:rPr>
          <w:rFonts w:ascii="Times New Roman" w:hAnsi="Times New Roman" w:cs="Times New Roman"/>
        </w:rPr>
        <w:t xml:space="preserve">Well, if they were Americans, only about nine. </w:t>
      </w:r>
      <w:r w:rsidR="00DC3DE6" w:rsidRPr="004D57A4">
        <w:rPr>
          <w:rFonts w:ascii="Times New Roman" w:hAnsi="Times New Roman" w:cs="Times New Roman"/>
        </w:rPr>
        <w:t>If they were Vietnamese, it was like twelve or thirteen. Weight was a big factor.</w:t>
      </w:r>
    </w:p>
    <w:p w14:paraId="7553A4C1" w14:textId="77777777" w:rsidR="00DC3DE6" w:rsidRPr="004D57A4" w:rsidRDefault="00DC3DE6">
      <w:pPr>
        <w:rPr>
          <w:rFonts w:ascii="Times New Roman" w:hAnsi="Times New Roman" w:cs="Times New Roman"/>
        </w:rPr>
      </w:pPr>
    </w:p>
    <w:p w14:paraId="6D6631CF" w14:textId="333696E1" w:rsidR="00DC3DE6" w:rsidRPr="004D57A4" w:rsidRDefault="004D57A4">
      <w:pPr>
        <w:rPr>
          <w:rFonts w:ascii="Times New Roman" w:hAnsi="Times New Roman" w:cs="Times New Roman"/>
        </w:rPr>
      </w:pPr>
      <w:r>
        <w:rPr>
          <w:rFonts w:ascii="Times New Roman" w:hAnsi="Times New Roman" w:cs="Times New Roman"/>
          <w:b/>
        </w:rPr>
        <w:t xml:space="preserve">H Wayne Wilson: </w:t>
      </w:r>
      <w:r w:rsidR="00DC3DE6" w:rsidRPr="004D57A4">
        <w:rPr>
          <w:rFonts w:ascii="Times New Roman" w:hAnsi="Times New Roman" w:cs="Times New Roman"/>
        </w:rPr>
        <w:t>You say you carried Vietnamese troops, too. So you were ferrying ARVN troops?</w:t>
      </w:r>
    </w:p>
    <w:p w14:paraId="1954BD85" w14:textId="77777777" w:rsidR="00DC3DE6" w:rsidRPr="004D57A4" w:rsidRDefault="00DC3DE6">
      <w:pPr>
        <w:rPr>
          <w:rFonts w:ascii="Times New Roman" w:hAnsi="Times New Roman" w:cs="Times New Roman"/>
        </w:rPr>
      </w:pPr>
    </w:p>
    <w:p w14:paraId="55D1B107" w14:textId="5A7F12BD" w:rsidR="00DC3DE6"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8F17AC" w:rsidRPr="004D57A4">
        <w:rPr>
          <w:rFonts w:ascii="Times New Roman" w:hAnsi="Times New Roman" w:cs="Times New Roman"/>
        </w:rPr>
        <w:t>Yes. As I thought,</w:t>
      </w:r>
      <w:r w:rsidR="007600C0" w:rsidRPr="004D57A4">
        <w:rPr>
          <w:rFonts w:ascii="Times New Roman" w:hAnsi="Times New Roman" w:cs="Times New Roman"/>
        </w:rPr>
        <w:t xml:space="preserve"> when I got to Vietnam, I thought, the war’s peaking out here. And sure enough, </w:t>
      </w:r>
      <w:r w:rsidR="008B74A8" w:rsidRPr="004D57A4">
        <w:rPr>
          <w:rFonts w:ascii="Times New Roman" w:hAnsi="Times New Roman" w:cs="Times New Roman"/>
        </w:rPr>
        <w:t xml:space="preserve">after </w:t>
      </w:r>
      <w:r w:rsidR="007600C0" w:rsidRPr="004D57A4">
        <w:rPr>
          <w:rFonts w:ascii="Times New Roman" w:hAnsi="Times New Roman" w:cs="Times New Roman"/>
        </w:rPr>
        <w:t>about five months</w:t>
      </w:r>
      <w:r w:rsidR="008B74A8" w:rsidRPr="004D57A4">
        <w:rPr>
          <w:rFonts w:ascii="Times New Roman" w:hAnsi="Times New Roman" w:cs="Times New Roman"/>
        </w:rPr>
        <w:t xml:space="preserve"> in country, working with the ninth infantry</w:t>
      </w:r>
      <w:r w:rsidR="00650350" w:rsidRPr="004D57A4">
        <w:rPr>
          <w:rFonts w:ascii="Times New Roman" w:hAnsi="Times New Roman" w:cs="Times New Roman"/>
        </w:rPr>
        <w:t xml:space="preserve">, which was located down the Mekong Delta, where we were, they told the ninth infantry, “You’re </w:t>
      </w:r>
      <w:proofErr w:type="spellStart"/>
      <w:r w:rsidR="00650350" w:rsidRPr="004D57A4">
        <w:rPr>
          <w:rFonts w:ascii="Times New Roman" w:hAnsi="Times New Roman" w:cs="Times New Roman"/>
        </w:rPr>
        <w:t>gonna</w:t>
      </w:r>
      <w:proofErr w:type="spellEnd"/>
      <w:r w:rsidR="00650350" w:rsidRPr="004D57A4">
        <w:rPr>
          <w:rFonts w:ascii="Times New Roman" w:hAnsi="Times New Roman" w:cs="Times New Roman"/>
        </w:rPr>
        <w:t xml:space="preserve"> go back to Hawaii.” </w:t>
      </w:r>
      <w:r w:rsidR="003C4F76" w:rsidRPr="004D57A4">
        <w:rPr>
          <w:rFonts w:ascii="Times New Roman" w:hAnsi="Times New Roman" w:cs="Times New Roman"/>
        </w:rPr>
        <w:t>That was the first unit that was pulled out. And so after that we had to work with the ARVN soldiers.</w:t>
      </w:r>
    </w:p>
    <w:p w14:paraId="267A4764" w14:textId="77777777" w:rsidR="00CC26DD" w:rsidRPr="004D57A4" w:rsidRDefault="00CC26DD" w:rsidP="008B74A8">
      <w:pPr>
        <w:rPr>
          <w:rFonts w:ascii="Times New Roman" w:hAnsi="Times New Roman" w:cs="Times New Roman"/>
        </w:rPr>
      </w:pPr>
    </w:p>
    <w:p w14:paraId="3C117F3A" w14:textId="4E563328" w:rsidR="00CC26DD"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CC26DD" w:rsidRPr="004D57A4">
        <w:rPr>
          <w:rFonts w:ascii="Times New Roman" w:hAnsi="Times New Roman" w:cs="Times New Roman"/>
        </w:rPr>
        <w:t>Did you have any friends who were injured or lost their lives in Vietnam?</w:t>
      </w:r>
    </w:p>
    <w:p w14:paraId="4AD415B9" w14:textId="77777777" w:rsidR="00CC26DD" w:rsidRPr="004D57A4" w:rsidRDefault="00CC26DD" w:rsidP="008B74A8">
      <w:pPr>
        <w:rPr>
          <w:rFonts w:ascii="Times New Roman" w:hAnsi="Times New Roman" w:cs="Times New Roman"/>
        </w:rPr>
      </w:pPr>
    </w:p>
    <w:p w14:paraId="7E64195D" w14:textId="0E54D2F2" w:rsidR="00CC26DD"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CC26DD" w:rsidRPr="004D57A4">
        <w:rPr>
          <w:rFonts w:ascii="Times New Roman" w:hAnsi="Times New Roman" w:cs="Times New Roman"/>
        </w:rPr>
        <w:t xml:space="preserve">I </w:t>
      </w:r>
      <w:r w:rsidR="00311C8F" w:rsidRPr="004D57A4">
        <w:rPr>
          <w:rFonts w:ascii="Times New Roman" w:hAnsi="Times New Roman" w:cs="Times New Roman"/>
        </w:rPr>
        <w:t>did, yeah.</w:t>
      </w:r>
      <w:r w:rsidR="00CC26DD" w:rsidRPr="004D57A4">
        <w:rPr>
          <w:rFonts w:ascii="Times New Roman" w:hAnsi="Times New Roman" w:cs="Times New Roman"/>
        </w:rPr>
        <w:t xml:space="preserve"> And that was the sad part of it. </w:t>
      </w:r>
      <w:r w:rsidR="00DA5C99" w:rsidRPr="004D57A4">
        <w:rPr>
          <w:rFonts w:ascii="Times New Roman" w:hAnsi="Times New Roman" w:cs="Times New Roman"/>
        </w:rPr>
        <w:t xml:space="preserve">They were </w:t>
      </w:r>
      <w:r w:rsidR="00700355" w:rsidRPr="004D57A4">
        <w:rPr>
          <w:rFonts w:ascii="Times New Roman" w:hAnsi="Times New Roman" w:cs="Times New Roman"/>
        </w:rPr>
        <w:t xml:space="preserve">really good guys, guys who would’ve made a contribution if they’d come back. When I found out about the air crews, and I never knew this, cause I just </w:t>
      </w:r>
      <w:proofErr w:type="spellStart"/>
      <w:r w:rsidR="00700355" w:rsidRPr="004D57A4">
        <w:rPr>
          <w:rFonts w:ascii="Times New Roman" w:hAnsi="Times New Roman" w:cs="Times New Roman"/>
        </w:rPr>
        <w:t>kinda</w:t>
      </w:r>
      <w:proofErr w:type="spellEnd"/>
      <w:r w:rsidR="00700355" w:rsidRPr="004D57A4">
        <w:rPr>
          <w:rFonts w:ascii="Times New Roman" w:hAnsi="Times New Roman" w:cs="Times New Roman"/>
        </w:rPr>
        <w:t xml:space="preserve"> happened into it, was they had a lot of esprit de corps, they had a lot of camaraderie</w:t>
      </w:r>
      <w:r w:rsidR="009E604F" w:rsidRPr="004D57A4">
        <w:rPr>
          <w:rFonts w:ascii="Times New Roman" w:hAnsi="Times New Roman" w:cs="Times New Roman"/>
        </w:rPr>
        <w:t>, the flying together. And the pilots kind of accepted the crew</w:t>
      </w:r>
      <w:r w:rsidR="00C70BF7">
        <w:rPr>
          <w:rFonts w:ascii="Times New Roman" w:hAnsi="Times New Roman" w:cs="Times New Roman"/>
        </w:rPr>
        <w:t xml:space="preserve"> </w:t>
      </w:r>
      <w:r w:rsidR="00CD11D5" w:rsidRPr="004D57A4">
        <w:rPr>
          <w:rFonts w:ascii="Times New Roman" w:hAnsi="Times New Roman" w:cs="Times New Roman"/>
        </w:rPr>
        <w:t xml:space="preserve">so there wasn’t a hierarchy that you sometimes find </w:t>
      </w:r>
      <w:r w:rsidR="00DD55FB" w:rsidRPr="004D57A4">
        <w:rPr>
          <w:rFonts w:ascii="Times New Roman" w:hAnsi="Times New Roman" w:cs="Times New Roman"/>
        </w:rPr>
        <w:t>in the military where the officers didn’t want anythin</w:t>
      </w:r>
      <w:r w:rsidR="00C70BF7">
        <w:rPr>
          <w:rFonts w:ascii="Times New Roman" w:hAnsi="Times New Roman" w:cs="Times New Roman"/>
        </w:rPr>
        <w:t>g to do with the enlisted men a</w:t>
      </w:r>
      <w:r w:rsidR="00DD55FB" w:rsidRPr="004D57A4">
        <w:rPr>
          <w:rFonts w:ascii="Times New Roman" w:hAnsi="Times New Roman" w:cs="Times New Roman"/>
        </w:rPr>
        <w:t xml:space="preserve">nd the enlisted men thought the officers were above them, or something. When you’re all up in the air together on the helicopter, all working together, it </w:t>
      </w:r>
      <w:r w:rsidR="00DD55FB" w:rsidRPr="004D57A4">
        <w:rPr>
          <w:rFonts w:ascii="Times New Roman" w:hAnsi="Times New Roman" w:cs="Times New Roman"/>
        </w:rPr>
        <w:lastRenderedPageBreak/>
        <w:t xml:space="preserve">develops a lot of camaraderie, and so you get to </w:t>
      </w:r>
      <w:r w:rsidR="0060043F" w:rsidRPr="004D57A4">
        <w:rPr>
          <w:rFonts w:ascii="Times New Roman" w:hAnsi="Times New Roman" w:cs="Times New Roman"/>
        </w:rPr>
        <w:t xml:space="preserve">people </w:t>
      </w:r>
      <w:r w:rsidR="00754D92" w:rsidRPr="004D57A4">
        <w:rPr>
          <w:rFonts w:ascii="Times New Roman" w:hAnsi="Times New Roman" w:cs="Times New Roman"/>
        </w:rPr>
        <w:t xml:space="preserve">pretty well. </w:t>
      </w:r>
      <w:r w:rsidR="00E25433" w:rsidRPr="004D57A4">
        <w:rPr>
          <w:rFonts w:ascii="Times New Roman" w:hAnsi="Times New Roman" w:cs="Times New Roman"/>
        </w:rPr>
        <w:t xml:space="preserve">Everybody that I </w:t>
      </w:r>
      <w:r w:rsidR="00B31602" w:rsidRPr="004D57A4">
        <w:rPr>
          <w:rFonts w:ascii="Times New Roman" w:hAnsi="Times New Roman" w:cs="Times New Roman"/>
        </w:rPr>
        <w:t>flew with, I thought were people with a lot of integrity, a lot of capacity, a lot of bravery</w:t>
      </w:r>
      <w:r w:rsidR="004A2B07" w:rsidRPr="004D57A4">
        <w:rPr>
          <w:rFonts w:ascii="Times New Roman" w:hAnsi="Times New Roman" w:cs="Times New Roman"/>
        </w:rPr>
        <w:t>. Good people.</w:t>
      </w:r>
    </w:p>
    <w:p w14:paraId="74CA9494" w14:textId="77777777" w:rsidR="004A2B07" w:rsidRPr="004D57A4" w:rsidRDefault="004A2B07" w:rsidP="008B74A8">
      <w:pPr>
        <w:rPr>
          <w:rFonts w:ascii="Times New Roman" w:hAnsi="Times New Roman" w:cs="Times New Roman"/>
        </w:rPr>
      </w:pPr>
    </w:p>
    <w:p w14:paraId="5F18FBE8" w14:textId="704CE630" w:rsidR="004A2B07"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4A2B07" w:rsidRPr="004D57A4">
        <w:rPr>
          <w:rFonts w:ascii="Times New Roman" w:hAnsi="Times New Roman" w:cs="Times New Roman"/>
        </w:rPr>
        <w:t xml:space="preserve">Most of your </w:t>
      </w:r>
      <w:r w:rsidR="0007111F" w:rsidRPr="004D57A4">
        <w:rPr>
          <w:rFonts w:ascii="Times New Roman" w:hAnsi="Times New Roman" w:cs="Times New Roman"/>
        </w:rPr>
        <w:t>insertions were in the southern portion of Vietnam? The southern portion of South Vietnam?</w:t>
      </w:r>
    </w:p>
    <w:p w14:paraId="5DFB922E" w14:textId="77777777" w:rsidR="009D07A4" w:rsidRPr="004D57A4" w:rsidRDefault="009D07A4" w:rsidP="008B74A8">
      <w:pPr>
        <w:rPr>
          <w:rFonts w:ascii="Times New Roman" w:hAnsi="Times New Roman" w:cs="Times New Roman"/>
        </w:rPr>
      </w:pPr>
    </w:p>
    <w:p w14:paraId="1723D298" w14:textId="632A6CF8" w:rsidR="009D07A4"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9D07A4" w:rsidRPr="004D57A4">
        <w:rPr>
          <w:rFonts w:ascii="Times New Roman" w:hAnsi="Times New Roman" w:cs="Times New Roman"/>
        </w:rPr>
        <w:t>Yes.</w:t>
      </w:r>
    </w:p>
    <w:p w14:paraId="728C8041" w14:textId="77777777" w:rsidR="009D07A4" w:rsidRPr="004D57A4" w:rsidRDefault="009D07A4" w:rsidP="008B74A8">
      <w:pPr>
        <w:rPr>
          <w:rFonts w:ascii="Times New Roman" w:hAnsi="Times New Roman" w:cs="Times New Roman"/>
        </w:rPr>
      </w:pPr>
    </w:p>
    <w:p w14:paraId="13213102" w14:textId="7C1DF1D6" w:rsidR="009D07A4"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9D07A4" w:rsidRPr="004D57A4">
        <w:rPr>
          <w:rFonts w:ascii="Times New Roman" w:hAnsi="Times New Roman" w:cs="Times New Roman"/>
        </w:rPr>
        <w:t>The delta area?</w:t>
      </w:r>
    </w:p>
    <w:p w14:paraId="6B8CC10B" w14:textId="77777777" w:rsidR="009D07A4" w:rsidRPr="004D57A4" w:rsidRDefault="009D07A4" w:rsidP="008B74A8">
      <w:pPr>
        <w:rPr>
          <w:rFonts w:ascii="Times New Roman" w:hAnsi="Times New Roman" w:cs="Times New Roman"/>
        </w:rPr>
      </w:pPr>
    </w:p>
    <w:p w14:paraId="73E391B0" w14:textId="0AAFA8E6" w:rsidR="009D07A4"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6925F9" w:rsidRPr="004D57A4">
        <w:rPr>
          <w:rFonts w:ascii="Times New Roman" w:hAnsi="Times New Roman" w:cs="Times New Roman"/>
        </w:rPr>
        <w:t>Yeah</w:t>
      </w:r>
      <w:r w:rsidR="00C70BF7">
        <w:rPr>
          <w:rFonts w:ascii="Times New Roman" w:hAnsi="Times New Roman" w:cs="Times New Roman"/>
        </w:rPr>
        <w:t>.</w:t>
      </w:r>
      <w:r w:rsidR="006925F9" w:rsidRPr="004D57A4">
        <w:rPr>
          <w:rFonts w:ascii="Times New Roman" w:hAnsi="Times New Roman" w:cs="Times New Roman"/>
        </w:rPr>
        <w:t xml:space="preserve"> In fact, I never even got to Saigon, which </w:t>
      </w:r>
      <w:r w:rsidR="002E71E3" w:rsidRPr="004D57A4">
        <w:rPr>
          <w:rFonts w:ascii="Times New Roman" w:hAnsi="Times New Roman" w:cs="Times New Roman"/>
        </w:rPr>
        <w:t xml:space="preserve">I really wanted to do, and maybe I’ll go back someday, but it was all </w:t>
      </w:r>
      <w:r w:rsidR="00FF1027" w:rsidRPr="004D57A4">
        <w:rPr>
          <w:rFonts w:ascii="Times New Roman" w:hAnsi="Times New Roman" w:cs="Times New Roman"/>
        </w:rPr>
        <w:t xml:space="preserve">the way </w:t>
      </w:r>
      <w:r w:rsidR="002E71E3" w:rsidRPr="004D57A4">
        <w:rPr>
          <w:rFonts w:ascii="Times New Roman" w:hAnsi="Times New Roman" w:cs="Times New Roman"/>
        </w:rPr>
        <w:t>down south</w:t>
      </w:r>
      <w:r w:rsidR="00FF1027" w:rsidRPr="004D57A4">
        <w:rPr>
          <w:rFonts w:ascii="Times New Roman" w:hAnsi="Times New Roman" w:cs="Times New Roman"/>
        </w:rPr>
        <w:t>, and the Mekong Delta, where the Mekong River spreads out into</w:t>
      </w:r>
      <w:r w:rsidR="000D288A" w:rsidRPr="004D57A4">
        <w:rPr>
          <w:rFonts w:ascii="Times New Roman" w:hAnsi="Times New Roman" w:cs="Times New Roman"/>
        </w:rPr>
        <w:t xml:space="preserve"> a bunch of</w:t>
      </w:r>
      <w:r w:rsidR="00C70BF7">
        <w:rPr>
          <w:rFonts w:ascii="Times New Roman" w:hAnsi="Times New Roman" w:cs="Times New Roman"/>
        </w:rPr>
        <w:t xml:space="preserve"> smaller rivers </w:t>
      </w:r>
      <w:r w:rsidR="00FF1027" w:rsidRPr="004D57A4">
        <w:rPr>
          <w:rFonts w:ascii="Times New Roman" w:hAnsi="Times New Roman" w:cs="Times New Roman"/>
        </w:rPr>
        <w:t xml:space="preserve">and </w:t>
      </w:r>
      <w:r w:rsidR="000D288A" w:rsidRPr="004D57A4">
        <w:rPr>
          <w:rFonts w:ascii="Times New Roman" w:hAnsi="Times New Roman" w:cs="Times New Roman"/>
        </w:rPr>
        <w:t xml:space="preserve">then spreads out </w:t>
      </w:r>
      <w:r w:rsidR="00746817" w:rsidRPr="004D57A4">
        <w:rPr>
          <w:rFonts w:ascii="Times New Roman" w:hAnsi="Times New Roman" w:cs="Times New Roman"/>
        </w:rPr>
        <w:t xml:space="preserve">into a bunch of smaller canals. We did a lot </w:t>
      </w:r>
      <w:r w:rsidR="00C70BF7">
        <w:rPr>
          <w:rFonts w:ascii="Times New Roman" w:hAnsi="Times New Roman" w:cs="Times New Roman"/>
        </w:rPr>
        <w:t>work up on the Cambodian border</w:t>
      </w:r>
      <w:r w:rsidR="004C5B32" w:rsidRPr="004D57A4">
        <w:rPr>
          <w:rFonts w:ascii="Times New Roman" w:hAnsi="Times New Roman" w:cs="Times New Roman"/>
        </w:rPr>
        <w:t xml:space="preserve"> where there’s some mountainous areas. Nui Ba Den</w:t>
      </w:r>
      <w:r w:rsidR="00C70BF7">
        <w:rPr>
          <w:rFonts w:ascii="Times New Roman" w:hAnsi="Times New Roman" w:cs="Times New Roman"/>
        </w:rPr>
        <w:t xml:space="preserve"> is a famous mountain up there</w:t>
      </w:r>
      <w:r w:rsidR="00E118B5" w:rsidRPr="004D57A4">
        <w:rPr>
          <w:rFonts w:ascii="Times New Roman" w:hAnsi="Times New Roman" w:cs="Times New Roman"/>
        </w:rPr>
        <w:t xml:space="preserve"> and then a couple mountains called the Seven Sisters</w:t>
      </w:r>
      <w:r w:rsidR="0007486C" w:rsidRPr="004D57A4">
        <w:rPr>
          <w:rFonts w:ascii="Times New Roman" w:hAnsi="Times New Roman" w:cs="Times New Roman"/>
        </w:rPr>
        <w:t>.</w:t>
      </w:r>
    </w:p>
    <w:p w14:paraId="0EDAB01D" w14:textId="77777777" w:rsidR="0007486C" w:rsidRPr="004D57A4" w:rsidRDefault="0007486C" w:rsidP="008B74A8">
      <w:pPr>
        <w:rPr>
          <w:rFonts w:ascii="Times New Roman" w:hAnsi="Times New Roman" w:cs="Times New Roman"/>
        </w:rPr>
      </w:pPr>
    </w:p>
    <w:p w14:paraId="673A5EC9" w14:textId="7B15AAED" w:rsidR="0007486C"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07486C" w:rsidRPr="004D57A4">
        <w:rPr>
          <w:rFonts w:ascii="Times New Roman" w:hAnsi="Times New Roman" w:cs="Times New Roman"/>
        </w:rPr>
        <w:t xml:space="preserve">Did </w:t>
      </w:r>
      <w:r w:rsidR="00BD261D" w:rsidRPr="004D57A4">
        <w:rPr>
          <w:rFonts w:ascii="Times New Roman" w:hAnsi="Times New Roman" w:cs="Times New Roman"/>
        </w:rPr>
        <w:t xml:space="preserve">you, other than transporting ARVN troops, did you have any interaction with the South Vietnamese </w:t>
      </w:r>
      <w:r w:rsidR="00B8559E">
        <w:rPr>
          <w:rFonts w:ascii="Times New Roman" w:hAnsi="Times New Roman" w:cs="Times New Roman"/>
        </w:rPr>
        <w:t>Army</w:t>
      </w:r>
      <w:r w:rsidR="00BD261D" w:rsidRPr="004D57A4">
        <w:rPr>
          <w:rFonts w:ascii="Times New Roman" w:hAnsi="Times New Roman" w:cs="Times New Roman"/>
        </w:rPr>
        <w:t>?</w:t>
      </w:r>
    </w:p>
    <w:p w14:paraId="685636BB" w14:textId="77777777" w:rsidR="00BD261D" w:rsidRPr="004D57A4" w:rsidRDefault="00BD261D" w:rsidP="008B74A8">
      <w:pPr>
        <w:rPr>
          <w:rFonts w:ascii="Times New Roman" w:hAnsi="Times New Roman" w:cs="Times New Roman"/>
        </w:rPr>
      </w:pPr>
    </w:p>
    <w:p w14:paraId="686F06C9" w14:textId="5125C7FA" w:rsidR="00BD261D"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BD261D" w:rsidRPr="004D57A4">
        <w:rPr>
          <w:rFonts w:ascii="Times New Roman" w:hAnsi="Times New Roman" w:cs="Times New Roman"/>
        </w:rPr>
        <w:t>No. Our base was mainly all American troops, American helicopter units.</w:t>
      </w:r>
      <w:r w:rsidR="003E13F2" w:rsidRPr="004D57A4">
        <w:rPr>
          <w:rFonts w:ascii="Times New Roman" w:hAnsi="Times New Roman" w:cs="Times New Roman"/>
        </w:rPr>
        <w:t xml:space="preserve"> </w:t>
      </w:r>
      <w:r w:rsidR="00AB7844" w:rsidRPr="004D57A4">
        <w:rPr>
          <w:rFonts w:ascii="Times New Roman" w:hAnsi="Times New Roman" w:cs="Times New Roman"/>
        </w:rPr>
        <w:t>We had some infantry on the base. They guarded the base and did some m</w:t>
      </w:r>
      <w:r w:rsidR="00C70BF7">
        <w:rPr>
          <w:rFonts w:ascii="Times New Roman" w:hAnsi="Times New Roman" w:cs="Times New Roman"/>
        </w:rPr>
        <w:t xml:space="preserve">issions in the local area. </w:t>
      </w:r>
      <w:r w:rsidR="00AB7844" w:rsidRPr="004D57A4">
        <w:rPr>
          <w:rFonts w:ascii="Times New Roman" w:hAnsi="Times New Roman" w:cs="Times New Roman"/>
        </w:rPr>
        <w:t xml:space="preserve">Once a month </w:t>
      </w:r>
      <w:r w:rsidR="00CB7BAC" w:rsidRPr="004D57A4">
        <w:rPr>
          <w:rFonts w:ascii="Times New Roman" w:hAnsi="Times New Roman" w:cs="Times New Roman"/>
        </w:rPr>
        <w:t>we got a d</w:t>
      </w:r>
      <w:r w:rsidR="000F5C75">
        <w:rPr>
          <w:rFonts w:ascii="Times New Roman" w:hAnsi="Times New Roman" w:cs="Times New Roman"/>
        </w:rPr>
        <w:t>ay off and could go into town.  W</w:t>
      </w:r>
      <w:r w:rsidR="00CB7BAC" w:rsidRPr="004D57A4">
        <w:rPr>
          <w:rFonts w:ascii="Times New Roman" w:hAnsi="Times New Roman" w:cs="Times New Roman"/>
        </w:rPr>
        <w:t xml:space="preserve">e were next to a town, a town of maybe </w:t>
      </w:r>
      <w:r w:rsidR="00CD7231" w:rsidRPr="004D57A4">
        <w:rPr>
          <w:rFonts w:ascii="Times New Roman" w:hAnsi="Times New Roman" w:cs="Times New Roman"/>
        </w:rPr>
        <w:t xml:space="preserve">couple thousand people anyway, </w:t>
      </w:r>
      <w:r w:rsidR="00365A21" w:rsidRPr="004D57A4">
        <w:rPr>
          <w:rFonts w:ascii="Times New Roman" w:hAnsi="Times New Roman" w:cs="Times New Roman"/>
        </w:rPr>
        <w:t xml:space="preserve">and could relax in town a little bit. So </w:t>
      </w:r>
      <w:r w:rsidR="0029682C" w:rsidRPr="004D57A4">
        <w:rPr>
          <w:rFonts w:ascii="Times New Roman" w:hAnsi="Times New Roman" w:cs="Times New Roman"/>
        </w:rPr>
        <w:t xml:space="preserve">I had some </w:t>
      </w:r>
      <w:r w:rsidR="002F2430" w:rsidRPr="004D57A4">
        <w:rPr>
          <w:rFonts w:ascii="Times New Roman" w:hAnsi="Times New Roman" w:cs="Times New Roman"/>
        </w:rPr>
        <w:t xml:space="preserve">ability to </w:t>
      </w:r>
      <w:r w:rsidR="007B363C" w:rsidRPr="004D57A4">
        <w:rPr>
          <w:rFonts w:ascii="Times New Roman" w:hAnsi="Times New Roman" w:cs="Times New Roman"/>
        </w:rPr>
        <w:t>go into town and see how the Vietnamese lived.</w:t>
      </w:r>
    </w:p>
    <w:p w14:paraId="65798A77" w14:textId="77777777" w:rsidR="007B363C" w:rsidRPr="004D57A4" w:rsidRDefault="007B363C" w:rsidP="008B74A8">
      <w:pPr>
        <w:rPr>
          <w:rFonts w:ascii="Times New Roman" w:hAnsi="Times New Roman" w:cs="Times New Roman"/>
        </w:rPr>
      </w:pPr>
    </w:p>
    <w:p w14:paraId="60C92DD9" w14:textId="5A023E2E" w:rsidR="007B363C"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7B363C" w:rsidRPr="004D57A4">
        <w:rPr>
          <w:rFonts w:ascii="Times New Roman" w:hAnsi="Times New Roman" w:cs="Times New Roman"/>
        </w:rPr>
        <w:t>One day a month?</w:t>
      </w:r>
    </w:p>
    <w:p w14:paraId="056382AC" w14:textId="77777777" w:rsidR="007B363C" w:rsidRPr="004D57A4" w:rsidRDefault="007B363C" w:rsidP="008B74A8">
      <w:pPr>
        <w:rPr>
          <w:rFonts w:ascii="Times New Roman" w:hAnsi="Times New Roman" w:cs="Times New Roman"/>
        </w:rPr>
      </w:pPr>
    </w:p>
    <w:p w14:paraId="60D4B82A" w14:textId="78A94F7C" w:rsidR="007B363C"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7B363C" w:rsidRPr="004D57A4">
        <w:rPr>
          <w:rFonts w:ascii="Times New Roman" w:hAnsi="Times New Roman" w:cs="Times New Roman"/>
        </w:rPr>
        <w:t xml:space="preserve">One day a month, yeah. </w:t>
      </w:r>
      <w:r w:rsidR="008A7D3B" w:rsidRPr="004D57A4">
        <w:rPr>
          <w:rFonts w:ascii="Times New Roman" w:hAnsi="Times New Roman" w:cs="Times New Roman"/>
        </w:rPr>
        <w:t xml:space="preserve">Yeah, the one thing that’s easy to forget about Vietnam, </w:t>
      </w:r>
      <w:r w:rsidR="006B2B03" w:rsidRPr="004D57A4">
        <w:rPr>
          <w:rFonts w:ascii="Times New Roman" w:hAnsi="Times New Roman" w:cs="Times New Roman"/>
        </w:rPr>
        <w:t xml:space="preserve">you probably remember this, they worked you hard. I </w:t>
      </w:r>
      <w:r w:rsidR="00B043CA" w:rsidRPr="004D57A4">
        <w:rPr>
          <w:rFonts w:ascii="Times New Roman" w:hAnsi="Times New Roman" w:cs="Times New Roman"/>
        </w:rPr>
        <w:t>mean, we were up before dawn. We came back after dark a</w:t>
      </w:r>
      <w:r w:rsidR="000F5C75">
        <w:rPr>
          <w:rFonts w:ascii="Times New Roman" w:hAnsi="Times New Roman" w:cs="Times New Roman"/>
        </w:rPr>
        <w:t xml:space="preserve"> lot. We got not a lot of sleep and it was seven days.  Th</w:t>
      </w:r>
      <w:r w:rsidR="00B043CA" w:rsidRPr="004D57A4">
        <w:rPr>
          <w:rFonts w:ascii="Times New Roman" w:hAnsi="Times New Roman" w:cs="Times New Roman"/>
        </w:rPr>
        <w:t>ere wasn’</w:t>
      </w:r>
      <w:r w:rsidR="008043D9" w:rsidRPr="004D57A4">
        <w:rPr>
          <w:rFonts w:ascii="Times New Roman" w:hAnsi="Times New Roman" w:cs="Times New Roman"/>
        </w:rPr>
        <w:t>t a day off every seven days.</w:t>
      </w:r>
    </w:p>
    <w:p w14:paraId="1CAD8D4F" w14:textId="77777777" w:rsidR="008043D9" w:rsidRPr="004D57A4" w:rsidRDefault="008043D9" w:rsidP="008B74A8">
      <w:pPr>
        <w:rPr>
          <w:rFonts w:ascii="Times New Roman" w:hAnsi="Times New Roman" w:cs="Times New Roman"/>
        </w:rPr>
      </w:pPr>
    </w:p>
    <w:p w14:paraId="726B8946" w14:textId="78496184" w:rsidR="008043D9"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8043D9" w:rsidRPr="004D57A4">
        <w:rPr>
          <w:rFonts w:ascii="Times New Roman" w:hAnsi="Times New Roman" w:cs="Times New Roman"/>
        </w:rPr>
        <w:t>My recollection was, you didn’t know what day it was.</w:t>
      </w:r>
    </w:p>
    <w:p w14:paraId="7EFFDF85" w14:textId="77777777" w:rsidR="008043D9" w:rsidRPr="004D57A4" w:rsidRDefault="008043D9" w:rsidP="008B74A8">
      <w:pPr>
        <w:rPr>
          <w:rFonts w:ascii="Times New Roman" w:hAnsi="Times New Roman" w:cs="Times New Roman"/>
        </w:rPr>
      </w:pPr>
    </w:p>
    <w:p w14:paraId="5733E13D" w14:textId="0A548BEF" w:rsidR="008043D9"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3C1CE7" w:rsidRPr="004D57A4">
        <w:rPr>
          <w:rFonts w:ascii="Times New Roman" w:hAnsi="Times New Roman" w:cs="Times New Roman"/>
        </w:rPr>
        <w:t>Yeah.</w:t>
      </w:r>
    </w:p>
    <w:p w14:paraId="21BAC929" w14:textId="77777777" w:rsidR="003C1CE7" w:rsidRPr="004D57A4" w:rsidRDefault="003C1CE7" w:rsidP="008B74A8">
      <w:pPr>
        <w:rPr>
          <w:rFonts w:ascii="Times New Roman" w:hAnsi="Times New Roman" w:cs="Times New Roman"/>
        </w:rPr>
      </w:pPr>
    </w:p>
    <w:p w14:paraId="15C3E910" w14:textId="5092451A" w:rsidR="003C1CE7"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3C1CE7" w:rsidRPr="004D57A4">
        <w:rPr>
          <w:rFonts w:ascii="Times New Roman" w:hAnsi="Times New Roman" w:cs="Times New Roman"/>
        </w:rPr>
        <w:t xml:space="preserve">You </w:t>
      </w:r>
      <w:r w:rsidR="00D0385E" w:rsidRPr="004D57A4">
        <w:rPr>
          <w:rFonts w:ascii="Times New Roman" w:hAnsi="Times New Roman" w:cs="Times New Roman"/>
        </w:rPr>
        <w:t>have a Vietnam veteran shirt on, you have your dog tags. You’re proud of your service.</w:t>
      </w:r>
    </w:p>
    <w:p w14:paraId="4995CB37" w14:textId="77777777" w:rsidR="00D0385E" w:rsidRPr="004D57A4" w:rsidRDefault="00D0385E" w:rsidP="008B74A8">
      <w:pPr>
        <w:rPr>
          <w:rFonts w:ascii="Times New Roman" w:hAnsi="Times New Roman" w:cs="Times New Roman"/>
        </w:rPr>
      </w:pPr>
    </w:p>
    <w:p w14:paraId="647076D5" w14:textId="2C5D388C" w:rsidR="00D0385E"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D0385E" w:rsidRPr="004D57A4">
        <w:rPr>
          <w:rFonts w:ascii="Times New Roman" w:hAnsi="Times New Roman" w:cs="Times New Roman"/>
        </w:rPr>
        <w:t xml:space="preserve">I am now, </w:t>
      </w:r>
      <w:r w:rsidR="000F5C75">
        <w:rPr>
          <w:rFonts w:ascii="Times New Roman" w:hAnsi="Times New Roman" w:cs="Times New Roman"/>
        </w:rPr>
        <w:t>but I wasn’t when I came back a</w:t>
      </w:r>
      <w:r w:rsidR="00D0385E" w:rsidRPr="004D57A4">
        <w:rPr>
          <w:rFonts w:ascii="Times New Roman" w:hAnsi="Times New Roman" w:cs="Times New Roman"/>
        </w:rPr>
        <w:t xml:space="preserve">nd I wish </w:t>
      </w:r>
      <w:r w:rsidR="0008487A" w:rsidRPr="004D57A4">
        <w:rPr>
          <w:rFonts w:ascii="Times New Roman" w:hAnsi="Times New Roman" w:cs="Times New Roman"/>
        </w:rPr>
        <w:t>I had saved more parts of the uniform I brought back. But I came back to Peoria in the spring of 1970</w:t>
      </w:r>
      <w:r w:rsidR="000F5C75">
        <w:rPr>
          <w:rFonts w:ascii="Times New Roman" w:hAnsi="Times New Roman" w:cs="Times New Roman"/>
        </w:rPr>
        <w:t xml:space="preserve"> </w:t>
      </w:r>
      <w:r w:rsidR="00D80296" w:rsidRPr="004D57A4">
        <w:rPr>
          <w:rFonts w:ascii="Times New Roman" w:hAnsi="Times New Roman" w:cs="Times New Roman"/>
        </w:rPr>
        <w:t xml:space="preserve">and nobody was talking about how proud they were </w:t>
      </w:r>
      <w:r w:rsidR="002821E1" w:rsidRPr="004D57A4">
        <w:rPr>
          <w:rFonts w:ascii="Times New Roman" w:hAnsi="Times New Roman" w:cs="Times New Roman"/>
        </w:rPr>
        <w:t>to be a</w:t>
      </w:r>
      <w:r w:rsidR="00D80296" w:rsidRPr="004D57A4">
        <w:rPr>
          <w:rFonts w:ascii="Times New Roman" w:hAnsi="Times New Roman" w:cs="Times New Roman"/>
        </w:rPr>
        <w:t xml:space="preserve"> Vietnam </w:t>
      </w:r>
      <w:r w:rsidR="002821E1" w:rsidRPr="004D57A4">
        <w:rPr>
          <w:rFonts w:ascii="Times New Roman" w:hAnsi="Times New Roman" w:cs="Times New Roman"/>
        </w:rPr>
        <w:t>veteran</w:t>
      </w:r>
      <w:r w:rsidR="006F218A" w:rsidRPr="004D57A4">
        <w:rPr>
          <w:rFonts w:ascii="Times New Roman" w:hAnsi="Times New Roman" w:cs="Times New Roman"/>
        </w:rPr>
        <w:t>. And I kind of just got rid of almost everything that I brought back</w:t>
      </w:r>
      <w:r w:rsidR="00B74242" w:rsidRPr="004D57A4">
        <w:rPr>
          <w:rFonts w:ascii="Times New Roman" w:hAnsi="Times New Roman" w:cs="Times New Roman"/>
        </w:rPr>
        <w:t xml:space="preserve">, except the </w:t>
      </w:r>
      <w:r w:rsidR="00005924" w:rsidRPr="004D57A4">
        <w:rPr>
          <w:rFonts w:ascii="Times New Roman" w:hAnsi="Times New Roman" w:cs="Times New Roman"/>
        </w:rPr>
        <w:t xml:space="preserve">dog tags, and then in the late ‘70s and early ‘80s, particularly the early ‘80s, I started to get together with </w:t>
      </w:r>
      <w:r w:rsidR="000F5C75">
        <w:rPr>
          <w:rFonts w:ascii="Times New Roman" w:hAnsi="Times New Roman" w:cs="Times New Roman"/>
        </w:rPr>
        <w:t>other Vietnam veterans.  P</w:t>
      </w:r>
      <w:r w:rsidR="00646494" w:rsidRPr="004D57A4">
        <w:rPr>
          <w:rFonts w:ascii="Times New Roman" w:hAnsi="Times New Roman" w:cs="Times New Roman"/>
        </w:rPr>
        <w:t>robably met you around then, and we formed this group called t</w:t>
      </w:r>
      <w:r w:rsidR="000F5C75">
        <w:rPr>
          <w:rFonts w:ascii="Times New Roman" w:hAnsi="Times New Roman" w:cs="Times New Roman"/>
        </w:rPr>
        <w:t>he Vietnam Veterans of Illinois</w:t>
      </w:r>
      <w:r w:rsidR="00646494" w:rsidRPr="004D57A4">
        <w:rPr>
          <w:rFonts w:ascii="Times New Roman" w:hAnsi="Times New Roman" w:cs="Times New Roman"/>
        </w:rPr>
        <w:t xml:space="preserve"> and started to </w:t>
      </w:r>
      <w:r w:rsidR="00646494" w:rsidRPr="004D57A4">
        <w:rPr>
          <w:rFonts w:ascii="Times New Roman" w:hAnsi="Times New Roman" w:cs="Times New Roman"/>
        </w:rPr>
        <w:lastRenderedPageBreak/>
        <w:t xml:space="preserve">just </w:t>
      </w:r>
      <w:r w:rsidR="00040AA6" w:rsidRPr="004D57A4">
        <w:rPr>
          <w:rFonts w:ascii="Times New Roman" w:hAnsi="Times New Roman" w:cs="Times New Roman"/>
        </w:rPr>
        <w:t>buy stuff like this Vietnam shirt</w:t>
      </w:r>
      <w:r w:rsidR="00A4052D" w:rsidRPr="004D57A4">
        <w:rPr>
          <w:rFonts w:ascii="Times New Roman" w:hAnsi="Times New Roman" w:cs="Times New Roman"/>
        </w:rPr>
        <w:t xml:space="preserve"> and wear it once or twice a year around Memorial D</w:t>
      </w:r>
      <w:r w:rsidR="008A34FA" w:rsidRPr="004D57A4">
        <w:rPr>
          <w:rFonts w:ascii="Times New Roman" w:hAnsi="Times New Roman" w:cs="Times New Roman"/>
        </w:rPr>
        <w:t>ay and Veterans Day. Started marching the parades, and it made me feel a lot better to do that.</w:t>
      </w:r>
    </w:p>
    <w:p w14:paraId="2EDF6A8B" w14:textId="77777777" w:rsidR="008A34FA" w:rsidRPr="004D57A4" w:rsidRDefault="008A34FA" w:rsidP="008B74A8">
      <w:pPr>
        <w:rPr>
          <w:rFonts w:ascii="Times New Roman" w:hAnsi="Times New Roman" w:cs="Times New Roman"/>
        </w:rPr>
      </w:pPr>
    </w:p>
    <w:p w14:paraId="4ABC4614" w14:textId="29FF5349" w:rsidR="008A34FA"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8A34FA" w:rsidRPr="004D57A4">
        <w:rPr>
          <w:rFonts w:ascii="Times New Roman" w:hAnsi="Times New Roman" w:cs="Times New Roman"/>
        </w:rPr>
        <w:t xml:space="preserve">How long did it take you to </w:t>
      </w:r>
      <w:r w:rsidR="00CB2AB9" w:rsidRPr="004D57A4">
        <w:rPr>
          <w:rFonts w:ascii="Times New Roman" w:hAnsi="Times New Roman" w:cs="Times New Roman"/>
        </w:rPr>
        <w:t>come to grips, being able to talk about your service?</w:t>
      </w:r>
    </w:p>
    <w:p w14:paraId="511BF13A" w14:textId="77777777" w:rsidR="00CB2AB9" w:rsidRPr="004D57A4" w:rsidRDefault="00CB2AB9" w:rsidP="008B74A8">
      <w:pPr>
        <w:rPr>
          <w:rFonts w:ascii="Times New Roman" w:hAnsi="Times New Roman" w:cs="Times New Roman"/>
        </w:rPr>
      </w:pPr>
    </w:p>
    <w:p w14:paraId="46FF6D6A" w14:textId="665F5B27" w:rsidR="00CB2AB9"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CB2AB9" w:rsidRPr="004D57A4">
        <w:rPr>
          <w:rFonts w:ascii="Times New Roman" w:hAnsi="Times New Roman" w:cs="Times New Roman"/>
        </w:rPr>
        <w:t xml:space="preserve">I’d say about ten years, really. </w:t>
      </w:r>
      <w:r w:rsidR="00851C7D" w:rsidRPr="004D57A4">
        <w:rPr>
          <w:rFonts w:ascii="Times New Roman" w:hAnsi="Times New Roman" w:cs="Times New Roman"/>
        </w:rPr>
        <w:t xml:space="preserve">I mean, I felt like I had been reckless. I felt like I hadn’t thought it out completely. </w:t>
      </w:r>
      <w:r w:rsidR="008A1B86" w:rsidRPr="004D57A4">
        <w:rPr>
          <w:rFonts w:ascii="Times New Roman" w:hAnsi="Times New Roman" w:cs="Times New Roman"/>
        </w:rPr>
        <w:t xml:space="preserve">When I got there, </w:t>
      </w:r>
      <w:r w:rsidR="000F5C75">
        <w:rPr>
          <w:rFonts w:ascii="Times New Roman" w:hAnsi="Times New Roman" w:cs="Times New Roman"/>
        </w:rPr>
        <w:t xml:space="preserve">I did enjoy the missions </w:t>
      </w:r>
      <w:r w:rsidR="00E540E8" w:rsidRPr="004D57A4">
        <w:rPr>
          <w:rFonts w:ascii="Times New Roman" w:hAnsi="Times New Roman" w:cs="Times New Roman"/>
        </w:rPr>
        <w:t>and I enjoyed the adrenaline and the rush from it all, but I knew we were causing a lot of havoc out in the countryside out there. And these people, this was their home.</w:t>
      </w:r>
      <w:r w:rsidR="00D13E12" w:rsidRPr="004D57A4">
        <w:rPr>
          <w:rFonts w:ascii="Times New Roman" w:hAnsi="Times New Roman" w:cs="Times New Roman"/>
        </w:rPr>
        <w:t xml:space="preserve"> </w:t>
      </w:r>
      <w:r w:rsidR="00811294" w:rsidRPr="004D57A4">
        <w:rPr>
          <w:rFonts w:ascii="Times New Roman" w:hAnsi="Times New Roman" w:cs="Times New Roman"/>
        </w:rPr>
        <w:t xml:space="preserve">When you’re doing missions and you see people tending the fields to the right and left, walking around, conducting their daily activities, and you’re inserting troops down the road in some tree line and shooting up the countryside. Everywhere that we looked down from the </w:t>
      </w:r>
      <w:r w:rsidR="00B1755D" w:rsidRPr="004D57A4">
        <w:rPr>
          <w:rFonts w:ascii="Times New Roman" w:hAnsi="Times New Roman" w:cs="Times New Roman"/>
        </w:rPr>
        <w:t xml:space="preserve">helicopter, there were shell craters, </w:t>
      </w:r>
      <w:r w:rsidR="00367A01" w:rsidRPr="004D57A4">
        <w:rPr>
          <w:rFonts w:ascii="Times New Roman" w:hAnsi="Times New Roman" w:cs="Times New Roman"/>
        </w:rPr>
        <w:t xml:space="preserve">and the whole countryside was shot up by the time I got there, and we shot it up </w:t>
      </w:r>
      <w:r w:rsidR="00A12583" w:rsidRPr="004D57A4">
        <w:rPr>
          <w:rFonts w:ascii="Times New Roman" w:hAnsi="Times New Roman" w:cs="Times New Roman"/>
        </w:rPr>
        <w:t xml:space="preserve">a lot worse. And </w:t>
      </w:r>
      <w:r w:rsidR="00151A57" w:rsidRPr="004D57A4">
        <w:rPr>
          <w:rFonts w:ascii="Times New Roman" w:hAnsi="Times New Roman" w:cs="Times New Roman"/>
        </w:rPr>
        <w:t xml:space="preserve">I got home, I started thinking, maybe the people </w:t>
      </w:r>
      <w:r w:rsidR="00D47862" w:rsidRPr="004D57A4">
        <w:rPr>
          <w:rFonts w:ascii="Times New Roman" w:hAnsi="Times New Roman" w:cs="Times New Roman"/>
        </w:rPr>
        <w:t xml:space="preserve">that were anti-war were on the right side of it. Maybe it was kind of a reckless thing for the country to do, and </w:t>
      </w:r>
      <w:r w:rsidR="0043009F" w:rsidRPr="004D57A4">
        <w:rPr>
          <w:rFonts w:ascii="Times New Roman" w:hAnsi="Times New Roman" w:cs="Times New Roman"/>
        </w:rPr>
        <w:t>for we that went over there to do individually.</w:t>
      </w:r>
    </w:p>
    <w:p w14:paraId="0760CAA6" w14:textId="77777777" w:rsidR="0043009F" w:rsidRPr="004D57A4" w:rsidRDefault="0043009F" w:rsidP="008B74A8">
      <w:pPr>
        <w:rPr>
          <w:rFonts w:ascii="Times New Roman" w:hAnsi="Times New Roman" w:cs="Times New Roman"/>
        </w:rPr>
      </w:pPr>
    </w:p>
    <w:p w14:paraId="0462FD22" w14:textId="5D89357C" w:rsidR="0043009F"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43009F" w:rsidRPr="004D57A4">
        <w:rPr>
          <w:rFonts w:ascii="Times New Roman" w:hAnsi="Times New Roman" w:cs="Times New Roman"/>
        </w:rPr>
        <w:t>With time did that perception change?</w:t>
      </w:r>
    </w:p>
    <w:p w14:paraId="2974F5E2" w14:textId="77777777" w:rsidR="0043009F" w:rsidRPr="004D57A4" w:rsidRDefault="0043009F" w:rsidP="008B74A8">
      <w:pPr>
        <w:rPr>
          <w:rFonts w:ascii="Times New Roman" w:hAnsi="Times New Roman" w:cs="Times New Roman"/>
        </w:rPr>
      </w:pPr>
    </w:p>
    <w:p w14:paraId="16152042" w14:textId="07128398" w:rsidR="0043009F"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43009F" w:rsidRPr="004D57A4">
        <w:rPr>
          <w:rFonts w:ascii="Times New Roman" w:hAnsi="Times New Roman" w:cs="Times New Roman"/>
        </w:rPr>
        <w:t>It did, yeah. And what I saw over the years was that</w:t>
      </w:r>
      <w:r w:rsidR="00EB06C7" w:rsidRPr="004D57A4">
        <w:rPr>
          <w:rFonts w:ascii="Times New Roman" w:hAnsi="Times New Roman" w:cs="Times New Roman"/>
        </w:rPr>
        <w:t xml:space="preserve"> the Vietnamese that got out of there, and I met a few in Peoria, they said the Americans coming was the best th</w:t>
      </w:r>
      <w:r w:rsidR="000F5C75">
        <w:rPr>
          <w:rFonts w:ascii="Times New Roman" w:hAnsi="Times New Roman" w:cs="Times New Roman"/>
        </w:rPr>
        <w:t xml:space="preserve">ing that ever happened to them </w:t>
      </w:r>
      <w:r w:rsidR="00EB06C7" w:rsidRPr="004D57A4">
        <w:rPr>
          <w:rFonts w:ascii="Times New Roman" w:hAnsi="Times New Roman" w:cs="Times New Roman"/>
        </w:rPr>
        <w:t xml:space="preserve">and that the country fell apart as soon we left. They went into almost like the Dark Ages after that. But whatever little bit of liberty, whatever little bit of </w:t>
      </w:r>
      <w:r w:rsidR="00742005" w:rsidRPr="004D57A4">
        <w:rPr>
          <w:rFonts w:ascii="Times New Roman" w:hAnsi="Times New Roman" w:cs="Times New Roman"/>
        </w:rPr>
        <w:t>free market, whatever little bit of success they were having all</w:t>
      </w:r>
      <w:r w:rsidR="000F5C75">
        <w:rPr>
          <w:rFonts w:ascii="Times New Roman" w:hAnsi="Times New Roman" w:cs="Times New Roman"/>
        </w:rPr>
        <w:t xml:space="preserve"> ended when this totalitarian Co</w:t>
      </w:r>
      <w:r w:rsidR="00742005" w:rsidRPr="004D57A4">
        <w:rPr>
          <w:rFonts w:ascii="Times New Roman" w:hAnsi="Times New Roman" w:cs="Times New Roman"/>
        </w:rPr>
        <w:t>mmunist regime</w:t>
      </w:r>
      <w:r w:rsidR="005B75B4" w:rsidRPr="004D57A4">
        <w:rPr>
          <w:rFonts w:ascii="Times New Roman" w:hAnsi="Times New Roman" w:cs="Times New Roman"/>
        </w:rPr>
        <w:t xml:space="preserve"> ended up</w:t>
      </w:r>
      <w:r w:rsidR="00087DCE" w:rsidRPr="004D57A4">
        <w:rPr>
          <w:rFonts w:ascii="Times New Roman" w:hAnsi="Times New Roman" w:cs="Times New Roman"/>
        </w:rPr>
        <w:t xml:space="preserve"> putting its stamp on South Vietnam, and they’ve still got them in a yoke, I think. I can’t think of any </w:t>
      </w:r>
      <w:r w:rsidR="00F104AA" w:rsidRPr="004D57A4">
        <w:rPr>
          <w:rFonts w:ascii="Times New Roman" w:hAnsi="Times New Roman" w:cs="Times New Roman"/>
        </w:rPr>
        <w:t>really good news that’s come out of either South Vietnam or North Vietnam since the North Vietnamese took over the whole country. So looking back in hindsight, I think it would’ve been better had</w:t>
      </w:r>
      <w:r w:rsidR="000F5C75">
        <w:rPr>
          <w:rFonts w:ascii="Times New Roman" w:hAnsi="Times New Roman" w:cs="Times New Roman"/>
        </w:rPr>
        <w:t xml:space="preserve"> we just won the war completely</w:t>
      </w:r>
      <w:r w:rsidR="00F104AA" w:rsidRPr="004D57A4">
        <w:rPr>
          <w:rFonts w:ascii="Times New Roman" w:hAnsi="Times New Roman" w:cs="Times New Roman"/>
        </w:rPr>
        <w:t xml:space="preserve"> and Vietnam, the entire country, had become like a Japan, or like a South Korea</w:t>
      </w:r>
      <w:r w:rsidR="00E03623" w:rsidRPr="004D57A4">
        <w:rPr>
          <w:rFonts w:ascii="Times New Roman" w:hAnsi="Times New Roman" w:cs="Times New Roman"/>
        </w:rPr>
        <w:t>, a prosperous</w:t>
      </w:r>
      <w:r w:rsidR="00555CD5" w:rsidRPr="004D57A4">
        <w:rPr>
          <w:rFonts w:ascii="Times New Roman" w:hAnsi="Times New Roman" w:cs="Times New Roman"/>
        </w:rPr>
        <w:t xml:space="preserve"> country with freedom and free elections.</w:t>
      </w:r>
    </w:p>
    <w:p w14:paraId="21678E08" w14:textId="77777777" w:rsidR="00555CD5" w:rsidRPr="004D57A4" w:rsidRDefault="00555CD5" w:rsidP="008B74A8">
      <w:pPr>
        <w:rPr>
          <w:rFonts w:ascii="Times New Roman" w:hAnsi="Times New Roman" w:cs="Times New Roman"/>
        </w:rPr>
      </w:pPr>
    </w:p>
    <w:p w14:paraId="22590BC8" w14:textId="6BC5DB39" w:rsidR="00555CD5"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555CD5" w:rsidRPr="004D57A4">
        <w:rPr>
          <w:rFonts w:ascii="Times New Roman" w:hAnsi="Times New Roman" w:cs="Times New Roman"/>
        </w:rPr>
        <w:t>You came back in ’68.</w:t>
      </w:r>
    </w:p>
    <w:p w14:paraId="47DA90D4" w14:textId="77777777" w:rsidR="00555CD5" w:rsidRPr="004D57A4" w:rsidRDefault="00555CD5" w:rsidP="008B74A8">
      <w:pPr>
        <w:rPr>
          <w:rFonts w:ascii="Times New Roman" w:hAnsi="Times New Roman" w:cs="Times New Roman"/>
        </w:rPr>
      </w:pPr>
    </w:p>
    <w:p w14:paraId="26F2E5CA" w14:textId="02F0EF64" w:rsidR="00555CD5" w:rsidRPr="004D57A4" w:rsidRDefault="00507A7E" w:rsidP="008B74A8">
      <w:pPr>
        <w:rPr>
          <w:rFonts w:ascii="Times New Roman" w:hAnsi="Times New Roman" w:cs="Times New Roman"/>
        </w:rPr>
      </w:pPr>
      <w:r w:rsidRPr="004D57A4">
        <w:rPr>
          <w:rFonts w:ascii="Times New Roman" w:hAnsi="Times New Roman" w:cs="Times New Roman"/>
          <w:b/>
        </w:rPr>
        <w:t>Bruce Thiemann:</w:t>
      </w:r>
      <w:r w:rsidR="00555CD5" w:rsidRPr="004D57A4">
        <w:rPr>
          <w:rFonts w:ascii="Times New Roman" w:hAnsi="Times New Roman" w:cs="Times New Roman"/>
        </w:rPr>
        <w:t>’70.</w:t>
      </w:r>
    </w:p>
    <w:p w14:paraId="66377274" w14:textId="77777777" w:rsidR="00555CD5" w:rsidRPr="004D57A4" w:rsidRDefault="00555CD5" w:rsidP="008B74A8">
      <w:pPr>
        <w:rPr>
          <w:rFonts w:ascii="Times New Roman" w:hAnsi="Times New Roman" w:cs="Times New Roman"/>
        </w:rPr>
      </w:pPr>
    </w:p>
    <w:p w14:paraId="782EC705" w14:textId="39B21AF6" w:rsidR="00555CD5"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65100B" w:rsidRPr="004D57A4">
        <w:rPr>
          <w:rFonts w:ascii="Times New Roman" w:hAnsi="Times New Roman" w:cs="Times New Roman"/>
        </w:rPr>
        <w:t xml:space="preserve">I’m sorry, </w:t>
      </w:r>
      <w:r w:rsidR="007F1C03" w:rsidRPr="004D57A4">
        <w:rPr>
          <w:rFonts w:ascii="Times New Roman" w:hAnsi="Times New Roman" w:cs="Times New Roman"/>
        </w:rPr>
        <w:t xml:space="preserve">’70, </w:t>
      </w:r>
      <w:r w:rsidR="0065100B" w:rsidRPr="004D57A4">
        <w:rPr>
          <w:rFonts w:ascii="Times New Roman" w:hAnsi="Times New Roman" w:cs="Times New Roman"/>
        </w:rPr>
        <w:t xml:space="preserve">you went in </w:t>
      </w:r>
      <w:r w:rsidR="0068472B" w:rsidRPr="004D57A4">
        <w:rPr>
          <w:rFonts w:ascii="Times New Roman" w:hAnsi="Times New Roman" w:cs="Times New Roman"/>
        </w:rPr>
        <w:t>in ’68.</w:t>
      </w:r>
    </w:p>
    <w:p w14:paraId="687AAD59" w14:textId="77777777" w:rsidR="0068472B" w:rsidRPr="004D57A4" w:rsidRDefault="0068472B" w:rsidP="008B74A8">
      <w:pPr>
        <w:rPr>
          <w:rFonts w:ascii="Times New Roman" w:hAnsi="Times New Roman" w:cs="Times New Roman"/>
        </w:rPr>
      </w:pPr>
    </w:p>
    <w:p w14:paraId="455920C6" w14:textId="701C832D" w:rsidR="0068472B"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68472B" w:rsidRPr="004D57A4">
        <w:rPr>
          <w:rFonts w:ascii="Times New Roman" w:hAnsi="Times New Roman" w:cs="Times New Roman"/>
        </w:rPr>
        <w:t>Yep.</w:t>
      </w:r>
    </w:p>
    <w:p w14:paraId="141E80DB" w14:textId="77777777" w:rsidR="0068472B" w:rsidRPr="004D57A4" w:rsidRDefault="0068472B" w:rsidP="008B74A8">
      <w:pPr>
        <w:rPr>
          <w:rFonts w:ascii="Times New Roman" w:hAnsi="Times New Roman" w:cs="Times New Roman"/>
        </w:rPr>
      </w:pPr>
    </w:p>
    <w:p w14:paraId="7142166A" w14:textId="0E06000A" w:rsidR="0068472B"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68472B" w:rsidRPr="004D57A4">
        <w:rPr>
          <w:rFonts w:ascii="Times New Roman" w:hAnsi="Times New Roman" w:cs="Times New Roman"/>
        </w:rPr>
        <w:t>And you mentioned VVI</w:t>
      </w:r>
      <w:r w:rsidR="0066446B" w:rsidRPr="004D57A4">
        <w:rPr>
          <w:rFonts w:ascii="Times New Roman" w:hAnsi="Times New Roman" w:cs="Times New Roman"/>
        </w:rPr>
        <w:t>.</w:t>
      </w:r>
    </w:p>
    <w:p w14:paraId="3ACC559F" w14:textId="77777777" w:rsidR="0066446B" w:rsidRPr="004D57A4" w:rsidRDefault="0066446B" w:rsidP="008B74A8">
      <w:pPr>
        <w:rPr>
          <w:rFonts w:ascii="Times New Roman" w:hAnsi="Times New Roman" w:cs="Times New Roman"/>
        </w:rPr>
      </w:pPr>
    </w:p>
    <w:p w14:paraId="57A82EE3" w14:textId="10E149DE" w:rsidR="0066446B"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66446B" w:rsidRPr="004D57A4">
        <w:rPr>
          <w:rFonts w:ascii="Times New Roman" w:hAnsi="Times New Roman" w:cs="Times New Roman"/>
        </w:rPr>
        <w:t>Yeah.</w:t>
      </w:r>
    </w:p>
    <w:p w14:paraId="4EF92084" w14:textId="77777777" w:rsidR="0066446B" w:rsidRPr="004D57A4" w:rsidRDefault="0066446B" w:rsidP="008B74A8">
      <w:pPr>
        <w:rPr>
          <w:rFonts w:ascii="Times New Roman" w:hAnsi="Times New Roman" w:cs="Times New Roman"/>
        </w:rPr>
      </w:pPr>
    </w:p>
    <w:p w14:paraId="46613E45" w14:textId="7E029981" w:rsidR="0066446B"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66446B" w:rsidRPr="004D57A4">
        <w:rPr>
          <w:rFonts w:ascii="Times New Roman" w:hAnsi="Times New Roman" w:cs="Times New Roman"/>
        </w:rPr>
        <w:t xml:space="preserve">What other </w:t>
      </w:r>
      <w:r w:rsidR="00822E36" w:rsidRPr="004D57A4">
        <w:rPr>
          <w:rFonts w:ascii="Times New Roman" w:hAnsi="Times New Roman" w:cs="Times New Roman"/>
        </w:rPr>
        <w:t>organizations</w:t>
      </w:r>
      <w:r w:rsidR="0066446B" w:rsidRPr="004D57A4">
        <w:rPr>
          <w:rFonts w:ascii="Times New Roman" w:hAnsi="Times New Roman" w:cs="Times New Roman"/>
        </w:rPr>
        <w:t xml:space="preserve"> have you participated in? Why do you feel the need to support veterans’ issues?</w:t>
      </w:r>
    </w:p>
    <w:p w14:paraId="5A54E9D4" w14:textId="77777777" w:rsidR="0066446B" w:rsidRPr="004D57A4" w:rsidRDefault="0066446B" w:rsidP="008B74A8">
      <w:pPr>
        <w:rPr>
          <w:rFonts w:ascii="Times New Roman" w:hAnsi="Times New Roman" w:cs="Times New Roman"/>
        </w:rPr>
      </w:pPr>
    </w:p>
    <w:p w14:paraId="069B631B" w14:textId="3278E185" w:rsidR="0066446B" w:rsidRPr="004D57A4" w:rsidRDefault="00507A7E" w:rsidP="008B74A8">
      <w:pPr>
        <w:rPr>
          <w:rFonts w:ascii="Times New Roman" w:hAnsi="Times New Roman" w:cs="Times New Roman"/>
        </w:rPr>
      </w:pPr>
      <w:r w:rsidRPr="004D57A4">
        <w:rPr>
          <w:rFonts w:ascii="Times New Roman" w:hAnsi="Times New Roman" w:cs="Times New Roman"/>
          <w:b/>
        </w:rPr>
        <w:t xml:space="preserve">Bruce Thiemann: </w:t>
      </w:r>
      <w:r w:rsidR="0066446B" w:rsidRPr="004D57A4">
        <w:rPr>
          <w:rFonts w:ascii="Times New Roman" w:hAnsi="Times New Roman" w:cs="Times New Roman"/>
        </w:rPr>
        <w:t xml:space="preserve">I </w:t>
      </w:r>
      <w:r w:rsidR="00B213A5" w:rsidRPr="004D57A4">
        <w:rPr>
          <w:rFonts w:ascii="Times New Roman" w:hAnsi="Times New Roman" w:cs="Times New Roman"/>
        </w:rPr>
        <w:t>liked being aroun</w:t>
      </w:r>
      <w:r w:rsidR="000F5C75">
        <w:rPr>
          <w:rFonts w:ascii="Times New Roman" w:hAnsi="Times New Roman" w:cs="Times New Roman"/>
        </w:rPr>
        <w:t>d veterans</w:t>
      </w:r>
      <w:r w:rsidR="00B213A5" w:rsidRPr="004D57A4">
        <w:rPr>
          <w:rFonts w:ascii="Times New Roman" w:hAnsi="Times New Roman" w:cs="Times New Roman"/>
        </w:rPr>
        <w:t xml:space="preserve">. </w:t>
      </w:r>
      <w:r w:rsidR="00E5076A" w:rsidRPr="004D57A4">
        <w:rPr>
          <w:rFonts w:ascii="Times New Roman" w:hAnsi="Times New Roman" w:cs="Times New Roman"/>
        </w:rPr>
        <w:t>And the high school I went to, W</w:t>
      </w:r>
      <w:r w:rsidR="000F5C75">
        <w:rPr>
          <w:rFonts w:ascii="Times New Roman" w:hAnsi="Times New Roman" w:cs="Times New Roman"/>
        </w:rPr>
        <w:t xml:space="preserve">oodruff, had a lot of veterans </w:t>
      </w:r>
      <w:r w:rsidR="00E5076A" w:rsidRPr="004D57A4">
        <w:rPr>
          <w:rFonts w:ascii="Times New Roman" w:hAnsi="Times New Roman" w:cs="Times New Roman"/>
        </w:rPr>
        <w:t xml:space="preserve">and </w:t>
      </w:r>
      <w:r w:rsidR="00AF68CB" w:rsidRPr="004D57A4">
        <w:rPr>
          <w:rFonts w:ascii="Times New Roman" w:hAnsi="Times New Roman" w:cs="Times New Roman"/>
        </w:rPr>
        <w:t xml:space="preserve">a lot of them were still around Peoria. So </w:t>
      </w:r>
      <w:r w:rsidR="00177796" w:rsidRPr="004D57A4">
        <w:rPr>
          <w:rFonts w:ascii="Times New Roman" w:hAnsi="Times New Roman" w:cs="Times New Roman"/>
        </w:rPr>
        <w:t>I</w:t>
      </w:r>
      <w:r w:rsidR="000F5C75">
        <w:rPr>
          <w:rFonts w:ascii="Times New Roman" w:hAnsi="Times New Roman" w:cs="Times New Roman"/>
        </w:rPr>
        <w:t xml:space="preserve"> kind of enjoyed their company and I knew a lot of them a</w:t>
      </w:r>
      <w:r w:rsidR="0004313D" w:rsidRPr="004D57A4">
        <w:rPr>
          <w:rFonts w:ascii="Times New Roman" w:hAnsi="Times New Roman" w:cs="Times New Roman"/>
        </w:rPr>
        <w:t>nd so that made it comfortable. And then as I met veterans from Cen</w:t>
      </w:r>
      <w:r w:rsidR="000F5C75">
        <w:rPr>
          <w:rFonts w:ascii="Times New Roman" w:hAnsi="Times New Roman" w:cs="Times New Roman"/>
        </w:rPr>
        <w:t xml:space="preserve">tral and Spalding and </w:t>
      </w:r>
      <w:proofErr w:type="spellStart"/>
      <w:r w:rsidR="000F5C75">
        <w:rPr>
          <w:rFonts w:ascii="Times New Roman" w:hAnsi="Times New Roman" w:cs="Times New Roman"/>
        </w:rPr>
        <w:t>Richwoods</w:t>
      </w:r>
      <w:proofErr w:type="spellEnd"/>
      <w:r w:rsidR="0004313D" w:rsidRPr="004D57A4">
        <w:rPr>
          <w:rFonts w:ascii="Times New Roman" w:hAnsi="Times New Roman" w:cs="Times New Roman"/>
        </w:rPr>
        <w:t xml:space="preserve"> </w:t>
      </w:r>
      <w:r w:rsidR="00836177" w:rsidRPr="004D57A4">
        <w:rPr>
          <w:rFonts w:ascii="Times New Roman" w:hAnsi="Times New Roman" w:cs="Times New Roman"/>
        </w:rPr>
        <w:t xml:space="preserve">and </w:t>
      </w:r>
      <w:r w:rsidR="00B22965" w:rsidRPr="004D57A4">
        <w:rPr>
          <w:rFonts w:ascii="Times New Roman" w:hAnsi="Times New Roman" w:cs="Times New Roman"/>
        </w:rPr>
        <w:t>people that were living in Peoria that were veterans, it just became kind of a wider circle of being comfortable. And it seemed like being around eac</w:t>
      </w:r>
      <w:r w:rsidR="000F5C75">
        <w:rPr>
          <w:rFonts w:ascii="Times New Roman" w:hAnsi="Times New Roman" w:cs="Times New Roman"/>
        </w:rPr>
        <w:t>h other made us all feel better</w:t>
      </w:r>
      <w:r w:rsidR="00B22965" w:rsidRPr="004D57A4">
        <w:rPr>
          <w:rFonts w:ascii="Times New Roman" w:hAnsi="Times New Roman" w:cs="Times New Roman"/>
        </w:rPr>
        <w:t xml:space="preserve"> and talking about our experiences in Vietnam and being</w:t>
      </w:r>
      <w:r w:rsidR="000F5C75">
        <w:rPr>
          <w:rFonts w:ascii="Times New Roman" w:hAnsi="Times New Roman" w:cs="Times New Roman"/>
        </w:rPr>
        <w:t xml:space="preserve"> able to take some pride in it </w:t>
      </w:r>
      <w:r w:rsidR="00B22965" w:rsidRPr="004D57A4">
        <w:rPr>
          <w:rFonts w:ascii="Times New Roman" w:hAnsi="Times New Roman" w:cs="Times New Roman"/>
        </w:rPr>
        <w:t xml:space="preserve">with people who had kind of been there, done that. I think it was a healing process. I’m sure I wasn’t the only person that came back from Vietnam conflicted. I’m sure I wasn’t the only person </w:t>
      </w:r>
      <w:r w:rsidR="00DD3640" w:rsidRPr="004D57A4">
        <w:rPr>
          <w:rFonts w:ascii="Times New Roman" w:hAnsi="Times New Roman" w:cs="Times New Roman"/>
        </w:rPr>
        <w:t xml:space="preserve">that came back feeling like you hadn’t done the right thing, you hadn’t done enough, or that you had some kind of issues with your service. </w:t>
      </w:r>
      <w:r w:rsidR="00CE27F4" w:rsidRPr="004D57A4">
        <w:rPr>
          <w:rFonts w:ascii="Times New Roman" w:hAnsi="Times New Roman" w:cs="Times New Roman"/>
        </w:rPr>
        <w:t xml:space="preserve">So </w:t>
      </w:r>
      <w:r w:rsidR="00632B4B" w:rsidRPr="004D57A4">
        <w:rPr>
          <w:rFonts w:ascii="Times New Roman" w:hAnsi="Times New Roman" w:cs="Times New Roman"/>
        </w:rPr>
        <w:t>all of us getting together, I think, I think it was a big benefit to us.</w:t>
      </w:r>
    </w:p>
    <w:p w14:paraId="106D5E5E" w14:textId="77777777" w:rsidR="00632B4B" w:rsidRPr="004D57A4" w:rsidRDefault="00632B4B" w:rsidP="008B74A8">
      <w:pPr>
        <w:rPr>
          <w:rFonts w:ascii="Times New Roman" w:hAnsi="Times New Roman" w:cs="Times New Roman"/>
        </w:rPr>
      </w:pPr>
    </w:p>
    <w:p w14:paraId="4EC9ED3A" w14:textId="410E769E" w:rsidR="00632B4B" w:rsidRPr="004D57A4" w:rsidRDefault="004D57A4" w:rsidP="008B74A8">
      <w:pPr>
        <w:rPr>
          <w:rFonts w:ascii="Times New Roman" w:hAnsi="Times New Roman" w:cs="Times New Roman"/>
        </w:rPr>
      </w:pPr>
      <w:r>
        <w:rPr>
          <w:rFonts w:ascii="Times New Roman" w:hAnsi="Times New Roman" w:cs="Times New Roman"/>
          <w:b/>
        </w:rPr>
        <w:t xml:space="preserve">H Wayne Wilson: </w:t>
      </w:r>
      <w:r w:rsidR="00632B4B" w:rsidRPr="004D57A4">
        <w:rPr>
          <w:rFonts w:ascii="Times New Roman" w:hAnsi="Times New Roman" w:cs="Times New Roman"/>
        </w:rPr>
        <w:t>What organizations have you been participating in?</w:t>
      </w:r>
    </w:p>
    <w:p w14:paraId="227F6484" w14:textId="77777777" w:rsidR="00632B4B" w:rsidRPr="004D57A4" w:rsidRDefault="00632B4B" w:rsidP="008B74A8">
      <w:pPr>
        <w:rPr>
          <w:rFonts w:ascii="Times New Roman" w:hAnsi="Times New Roman" w:cs="Times New Roman"/>
        </w:rPr>
      </w:pPr>
    </w:p>
    <w:p w14:paraId="0BC569EE" w14:textId="58A6C2EF" w:rsidR="00632B4B"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632B4B" w:rsidRPr="004D57A4">
        <w:rPr>
          <w:rFonts w:ascii="Times New Roman" w:hAnsi="Times New Roman" w:cs="Times New Roman"/>
        </w:rPr>
        <w:t xml:space="preserve">Living in East Peoria, I found they had a really active VFW, it was called </w:t>
      </w:r>
      <w:r w:rsidR="00115800" w:rsidRPr="004D57A4">
        <w:rPr>
          <w:rFonts w:ascii="Times New Roman" w:hAnsi="Times New Roman" w:cs="Times New Roman"/>
        </w:rPr>
        <w:t>Post 2078</w:t>
      </w:r>
      <w:r w:rsidR="00632B4B" w:rsidRPr="004D57A4">
        <w:rPr>
          <w:rFonts w:ascii="Times New Roman" w:hAnsi="Times New Roman" w:cs="Times New Roman"/>
        </w:rPr>
        <w:t>, I think.</w:t>
      </w:r>
    </w:p>
    <w:p w14:paraId="4A2E8938" w14:textId="77777777" w:rsidR="00632B4B" w:rsidRPr="004D57A4" w:rsidRDefault="00632B4B" w:rsidP="00632B4B">
      <w:pPr>
        <w:tabs>
          <w:tab w:val="left" w:pos="720"/>
        </w:tabs>
        <w:rPr>
          <w:rFonts w:ascii="Times New Roman" w:hAnsi="Times New Roman" w:cs="Times New Roman"/>
        </w:rPr>
      </w:pPr>
    </w:p>
    <w:p w14:paraId="76530128" w14:textId="30507626" w:rsidR="00632B4B"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632B4B" w:rsidRPr="004D57A4">
        <w:rPr>
          <w:rFonts w:ascii="Times New Roman" w:hAnsi="Times New Roman" w:cs="Times New Roman"/>
        </w:rPr>
        <w:t>2078</w:t>
      </w:r>
      <w:r w:rsidR="00115800" w:rsidRPr="004D57A4">
        <w:rPr>
          <w:rFonts w:ascii="Times New Roman" w:hAnsi="Times New Roman" w:cs="Times New Roman"/>
        </w:rPr>
        <w:t>.</w:t>
      </w:r>
    </w:p>
    <w:p w14:paraId="5362FAE7" w14:textId="77777777" w:rsidR="00115800" w:rsidRPr="004D57A4" w:rsidRDefault="00115800" w:rsidP="00632B4B">
      <w:pPr>
        <w:tabs>
          <w:tab w:val="left" w:pos="720"/>
        </w:tabs>
        <w:rPr>
          <w:rFonts w:ascii="Times New Roman" w:hAnsi="Times New Roman" w:cs="Times New Roman"/>
        </w:rPr>
      </w:pPr>
    </w:p>
    <w:p w14:paraId="1BDB40CD" w14:textId="6DEA27B5" w:rsidR="00115800"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115800" w:rsidRPr="004D57A4">
        <w:rPr>
          <w:rFonts w:ascii="Times New Roman" w:hAnsi="Times New Roman" w:cs="Times New Roman"/>
        </w:rPr>
        <w:t xml:space="preserve">Yeah. And so I was active in that for quite a while. They raised a lot of money for local causes. Then a bunch of veterans </w:t>
      </w:r>
      <w:r w:rsidR="003679BF" w:rsidRPr="004D57A4">
        <w:rPr>
          <w:rFonts w:ascii="Times New Roman" w:hAnsi="Times New Roman" w:cs="Times New Roman"/>
        </w:rPr>
        <w:t xml:space="preserve">who had been in different posts, including the VVI, though there’s just too much pettiness among the different veterans’ organizations. Like maybe you couldn’t join the VFW </w:t>
      </w:r>
      <w:r w:rsidR="00563600" w:rsidRPr="004D57A4">
        <w:rPr>
          <w:rFonts w:ascii="Times New Roman" w:hAnsi="Times New Roman" w:cs="Times New Roman"/>
        </w:rPr>
        <w:t xml:space="preserve">unless you had had a certain type of service. Or maybe you didn’t want to be in the Legion because </w:t>
      </w:r>
      <w:r w:rsidR="00224D75" w:rsidRPr="004D57A4">
        <w:rPr>
          <w:rFonts w:ascii="Times New Roman" w:hAnsi="Times New Roman" w:cs="Times New Roman"/>
        </w:rPr>
        <w:t xml:space="preserve">you thought they were older guys that looked down on your service. And so, you’ll remember this, we came up with the idea of an umbrella </w:t>
      </w:r>
      <w:r w:rsidR="009F6F7A" w:rsidRPr="004D57A4">
        <w:rPr>
          <w:rFonts w:ascii="Times New Roman" w:hAnsi="Times New Roman" w:cs="Times New Roman"/>
        </w:rPr>
        <w:t xml:space="preserve">group that would bring all </w:t>
      </w:r>
      <w:r w:rsidR="008023AB" w:rsidRPr="004D57A4">
        <w:rPr>
          <w:rFonts w:ascii="Times New Roman" w:hAnsi="Times New Roman" w:cs="Times New Roman"/>
        </w:rPr>
        <w:t xml:space="preserve">the veterans organizations together at least once a year and have what we call the Veterans’ Ball. </w:t>
      </w:r>
      <w:r w:rsidR="00C82CE1" w:rsidRPr="004D57A4">
        <w:rPr>
          <w:rFonts w:ascii="Times New Roman" w:hAnsi="Times New Roman" w:cs="Times New Roman"/>
        </w:rPr>
        <w:t>And we would use that group also to raise money for good pur</w:t>
      </w:r>
      <w:r w:rsidR="000F5C75">
        <w:rPr>
          <w:rFonts w:ascii="Times New Roman" w:hAnsi="Times New Roman" w:cs="Times New Roman"/>
        </w:rPr>
        <w:t>poses</w:t>
      </w:r>
      <w:r w:rsidR="00C82CE1" w:rsidRPr="004D57A4">
        <w:rPr>
          <w:rFonts w:ascii="Times New Roman" w:hAnsi="Times New Roman" w:cs="Times New Roman"/>
        </w:rPr>
        <w:t xml:space="preserve"> and it was called 92 Bravo. </w:t>
      </w:r>
      <w:r w:rsidR="008C1ABD" w:rsidRPr="004D57A4">
        <w:rPr>
          <w:rFonts w:ascii="Times New Roman" w:hAnsi="Times New Roman" w:cs="Times New Roman"/>
        </w:rPr>
        <w:t>And one of the purposes we came up with was to start junior ROTC programs at all the high schools. They call them junior ROTC</w:t>
      </w:r>
      <w:r w:rsidR="00AB43BC" w:rsidRPr="004D57A4">
        <w:rPr>
          <w:rFonts w:ascii="Times New Roman" w:hAnsi="Times New Roman" w:cs="Times New Roman"/>
        </w:rPr>
        <w:t>, or JROTC programs. They</w:t>
      </w:r>
      <w:r w:rsidR="000F5C75">
        <w:rPr>
          <w:rFonts w:ascii="Times New Roman" w:hAnsi="Times New Roman" w:cs="Times New Roman"/>
        </w:rPr>
        <w:t xml:space="preserve"> needed some start-up capital a</w:t>
      </w:r>
      <w:r w:rsidR="00AB43BC" w:rsidRPr="004D57A4">
        <w:rPr>
          <w:rFonts w:ascii="Times New Roman" w:hAnsi="Times New Roman" w:cs="Times New Roman"/>
        </w:rPr>
        <w:t>nd so I was proud to work with you and a lot of other Vietnam vets</w:t>
      </w:r>
      <w:r w:rsidR="00B40B69" w:rsidRPr="004D57A4">
        <w:rPr>
          <w:rFonts w:ascii="Times New Roman" w:hAnsi="Times New Roman" w:cs="Times New Roman"/>
        </w:rPr>
        <w:t xml:space="preserve"> and some older vets, too, Korean vets and World War II vets</w:t>
      </w:r>
      <w:r w:rsidR="00E547B6" w:rsidRPr="004D57A4">
        <w:rPr>
          <w:rFonts w:ascii="Times New Roman" w:hAnsi="Times New Roman" w:cs="Times New Roman"/>
        </w:rPr>
        <w:t xml:space="preserve">. And we had </w:t>
      </w:r>
      <w:r w:rsidR="00DE7069" w:rsidRPr="004D57A4">
        <w:rPr>
          <w:rFonts w:ascii="Times New Roman" w:hAnsi="Times New Roman" w:cs="Times New Roman"/>
        </w:rPr>
        <w:t>maybe a dozen of those Veterans’ Balls, and they were fu</w:t>
      </w:r>
      <w:r w:rsidR="000F5C75">
        <w:rPr>
          <w:rFonts w:ascii="Times New Roman" w:hAnsi="Times New Roman" w:cs="Times New Roman"/>
        </w:rPr>
        <w:t xml:space="preserve">n, and to some degree, I think </w:t>
      </w:r>
      <w:r w:rsidR="00DE7069" w:rsidRPr="004D57A4">
        <w:rPr>
          <w:rFonts w:ascii="Times New Roman" w:hAnsi="Times New Roman" w:cs="Times New Roman"/>
        </w:rPr>
        <w:t xml:space="preserve">they allow the </w:t>
      </w:r>
      <w:r w:rsidR="007D6C0B" w:rsidRPr="004D57A4">
        <w:rPr>
          <w:rFonts w:ascii="Times New Roman" w:hAnsi="Times New Roman" w:cs="Times New Roman"/>
        </w:rPr>
        <w:t>different veterans’ groups in town to come together at least for a night.</w:t>
      </w:r>
    </w:p>
    <w:p w14:paraId="3444B00A" w14:textId="77777777" w:rsidR="007D6C0B" w:rsidRPr="004D57A4" w:rsidRDefault="007D6C0B" w:rsidP="00632B4B">
      <w:pPr>
        <w:tabs>
          <w:tab w:val="left" w:pos="720"/>
        </w:tabs>
        <w:rPr>
          <w:rFonts w:ascii="Times New Roman" w:hAnsi="Times New Roman" w:cs="Times New Roman"/>
        </w:rPr>
      </w:pPr>
    </w:p>
    <w:p w14:paraId="1F5E24A9" w14:textId="128F47F4" w:rsidR="007D6C0B"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7D6C0B" w:rsidRPr="004D57A4">
        <w:rPr>
          <w:rFonts w:ascii="Times New Roman" w:hAnsi="Times New Roman" w:cs="Times New Roman"/>
        </w:rPr>
        <w:t xml:space="preserve">You came back, you’ve been in involved in </w:t>
      </w:r>
      <w:r w:rsidR="005E2A51" w:rsidRPr="004D57A4">
        <w:rPr>
          <w:rFonts w:ascii="Times New Roman" w:hAnsi="Times New Roman" w:cs="Times New Roman"/>
        </w:rPr>
        <w:t xml:space="preserve">veterans’ organizations. You’ve actually spoken at a couple of events. Why did you feel, I mean, you were asked, probably, but </w:t>
      </w:r>
      <w:r w:rsidR="00A40F78" w:rsidRPr="004D57A4">
        <w:rPr>
          <w:rFonts w:ascii="Times New Roman" w:hAnsi="Times New Roman" w:cs="Times New Roman"/>
        </w:rPr>
        <w:t>why did you feel compelled to say, “Yes, I have something to offer”?</w:t>
      </w:r>
    </w:p>
    <w:p w14:paraId="47585F8C" w14:textId="77777777" w:rsidR="00A40F78" w:rsidRPr="004D57A4" w:rsidRDefault="00A40F78" w:rsidP="00632B4B">
      <w:pPr>
        <w:tabs>
          <w:tab w:val="left" w:pos="720"/>
        </w:tabs>
        <w:rPr>
          <w:rFonts w:ascii="Times New Roman" w:hAnsi="Times New Roman" w:cs="Times New Roman"/>
        </w:rPr>
      </w:pPr>
    </w:p>
    <w:p w14:paraId="245666D7" w14:textId="2C57D280" w:rsidR="00A40F78"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924F68" w:rsidRPr="004D57A4">
        <w:rPr>
          <w:rFonts w:ascii="Times New Roman" w:hAnsi="Times New Roman" w:cs="Times New Roman"/>
        </w:rPr>
        <w:t xml:space="preserve">Well, again, after I kind of got to a point </w:t>
      </w:r>
      <w:r w:rsidR="00806591" w:rsidRPr="004D57A4">
        <w:rPr>
          <w:rFonts w:ascii="Times New Roman" w:hAnsi="Times New Roman" w:cs="Times New Roman"/>
        </w:rPr>
        <w:t xml:space="preserve">where I started feeling like the whole effort was not in vain, I came up with an argument and kind of turned it into a speech, which I called, “Vietnam was </w:t>
      </w:r>
      <w:proofErr w:type="gramStart"/>
      <w:r w:rsidR="00806591" w:rsidRPr="004D57A4">
        <w:rPr>
          <w:rFonts w:ascii="Times New Roman" w:hAnsi="Times New Roman" w:cs="Times New Roman"/>
        </w:rPr>
        <w:t>Not</w:t>
      </w:r>
      <w:proofErr w:type="gramEnd"/>
      <w:r w:rsidR="00806591" w:rsidRPr="004D57A4">
        <w:rPr>
          <w:rFonts w:ascii="Times New Roman" w:hAnsi="Times New Roman" w:cs="Times New Roman"/>
        </w:rPr>
        <w:t xml:space="preserve"> in Vain.” And it gave me a positive </w:t>
      </w:r>
      <w:r w:rsidR="00F613C0" w:rsidRPr="004D57A4">
        <w:rPr>
          <w:rFonts w:ascii="Times New Roman" w:hAnsi="Times New Roman" w:cs="Times New Roman"/>
        </w:rPr>
        <w:t>feeling to give that speech. And I talked about the good that the Americans did when they were over there, talked about how the effort was not a complete lost cause. And when I give that speech, people would come up afterwards, especially veterans, and they would say, “Thank you. Thank you.</w:t>
      </w:r>
      <w:r w:rsidR="00FF1DDE" w:rsidRPr="004D57A4">
        <w:rPr>
          <w:rFonts w:ascii="Times New Roman" w:hAnsi="Times New Roman" w:cs="Times New Roman"/>
        </w:rPr>
        <w:t xml:space="preserve"> I enjoyed hearing that. That was great to hear.” But after hearing it two or three times, they said, “Bruce, </w:t>
      </w:r>
      <w:r w:rsidR="00FF1DDE" w:rsidRPr="004D57A4">
        <w:rPr>
          <w:rFonts w:ascii="Times New Roman" w:hAnsi="Times New Roman" w:cs="Times New Roman"/>
        </w:rPr>
        <w:lastRenderedPageBreak/>
        <w:t>can you have a new speech</w:t>
      </w:r>
      <w:r w:rsidR="001D7967" w:rsidRPr="004D57A4">
        <w:rPr>
          <w:rFonts w:ascii="Times New Roman" w:hAnsi="Times New Roman" w:cs="Times New Roman"/>
        </w:rPr>
        <w:t xml:space="preserve"> next time?” </w:t>
      </w:r>
      <w:r w:rsidR="00E70434" w:rsidRPr="004D57A4">
        <w:rPr>
          <w:rFonts w:ascii="Times New Roman" w:hAnsi="Times New Roman" w:cs="Times New Roman"/>
        </w:rPr>
        <w:t>So I came up with a second speech, which I have given often in the area</w:t>
      </w:r>
      <w:r w:rsidR="00F849C2" w:rsidRPr="004D57A4">
        <w:rPr>
          <w:rFonts w:ascii="Times New Roman" w:hAnsi="Times New Roman" w:cs="Times New Roman"/>
        </w:rPr>
        <w:t xml:space="preserve">, but if asked, </w:t>
      </w:r>
      <w:r w:rsidR="00904EAB" w:rsidRPr="004D57A4">
        <w:rPr>
          <w:rFonts w:ascii="Times New Roman" w:hAnsi="Times New Roman" w:cs="Times New Roman"/>
        </w:rPr>
        <w:t>I’ll come up with a third speech</w:t>
      </w:r>
      <w:r w:rsidR="007C5150" w:rsidRPr="004D57A4">
        <w:rPr>
          <w:rFonts w:ascii="Times New Roman" w:hAnsi="Times New Roman" w:cs="Times New Roman"/>
        </w:rPr>
        <w:t>,</w:t>
      </w:r>
      <w:r w:rsidR="00904EAB" w:rsidRPr="004D57A4">
        <w:rPr>
          <w:rFonts w:ascii="Times New Roman" w:hAnsi="Times New Roman" w:cs="Times New Roman"/>
        </w:rPr>
        <w:t xml:space="preserve"> cause I like talking to veterans. And sometimes the parents would </w:t>
      </w:r>
      <w:r w:rsidR="001135BA" w:rsidRPr="004D57A4">
        <w:rPr>
          <w:rFonts w:ascii="Times New Roman" w:hAnsi="Times New Roman" w:cs="Times New Roman"/>
        </w:rPr>
        <w:t>come up</w:t>
      </w:r>
      <w:r w:rsidR="007C5150" w:rsidRPr="004D57A4">
        <w:rPr>
          <w:rFonts w:ascii="Times New Roman" w:hAnsi="Times New Roman" w:cs="Times New Roman"/>
        </w:rPr>
        <w:t>, and the, or the siblings, or the wives, we’re all getting older now, even the kids, and this idea of being of your service, that’s the theme. And I’m glad to help with that.</w:t>
      </w:r>
    </w:p>
    <w:p w14:paraId="12FB1B06" w14:textId="77777777" w:rsidR="007C5150" w:rsidRPr="004D57A4" w:rsidRDefault="007C5150" w:rsidP="00632B4B">
      <w:pPr>
        <w:tabs>
          <w:tab w:val="left" w:pos="720"/>
        </w:tabs>
        <w:rPr>
          <w:rFonts w:ascii="Times New Roman" w:hAnsi="Times New Roman" w:cs="Times New Roman"/>
        </w:rPr>
      </w:pPr>
    </w:p>
    <w:p w14:paraId="637EFFB8" w14:textId="1DC53169" w:rsidR="007C5150"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7C5150" w:rsidRPr="004D57A4">
        <w:rPr>
          <w:rFonts w:ascii="Times New Roman" w:hAnsi="Times New Roman" w:cs="Times New Roman"/>
        </w:rPr>
        <w:t xml:space="preserve">Let’s talk about your personal life when you got back. </w:t>
      </w:r>
      <w:r w:rsidR="00E27F78" w:rsidRPr="004D57A4">
        <w:rPr>
          <w:rFonts w:ascii="Times New Roman" w:hAnsi="Times New Roman" w:cs="Times New Roman"/>
        </w:rPr>
        <w:t>Y</w:t>
      </w:r>
      <w:r w:rsidR="00414CB7" w:rsidRPr="004D57A4">
        <w:rPr>
          <w:rFonts w:ascii="Times New Roman" w:hAnsi="Times New Roman" w:cs="Times New Roman"/>
        </w:rPr>
        <w:t>ou</w:t>
      </w:r>
      <w:r w:rsidR="00E27F78" w:rsidRPr="004D57A4">
        <w:rPr>
          <w:rFonts w:ascii="Times New Roman" w:hAnsi="Times New Roman" w:cs="Times New Roman"/>
        </w:rPr>
        <w:t>r family wanted you to go to college, so you did. Where did you go?</w:t>
      </w:r>
      <w:r w:rsidR="00C37007" w:rsidRPr="004D57A4">
        <w:rPr>
          <w:rFonts w:ascii="Times New Roman" w:hAnsi="Times New Roman" w:cs="Times New Roman"/>
        </w:rPr>
        <w:t xml:space="preserve"> And </w:t>
      </w:r>
      <w:r w:rsidR="00F533A2" w:rsidRPr="004D57A4">
        <w:rPr>
          <w:rFonts w:ascii="Times New Roman" w:hAnsi="Times New Roman" w:cs="Times New Roman"/>
        </w:rPr>
        <w:t>tell me</w:t>
      </w:r>
      <w:r w:rsidR="00C37007" w:rsidRPr="004D57A4">
        <w:rPr>
          <w:rFonts w:ascii="Times New Roman" w:hAnsi="Times New Roman" w:cs="Times New Roman"/>
        </w:rPr>
        <w:t xml:space="preserve"> about your professional </w:t>
      </w:r>
      <w:r w:rsidR="00F533A2" w:rsidRPr="004D57A4">
        <w:rPr>
          <w:rFonts w:ascii="Times New Roman" w:hAnsi="Times New Roman" w:cs="Times New Roman"/>
        </w:rPr>
        <w:t>career.</w:t>
      </w:r>
    </w:p>
    <w:p w14:paraId="031B158D" w14:textId="77777777" w:rsidR="00F533A2" w:rsidRPr="004D57A4" w:rsidRDefault="00F533A2" w:rsidP="00632B4B">
      <w:pPr>
        <w:tabs>
          <w:tab w:val="left" w:pos="720"/>
        </w:tabs>
        <w:rPr>
          <w:rFonts w:ascii="Times New Roman" w:hAnsi="Times New Roman" w:cs="Times New Roman"/>
        </w:rPr>
      </w:pPr>
    </w:p>
    <w:p w14:paraId="15C8048A" w14:textId="4033356B" w:rsidR="00F533A2"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F533A2" w:rsidRPr="004D57A4">
        <w:rPr>
          <w:rFonts w:ascii="Times New Roman" w:hAnsi="Times New Roman" w:cs="Times New Roman"/>
        </w:rPr>
        <w:t xml:space="preserve">Yeah, I had to be accepted at a college to get that early out we talked about, and ICC </w:t>
      </w:r>
      <w:r w:rsidR="00F11D58" w:rsidRPr="004D57A4">
        <w:rPr>
          <w:rFonts w:ascii="Times New Roman" w:hAnsi="Times New Roman" w:cs="Times New Roman"/>
        </w:rPr>
        <w:t xml:space="preserve">had just started, </w:t>
      </w:r>
      <w:r w:rsidR="00222735" w:rsidRPr="004D57A4">
        <w:rPr>
          <w:rFonts w:ascii="Times New Roman" w:hAnsi="Times New Roman" w:cs="Times New Roman"/>
        </w:rPr>
        <w:t>so I knew they were accepting everybody</w:t>
      </w:r>
      <w:r w:rsidR="00E54EB3" w:rsidRPr="004D57A4">
        <w:rPr>
          <w:rFonts w:ascii="Times New Roman" w:hAnsi="Times New Roman" w:cs="Times New Roman"/>
        </w:rPr>
        <w:t>.</w:t>
      </w:r>
    </w:p>
    <w:p w14:paraId="77BC6E4D" w14:textId="77777777" w:rsidR="00E54EB3" w:rsidRPr="004D57A4" w:rsidRDefault="00E54EB3" w:rsidP="00632B4B">
      <w:pPr>
        <w:tabs>
          <w:tab w:val="left" w:pos="720"/>
        </w:tabs>
        <w:rPr>
          <w:rFonts w:ascii="Times New Roman" w:hAnsi="Times New Roman" w:cs="Times New Roman"/>
        </w:rPr>
      </w:pPr>
    </w:p>
    <w:p w14:paraId="45F61A4F" w14:textId="33B9717E" w:rsidR="00E54EB3"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E54EB3" w:rsidRPr="004D57A4">
        <w:rPr>
          <w:rFonts w:ascii="Times New Roman" w:hAnsi="Times New Roman" w:cs="Times New Roman"/>
        </w:rPr>
        <w:t>Illinois Central College.</w:t>
      </w:r>
    </w:p>
    <w:p w14:paraId="0D5C26F6" w14:textId="77777777" w:rsidR="00E54EB3" w:rsidRPr="004D57A4" w:rsidRDefault="00E54EB3" w:rsidP="00632B4B">
      <w:pPr>
        <w:tabs>
          <w:tab w:val="left" w:pos="720"/>
        </w:tabs>
        <w:rPr>
          <w:rFonts w:ascii="Times New Roman" w:hAnsi="Times New Roman" w:cs="Times New Roman"/>
        </w:rPr>
      </w:pPr>
    </w:p>
    <w:p w14:paraId="39DBF4C6" w14:textId="32FF6BD2" w:rsidR="00E54EB3"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E54EB3" w:rsidRPr="004D57A4">
        <w:rPr>
          <w:rFonts w:ascii="Times New Roman" w:hAnsi="Times New Roman" w:cs="Times New Roman"/>
        </w:rPr>
        <w:t xml:space="preserve">Yeah, Illinois Central College. And then I had a friend that </w:t>
      </w:r>
      <w:r w:rsidR="001B1A56" w:rsidRPr="004D57A4">
        <w:rPr>
          <w:rFonts w:ascii="Times New Roman" w:hAnsi="Times New Roman" w:cs="Times New Roman"/>
        </w:rPr>
        <w:t xml:space="preserve">said Hiram Walker was hiring veterans, and so I got a job </w:t>
      </w:r>
      <w:r w:rsidR="0025510E" w:rsidRPr="004D57A4">
        <w:rPr>
          <w:rFonts w:ascii="Times New Roman" w:hAnsi="Times New Roman" w:cs="Times New Roman"/>
        </w:rPr>
        <w:t xml:space="preserve">working second </w:t>
      </w:r>
      <w:r w:rsidR="003A6D7F" w:rsidRPr="004D57A4">
        <w:rPr>
          <w:rFonts w:ascii="Times New Roman" w:hAnsi="Times New Roman" w:cs="Times New Roman"/>
        </w:rPr>
        <w:t xml:space="preserve">shift at Hiram Walker’s, and I </w:t>
      </w:r>
      <w:r w:rsidR="000F5C75">
        <w:rPr>
          <w:rFonts w:ascii="Times New Roman" w:hAnsi="Times New Roman" w:cs="Times New Roman"/>
        </w:rPr>
        <w:t xml:space="preserve">got accepted at ICC. And I went </w:t>
      </w:r>
      <w:r w:rsidR="003A6D7F" w:rsidRPr="004D57A4">
        <w:rPr>
          <w:rFonts w:ascii="Times New Roman" w:hAnsi="Times New Roman" w:cs="Times New Roman"/>
        </w:rPr>
        <w:t>to ICC, and did that for, oh, a year and a half o</w:t>
      </w:r>
      <w:r w:rsidR="000F5C75">
        <w:rPr>
          <w:rFonts w:ascii="Times New Roman" w:hAnsi="Times New Roman" w:cs="Times New Roman"/>
        </w:rPr>
        <w:t xml:space="preserve">r so, till I ran out of credits. </w:t>
      </w:r>
      <w:r w:rsidR="003A6D7F" w:rsidRPr="004D57A4">
        <w:rPr>
          <w:rFonts w:ascii="Times New Roman" w:hAnsi="Times New Roman" w:cs="Times New Roman"/>
        </w:rPr>
        <w:t xml:space="preserve">I </w:t>
      </w:r>
      <w:r w:rsidR="00BA342D" w:rsidRPr="004D57A4">
        <w:rPr>
          <w:rFonts w:ascii="Times New Roman" w:hAnsi="Times New Roman" w:cs="Times New Roman"/>
        </w:rPr>
        <w:t xml:space="preserve">could </w:t>
      </w:r>
      <w:r w:rsidR="003A6D7F" w:rsidRPr="004D57A4">
        <w:rPr>
          <w:rFonts w:ascii="Times New Roman" w:hAnsi="Times New Roman" w:cs="Times New Roman"/>
        </w:rPr>
        <w:t>get at Illinois Central, and then I transferred to Bradley</w:t>
      </w:r>
      <w:r w:rsidR="00BA342D" w:rsidRPr="004D57A4">
        <w:rPr>
          <w:rFonts w:ascii="Times New Roman" w:hAnsi="Times New Roman" w:cs="Times New Roman"/>
        </w:rPr>
        <w:t>. Living in different pa</w:t>
      </w:r>
      <w:r w:rsidR="000F5C75">
        <w:rPr>
          <w:rFonts w:ascii="Times New Roman" w:hAnsi="Times New Roman" w:cs="Times New Roman"/>
        </w:rPr>
        <w:t>rts of Peoria, had a lot of fun.</w:t>
      </w:r>
      <w:r w:rsidR="00BA342D" w:rsidRPr="004D57A4">
        <w:rPr>
          <w:rFonts w:ascii="Times New Roman" w:hAnsi="Times New Roman" w:cs="Times New Roman"/>
        </w:rPr>
        <w:t xml:space="preserve"> </w:t>
      </w:r>
      <w:r w:rsidR="00406690" w:rsidRPr="004D57A4">
        <w:rPr>
          <w:rFonts w:ascii="Times New Roman" w:hAnsi="Times New Roman" w:cs="Times New Roman"/>
        </w:rPr>
        <w:t>I lived down on North Madison with some guys from high school who were still single</w:t>
      </w:r>
      <w:r w:rsidR="00972E88" w:rsidRPr="004D57A4">
        <w:rPr>
          <w:rFonts w:ascii="Times New Roman" w:hAnsi="Times New Roman" w:cs="Times New Roman"/>
        </w:rPr>
        <w:t xml:space="preserve">, some of them were </w:t>
      </w:r>
      <w:r w:rsidR="00A52E2D" w:rsidRPr="004D57A4">
        <w:rPr>
          <w:rFonts w:ascii="Times New Roman" w:hAnsi="Times New Roman" w:cs="Times New Roman"/>
        </w:rPr>
        <w:t>veterans, and then we moved up to Lynn Street</w:t>
      </w:r>
      <w:r w:rsidR="00CC5C59" w:rsidRPr="004D57A4">
        <w:rPr>
          <w:rFonts w:ascii="Times New Roman" w:hAnsi="Times New Roman" w:cs="Times New Roman"/>
        </w:rPr>
        <w:t>. We had a place calle</w:t>
      </w:r>
      <w:r w:rsidR="000F5C75">
        <w:rPr>
          <w:rFonts w:ascii="Times New Roman" w:hAnsi="Times New Roman" w:cs="Times New Roman"/>
        </w:rPr>
        <w:t>d the Lynn Street Crazy House.  I</w:t>
      </w:r>
      <w:r w:rsidR="00CC5C59" w:rsidRPr="004D57A4">
        <w:rPr>
          <w:rFonts w:ascii="Times New Roman" w:hAnsi="Times New Roman" w:cs="Times New Roman"/>
        </w:rPr>
        <w:t>t was kind of like a frat house</w:t>
      </w:r>
      <w:r w:rsidR="000756A8" w:rsidRPr="004D57A4">
        <w:rPr>
          <w:rFonts w:ascii="Times New Roman" w:hAnsi="Times New Roman" w:cs="Times New Roman"/>
        </w:rPr>
        <w:t xml:space="preserve">, only most of us were working or going to school part-time. And then down to Main Street, </w:t>
      </w:r>
      <w:r w:rsidR="00EB0ACC" w:rsidRPr="004D57A4">
        <w:rPr>
          <w:rFonts w:ascii="Times New Roman" w:hAnsi="Times New Roman" w:cs="Times New Roman"/>
        </w:rPr>
        <w:t xml:space="preserve">there was a big, couple big apartments on the Main Street hill. And </w:t>
      </w:r>
      <w:proofErr w:type="spellStart"/>
      <w:r w:rsidR="00EB0ACC" w:rsidRPr="004D57A4">
        <w:rPr>
          <w:rFonts w:ascii="Times New Roman" w:hAnsi="Times New Roman" w:cs="Times New Roman"/>
        </w:rPr>
        <w:t>kinda</w:t>
      </w:r>
      <w:proofErr w:type="spellEnd"/>
      <w:r w:rsidR="00EB0ACC" w:rsidRPr="004D57A4">
        <w:rPr>
          <w:rFonts w:ascii="Times New Roman" w:hAnsi="Times New Roman" w:cs="Times New Roman"/>
        </w:rPr>
        <w:t xml:space="preserve"> </w:t>
      </w:r>
      <w:r w:rsidR="000F5C75">
        <w:rPr>
          <w:rFonts w:ascii="Times New Roman" w:hAnsi="Times New Roman" w:cs="Times New Roman"/>
        </w:rPr>
        <w:t xml:space="preserve">let my hair grow out </w:t>
      </w:r>
      <w:r w:rsidR="00EB0ACC" w:rsidRPr="004D57A4">
        <w:rPr>
          <w:rFonts w:ascii="Times New Roman" w:hAnsi="Times New Roman" w:cs="Times New Roman"/>
        </w:rPr>
        <w:t>and just enjoyed the relaxed life</w:t>
      </w:r>
      <w:r w:rsidR="000F5C75">
        <w:rPr>
          <w:rFonts w:ascii="Times New Roman" w:hAnsi="Times New Roman" w:cs="Times New Roman"/>
        </w:rPr>
        <w:t>style of the 1970s in Peoria.  Bu</w:t>
      </w:r>
      <w:r w:rsidR="00EB0ACC" w:rsidRPr="004D57A4">
        <w:rPr>
          <w:rFonts w:ascii="Times New Roman" w:hAnsi="Times New Roman" w:cs="Times New Roman"/>
        </w:rPr>
        <w:t>t eventually ran out of places I could go in Peoria. So in the mid-seventies, I went down to Carbondale and lived i</w:t>
      </w:r>
      <w:r w:rsidR="000F5C75">
        <w:rPr>
          <w:rFonts w:ascii="Times New Roman" w:hAnsi="Times New Roman" w:cs="Times New Roman"/>
        </w:rPr>
        <w:t>n Carbondale for a couple years</w:t>
      </w:r>
      <w:r w:rsidR="00EB0ACC" w:rsidRPr="004D57A4">
        <w:rPr>
          <w:rFonts w:ascii="Times New Roman" w:hAnsi="Times New Roman" w:cs="Times New Roman"/>
        </w:rPr>
        <w:t xml:space="preserve"> and went to SIU and finally got a degree. I wasn’</w:t>
      </w:r>
      <w:r w:rsidR="00D975D3" w:rsidRPr="004D57A4">
        <w:rPr>
          <w:rFonts w:ascii="Times New Roman" w:hAnsi="Times New Roman" w:cs="Times New Roman"/>
        </w:rPr>
        <w:t>t a real, what’s the right word, I was a lazy scholar.</w:t>
      </w:r>
      <w:r w:rsidR="00AF27E0" w:rsidRPr="004D57A4">
        <w:rPr>
          <w:rFonts w:ascii="Times New Roman" w:hAnsi="Times New Roman" w:cs="Times New Roman"/>
        </w:rPr>
        <w:t xml:space="preserve"> And </w:t>
      </w:r>
      <w:r w:rsidR="009377EF" w:rsidRPr="004D57A4">
        <w:rPr>
          <w:rFonts w:ascii="Times New Roman" w:hAnsi="Times New Roman" w:cs="Times New Roman"/>
        </w:rPr>
        <w:t>I was getting credits, I was using the GI Bill, used it all, but it took me five years to get that history degree from Carbondale. But then I didn’t want to leave school.</w:t>
      </w:r>
    </w:p>
    <w:p w14:paraId="35A41B67" w14:textId="77777777" w:rsidR="009377EF" w:rsidRPr="004D57A4" w:rsidRDefault="009377EF" w:rsidP="00632B4B">
      <w:pPr>
        <w:tabs>
          <w:tab w:val="left" w:pos="720"/>
        </w:tabs>
        <w:rPr>
          <w:rFonts w:ascii="Times New Roman" w:hAnsi="Times New Roman" w:cs="Times New Roman"/>
        </w:rPr>
      </w:pPr>
    </w:p>
    <w:p w14:paraId="0F8E8996" w14:textId="7C5204C9" w:rsidR="009377EF"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9377EF" w:rsidRPr="004D57A4">
        <w:rPr>
          <w:rFonts w:ascii="Times New Roman" w:hAnsi="Times New Roman" w:cs="Times New Roman"/>
        </w:rPr>
        <w:t>And what do you with a history degree other than teach history?</w:t>
      </w:r>
    </w:p>
    <w:p w14:paraId="049C1751" w14:textId="77777777" w:rsidR="009377EF" w:rsidRPr="004D57A4" w:rsidRDefault="009377EF" w:rsidP="00632B4B">
      <w:pPr>
        <w:tabs>
          <w:tab w:val="left" w:pos="720"/>
        </w:tabs>
        <w:rPr>
          <w:rFonts w:ascii="Times New Roman" w:hAnsi="Times New Roman" w:cs="Times New Roman"/>
        </w:rPr>
      </w:pPr>
    </w:p>
    <w:p w14:paraId="24B39CEC" w14:textId="00600AF9" w:rsidR="009377EF"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0F5C75">
        <w:rPr>
          <w:rFonts w:ascii="Times New Roman" w:hAnsi="Times New Roman" w:cs="Times New Roman"/>
        </w:rPr>
        <w:t xml:space="preserve">Yeah, and I was twenty-five </w:t>
      </w:r>
      <w:r w:rsidR="009377EF" w:rsidRPr="004D57A4">
        <w:rPr>
          <w:rFonts w:ascii="Times New Roman" w:hAnsi="Times New Roman" w:cs="Times New Roman"/>
        </w:rPr>
        <w:t>and I wasn’t ready to settle down and do something</w:t>
      </w:r>
      <w:r w:rsidR="00834780" w:rsidRPr="004D57A4">
        <w:rPr>
          <w:rFonts w:ascii="Times New Roman" w:hAnsi="Times New Roman" w:cs="Times New Roman"/>
        </w:rPr>
        <w:t>, so</w:t>
      </w:r>
      <w:r w:rsidR="00570D9B" w:rsidRPr="004D57A4">
        <w:rPr>
          <w:rFonts w:ascii="Times New Roman" w:hAnsi="Times New Roman" w:cs="Times New Roman"/>
        </w:rPr>
        <w:t xml:space="preserve"> somebody suggested taking the LSAT, the law school admission test, and I took that and did okay on it. Surprised myself, and again, they were looking for vets. They </w:t>
      </w:r>
      <w:r w:rsidR="002F5AC9" w:rsidRPr="004D57A4">
        <w:rPr>
          <w:rFonts w:ascii="Times New Roman" w:hAnsi="Times New Roman" w:cs="Times New Roman"/>
        </w:rPr>
        <w:t xml:space="preserve">wanted to fill their quota of vets. I found that a lot of places, if you told them you were a veteran, and told them </w:t>
      </w:r>
      <w:r w:rsidR="00B02F64" w:rsidRPr="004D57A4">
        <w:rPr>
          <w:rFonts w:ascii="Times New Roman" w:hAnsi="Times New Roman" w:cs="Times New Roman"/>
        </w:rPr>
        <w:t xml:space="preserve">you were a Vietnam veteran, </w:t>
      </w:r>
      <w:r w:rsidR="00A74727" w:rsidRPr="004D57A4">
        <w:rPr>
          <w:rFonts w:ascii="Times New Roman" w:hAnsi="Times New Roman" w:cs="Times New Roman"/>
        </w:rPr>
        <w:t>they wanted to kind of help you along</w:t>
      </w:r>
      <w:r w:rsidR="006B455D" w:rsidRPr="004D57A4">
        <w:rPr>
          <w:rFonts w:ascii="Times New Roman" w:hAnsi="Times New Roman" w:cs="Times New Roman"/>
        </w:rPr>
        <w:t>, and I got helped. Probably got me into a lot of schools that wouldn’t have accepted me otherwise.</w:t>
      </w:r>
    </w:p>
    <w:p w14:paraId="7719B8D2" w14:textId="77777777" w:rsidR="006B455D" w:rsidRPr="004D57A4" w:rsidRDefault="006B455D" w:rsidP="00632B4B">
      <w:pPr>
        <w:tabs>
          <w:tab w:val="left" w:pos="720"/>
        </w:tabs>
        <w:rPr>
          <w:rFonts w:ascii="Times New Roman" w:hAnsi="Times New Roman" w:cs="Times New Roman"/>
        </w:rPr>
      </w:pPr>
    </w:p>
    <w:p w14:paraId="5D9C3273" w14:textId="0579460B" w:rsidR="006B455D"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6B455D" w:rsidRPr="004D57A4">
        <w:rPr>
          <w:rFonts w:ascii="Times New Roman" w:hAnsi="Times New Roman" w:cs="Times New Roman"/>
        </w:rPr>
        <w:t>And where did you go for law school?</w:t>
      </w:r>
    </w:p>
    <w:p w14:paraId="0C0658AD" w14:textId="77777777" w:rsidR="006B455D" w:rsidRPr="004D57A4" w:rsidRDefault="006B455D" w:rsidP="00632B4B">
      <w:pPr>
        <w:tabs>
          <w:tab w:val="left" w:pos="720"/>
        </w:tabs>
        <w:rPr>
          <w:rFonts w:ascii="Times New Roman" w:hAnsi="Times New Roman" w:cs="Times New Roman"/>
        </w:rPr>
      </w:pPr>
    </w:p>
    <w:p w14:paraId="7C5E739D" w14:textId="3E512801" w:rsidR="006B455D"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E876D5" w:rsidRPr="004D57A4">
        <w:rPr>
          <w:rFonts w:ascii="Times New Roman" w:hAnsi="Times New Roman" w:cs="Times New Roman"/>
        </w:rPr>
        <w:t xml:space="preserve">So at that point, I had been to Cornell College in Iowa. I had been to Illinois State </w:t>
      </w:r>
      <w:r w:rsidR="0025410B" w:rsidRPr="004D57A4">
        <w:rPr>
          <w:rFonts w:ascii="Times New Roman" w:hAnsi="Times New Roman" w:cs="Times New Roman"/>
        </w:rPr>
        <w:t>University</w:t>
      </w:r>
      <w:r w:rsidR="00D558C8" w:rsidRPr="004D57A4">
        <w:rPr>
          <w:rFonts w:ascii="Times New Roman" w:hAnsi="Times New Roman" w:cs="Times New Roman"/>
        </w:rPr>
        <w:t xml:space="preserve">, I’d been to Illinois Central College, I’d been to Bradley, and </w:t>
      </w:r>
      <w:r w:rsidR="00E50A2C" w:rsidRPr="004D57A4">
        <w:rPr>
          <w:rFonts w:ascii="Times New Roman" w:hAnsi="Times New Roman" w:cs="Times New Roman"/>
        </w:rPr>
        <w:t>I’d been to the Southern Illinois University,</w:t>
      </w:r>
      <w:r w:rsidR="00D70810" w:rsidRPr="004D57A4">
        <w:rPr>
          <w:rFonts w:ascii="Times New Roman" w:hAnsi="Times New Roman" w:cs="Times New Roman"/>
        </w:rPr>
        <w:t xml:space="preserve"> and that was my undergraduate studies. </w:t>
      </w:r>
      <w:r w:rsidR="0094713B" w:rsidRPr="004D57A4">
        <w:rPr>
          <w:rFonts w:ascii="Times New Roman" w:hAnsi="Times New Roman" w:cs="Times New Roman"/>
        </w:rPr>
        <w:t>And SIU had just started a law school, and they had just started, and they said, “You might be able to get in here</w:t>
      </w:r>
      <w:r w:rsidR="00D90EA1" w:rsidRPr="004D57A4">
        <w:rPr>
          <w:rFonts w:ascii="Times New Roman" w:hAnsi="Times New Roman" w:cs="Times New Roman"/>
        </w:rPr>
        <w:t xml:space="preserve"> </w:t>
      </w:r>
      <w:proofErr w:type="gramStart"/>
      <w:r w:rsidR="00D90EA1" w:rsidRPr="004D57A4">
        <w:rPr>
          <w:rFonts w:ascii="Times New Roman" w:hAnsi="Times New Roman" w:cs="Times New Roman"/>
        </w:rPr>
        <w:t>cause</w:t>
      </w:r>
      <w:proofErr w:type="gramEnd"/>
      <w:r w:rsidR="00D90EA1" w:rsidRPr="004D57A4">
        <w:rPr>
          <w:rFonts w:ascii="Times New Roman" w:hAnsi="Times New Roman" w:cs="Times New Roman"/>
        </w:rPr>
        <w:t xml:space="preserve"> you’re graduating from SIU, you did okay on the LSAT, they’re looking for warm bodies.” And so they accepted me. </w:t>
      </w:r>
      <w:r w:rsidR="00875E1D" w:rsidRPr="004D57A4">
        <w:rPr>
          <w:rFonts w:ascii="Times New Roman" w:hAnsi="Times New Roman" w:cs="Times New Roman"/>
        </w:rPr>
        <w:t>And</w:t>
      </w:r>
      <w:r w:rsidR="005A44F0" w:rsidRPr="004D57A4">
        <w:rPr>
          <w:rFonts w:ascii="Times New Roman" w:hAnsi="Times New Roman" w:cs="Times New Roman"/>
        </w:rPr>
        <w:t xml:space="preserve"> I was just </w:t>
      </w:r>
      <w:proofErr w:type="spellStart"/>
      <w:r w:rsidR="005A44F0" w:rsidRPr="004D57A4">
        <w:rPr>
          <w:rFonts w:ascii="Times New Roman" w:hAnsi="Times New Roman" w:cs="Times New Roman"/>
        </w:rPr>
        <w:t>kinda</w:t>
      </w:r>
      <w:proofErr w:type="spellEnd"/>
      <w:r w:rsidR="00875E1D" w:rsidRPr="004D57A4">
        <w:rPr>
          <w:rFonts w:ascii="Times New Roman" w:hAnsi="Times New Roman" w:cs="Times New Roman"/>
        </w:rPr>
        <w:t xml:space="preserve">, again, </w:t>
      </w:r>
      <w:r w:rsidR="005A44F0" w:rsidRPr="004D57A4">
        <w:rPr>
          <w:rFonts w:ascii="Times New Roman" w:hAnsi="Times New Roman" w:cs="Times New Roman"/>
        </w:rPr>
        <w:t xml:space="preserve">loafing around </w:t>
      </w:r>
      <w:r w:rsidR="00137F63" w:rsidRPr="004D57A4">
        <w:rPr>
          <w:rFonts w:ascii="Times New Roman" w:hAnsi="Times New Roman" w:cs="Times New Roman"/>
        </w:rPr>
        <w:t>Carbondale</w:t>
      </w:r>
      <w:r w:rsidR="00115FF7" w:rsidRPr="004D57A4">
        <w:rPr>
          <w:rFonts w:ascii="Times New Roman" w:hAnsi="Times New Roman" w:cs="Times New Roman"/>
        </w:rPr>
        <w:t xml:space="preserve">, living in a trailer </w:t>
      </w:r>
      <w:r w:rsidR="00115FF7" w:rsidRPr="004D57A4">
        <w:rPr>
          <w:rFonts w:ascii="Times New Roman" w:hAnsi="Times New Roman" w:cs="Times New Roman"/>
        </w:rPr>
        <w:lastRenderedPageBreak/>
        <w:t>out on the edge of campus out there. T</w:t>
      </w:r>
      <w:r w:rsidR="000F5C75">
        <w:rPr>
          <w:rFonts w:ascii="Times New Roman" w:hAnsi="Times New Roman" w:cs="Times New Roman"/>
        </w:rPr>
        <w:t xml:space="preserve">he books were really expensive </w:t>
      </w:r>
      <w:r w:rsidR="00922917" w:rsidRPr="004D57A4">
        <w:rPr>
          <w:rFonts w:ascii="Times New Roman" w:hAnsi="Times New Roman" w:cs="Times New Roman"/>
        </w:rPr>
        <w:t xml:space="preserve">and I wasn’t a serious student, so I didn’t buy any books. I didn’t buy any law </w:t>
      </w:r>
      <w:r w:rsidR="00353018" w:rsidRPr="004D57A4">
        <w:rPr>
          <w:rFonts w:ascii="Times New Roman" w:hAnsi="Times New Roman" w:cs="Times New Roman"/>
        </w:rPr>
        <w:t>schoolbooks</w:t>
      </w:r>
      <w:r w:rsidR="00922917" w:rsidRPr="004D57A4">
        <w:rPr>
          <w:rFonts w:ascii="Times New Roman" w:hAnsi="Times New Roman" w:cs="Times New Roman"/>
        </w:rPr>
        <w:t xml:space="preserve">. </w:t>
      </w:r>
      <w:r w:rsidR="00C279C0" w:rsidRPr="004D57A4">
        <w:rPr>
          <w:rFonts w:ascii="Times New Roman" w:hAnsi="Times New Roman" w:cs="Times New Roman"/>
        </w:rPr>
        <w:t>The professors noticed</w:t>
      </w:r>
      <w:r w:rsidR="0034062A" w:rsidRPr="004D57A4">
        <w:rPr>
          <w:rFonts w:ascii="Times New Roman" w:hAnsi="Times New Roman" w:cs="Times New Roman"/>
        </w:rPr>
        <w:t xml:space="preserve"> it, the class, other classmates noticed it, </w:t>
      </w:r>
      <w:proofErr w:type="gramStart"/>
      <w:r w:rsidR="0034062A" w:rsidRPr="004D57A4">
        <w:rPr>
          <w:rFonts w:ascii="Times New Roman" w:hAnsi="Times New Roman" w:cs="Times New Roman"/>
        </w:rPr>
        <w:t>so</w:t>
      </w:r>
      <w:proofErr w:type="gramEnd"/>
      <w:r w:rsidR="0034062A" w:rsidRPr="004D57A4">
        <w:rPr>
          <w:rFonts w:ascii="Times New Roman" w:hAnsi="Times New Roman" w:cs="Times New Roman"/>
        </w:rPr>
        <w:t xml:space="preserve"> they called me </w:t>
      </w:r>
      <w:r w:rsidR="000F5C75">
        <w:rPr>
          <w:rFonts w:ascii="Times New Roman" w:hAnsi="Times New Roman" w:cs="Times New Roman"/>
        </w:rPr>
        <w:t>“</w:t>
      </w:r>
      <w:proofErr w:type="spellStart"/>
      <w:r w:rsidR="0034062A" w:rsidRPr="004D57A4">
        <w:rPr>
          <w:rFonts w:ascii="Times New Roman" w:hAnsi="Times New Roman" w:cs="Times New Roman"/>
        </w:rPr>
        <w:t>Wingo</w:t>
      </w:r>
      <w:proofErr w:type="spellEnd"/>
      <w:r w:rsidR="0034062A" w:rsidRPr="004D57A4">
        <w:rPr>
          <w:rFonts w:ascii="Times New Roman" w:hAnsi="Times New Roman" w:cs="Times New Roman"/>
        </w:rPr>
        <w:t>.</w:t>
      </w:r>
      <w:r w:rsidR="000F5C75">
        <w:rPr>
          <w:rFonts w:ascii="Times New Roman" w:hAnsi="Times New Roman" w:cs="Times New Roman"/>
        </w:rPr>
        <w:t>”</w:t>
      </w:r>
      <w:r w:rsidR="0034062A" w:rsidRPr="004D57A4">
        <w:rPr>
          <w:rFonts w:ascii="Times New Roman" w:hAnsi="Times New Roman" w:cs="Times New Roman"/>
        </w:rPr>
        <w:t xml:space="preserve"> And that was</w:t>
      </w:r>
      <w:r w:rsidR="000F5C75">
        <w:rPr>
          <w:rFonts w:ascii="Times New Roman" w:hAnsi="Times New Roman" w:cs="Times New Roman"/>
        </w:rPr>
        <w:t xml:space="preserve"> the best nickname I ever had. “</w:t>
      </w:r>
      <w:proofErr w:type="spellStart"/>
      <w:r w:rsidR="000F5C75">
        <w:rPr>
          <w:rFonts w:ascii="Times New Roman" w:hAnsi="Times New Roman" w:cs="Times New Roman"/>
        </w:rPr>
        <w:t>W</w:t>
      </w:r>
      <w:r w:rsidR="0034062A" w:rsidRPr="004D57A4">
        <w:rPr>
          <w:rFonts w:ascii="Times New Roman" w:hAnsi="Times New Roman" w:cs="Times New Roman"/>
        </w:rPr>
        <w:t>ingo</w:t>
      </w:r>
      <w:proofErr w:type="spellEnd"/>
      <w:r w:rsidR="0034062A" w:rsidRPr="004D57A4">
        <w:rPr>
          <w:rFonts w:ascii="Times New Roman" w:hAnsi="Times New Roman" w:cs="Times New Roman"/>
        </w:rPr>
        <w:t>.</w:t>
      </w:r>
      <w:r w:rsidR="000F5C75">
        <w:rPr>
          <w:rFonts w:ascii="Times New Roman" w:hAnsi="Times New Roman" w:cs="Times New Roman"/>
        </w:rPr>
        <w:t>”</w:t>
      </w:r>
      <w:r w:rsidR="0034062A" w:rsidRPr="004D57A4">
        <w:rPr>
          <w:rFonts w:ascii="Times New Roman" w:hAnsi="Times New Roman" w:cs="Times New Roman"/>
        </w:rPr>
        <w:t xml:space="preserve"> They said, “You’re just winging it.” </w:t>
      </w:r>
      <w:r w:rsidR="00F94D48" w:rsidRPr="004D57A4">
        <w:rPr>
          <w:rFonts w:ascii="Times New Roman" w:hAnsi="Times New Roman" w:cs="Times New Roman"/>
        </w:rPr>
        <w:t>And so the professors said, “You know, if you’re serious about it, you better buy books. If not, get out of here.” And so</w:t>
      </w:r>
      <w:r w:rsidR="000F5C75">
        <w:rPr>
          <w:rFonts w:ascii="Times New Roman" w:hAnsi="Times New Roman" w:cs="Times New Roman"/>
        </w:rPr>
        <w:t xml:space="preserve"> after a year I transferred out</w:t>
      </w:r>
      <w:r w:rsidR="00F94D48" w:rsidRPr="004D57A4">
        <w:rPr>
          <w:rFonts w:ascii="Times New Roman" w:hAnsi="Times New Roman" w:cs="Times New Roman"/>
        </w:rPr>
        <w:t xml:space="preserve"> and I had a </w:t>
      </w:r>
      <w:r w:rsidR="000F5C75">
        <w:rPr>
          <w:rFonts w:ascii="Times New Roman" w:hAnsi="Times New Roman" w:cs="Times New Roman"/>
        </w:rPr>
        <w:t>friend out in Boston</w:t>
      </w:r>
      <w:r w:rsidR="004B23A5" w:rsidRPr="004D57A4">
        <w:rPr>
          <w:rFonts w:ascii="Times New Roman" w:hAnsi="Times New Roman" w:cs="Times New Roman"/>
        </w:rPr>
        <w:t xml:space="preserve"> and they told me about a law school out there that would probably accept anyb</w:t>
      </w:r>
      <w:r w:rsidR="000F5C75">
        <w:rPr>
          <w:rFonts w:ascii="Times New Roman" w:hAnsi="Times New Roman" w:cs="Times New Roman"/>
        </w:rPr>
        <w:t>ody who could pay the tuition.  It was c</w:t>
      </w:r>
      <w:r w:rsidR="004B23A5" w:rsidRPr="004D57A4">
        <w:rPr>
          <w:rFonts w:ascii="Times New Roman" w:hAnsi="Times New Roman" w:cs="Times New Roman"/>
        </w:rPr>
        <w:t>alled the New England School of Law. You’</w:t>
      </w:r>
      <w:r w:rsidR="00C87966" w:rsidRPr="004D57A4">
        <w:rPr>
          <w:rFonts w:ascii="Times New Roman" w:hAnsi="Times New Roman" w:cs="Times New Roman"/>
        </w:rPr>
        <w:t>ve</w:t>
      </w:r>
      <w:r w:rsidR="004B23A5" w:rsidRPr="004D57A4">
        <w:rPr>
          <w:rFonts w:ascii="Times New Roman" w:hAnsi="Times New Roman" w:cs="Times New Roman"/>
        </w:rPr>
        <w:t xml:space="preserve"> probably never heard of it. But it was across </w:t>
      </w:r>
      <w:r w:rsidR="000F5C75">
        <w:rPr>
          <w:rFonts w:ascii="Times New Roman" w:hAnsi="Times New Roman" w:cs="Times New Roman"/>
        </w:rPr>
        <w:t>the river from Harvard a</w:t>
      </w:r>
      <w:r w:rsidR="00C87966" w:rsidRPr="004D57A4">
        <w:rPr>
          <w:rFonts w:ascii="Times New Roman" w:hAnsi="Times New Roman" w:cs="Times New Roman"/>
        </w:rPr>
        <w:t xml:space="preserve">nd down the street from MIT. It was on Newbury </w:t>
      </w:r>
      <w:r w:rsidR="00DC06C7" w:rsidRPr="004D57A4">
        <w:rPr>
          <w:rFonts w:ascii="Times New Roman" w:hAnsi="Times New Roman" w:cs="Times New Roman"/>
        </w:rPr>
        <w:t>Street near Copley Plaza, it was in downtown Boston</w:t>
      </w:r>
      <w:r w:rsidR="00DE6BAA" w:rsidRPr="004D57A4">
        <w:rPr>
          <w:rFonts w:ascii="Times New Roman" w:hAnsi="Times New Roman" w:cs="Times New Roman"/>
        </w:rPr>
        <w:t xml:space="preserve">. Boston’s a great town. So I stayed there and went to school for a year, got some more credits, and then somebody told me about a school called American University that would accept transfer students in Washington DC. </w:t>
      </w:r>
      <w:r w:rsidR="00F57C1B" w:rsidRPr="004D57A4">
        <w:rPr>
          <w:rFonts w:ascii="Times New Roman" w:hAnsi="Times New Roman" w:cs="Times New Roman"/>
        </w:rPr>
        <w:t xml:space="preserve">And </w:t>
      </w:r>
      <w:r w:rsidR="00C41EAA" w:rsidRPr="004D57A4">
        <w:rPr>
          <w:rFonts w:ascii="Times New Roman" w:hAnsi="Times New Roman" w:cs="Times New Roman"/>
        </w:rPr>
        <w:t xml:space="preserve">of course, my second year I bought books and did pretty well, so I had enough of an academic record to get accepted to American University. And I finished up down there. Their college is called the </w:t>
      </w:r>
      <w:r w:rsidR="00A77884" w:rsidRPr="004D57A4">
        <w:rPr>
          <w:rFonts w:ascii="Times New Roman" w:hAnsi="Times New Roman" w:cs="Times New Roman"/>
        </w:rPr>
        <w:t>Washington College</w:t>
      </w:r>
      <w:r w:rsidR="000F5C75">
        <w:rPr>
          <w:rFonts w:ascii="Times New Roman" w:hAnsi="Times New Roman" w:cs="Times New Roman"/>
        </w:rPr>
        <w:t xml:space="preserve"> of Law of the American Universi</w:t>
      </w:r>
      <w:r w:rsidR="00A77884" w:rsidRPr="004D57A4">
        <w:rPr>
          <w:rFonts w:ascii="Times New Roman" w:hAnsi="Times New Roman" w:cs="Times New Roman"/>
        </w:rPr>
        <w:t xml:space="preserve">ty. It’s a good school, but I was only in the bottom third of my class. I applied all over the East Coast for jobs, applied everywhere, and could not get a job offer anywhere, probably sent out a hundred resumes and job offers. So I thought </w:t>
      </w:r>
      <w:r w:rsidR="00B25BB4" w:rsidRPr="004D57A4">
        <w:rPr>
          <w:rFonts w:ascii="Times New Roman" w:hAnsi="Times New Roman" w:cs="Times New Roman"/>
        </w:rPr>
        <w:t>I’ll come back to Peoria and look around, and got a job here.</w:t>
      </w:r>
    </w:p>
    <w:p w14:paraId="7F83C36D" w14:textId="77777777" w:rsidR="00B25BB4" w:rsidRPr="004D57A4" w:rsidRDefault="00B25BB4" w:rsidP="00632B4B">
      <w:pPr>
        <w:tabs>
          <w:tab w:val="left" w:pos="720"/>
        </w:tabs>
        <w:rPr>
          <w:rFonts w:ascii="Times New Roman" w:hAnsi="Times New Roman" w:cs="Times New Roman"/>
        </w:rPr>
      </w:pPr>
    </w:p>
    <w:p w14:paraId="3121AEB4" w14:textId="2148A96C" w:rsidR="00B25BB4"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B25BB4" w:rsidRPr="004D57A4">
        <w:rPr>
          <w:rFonts w:ascii="Times New Roman" w:hAnsi="Times New Roman" w:cs="Times New Roman"/>
        </w:rPr>
        <w:t>Do you think that your tour in Vietnam impacted yo</w:t>
      </w:r>
      <w:r w:rsidR="007D58C0" w:rsidRPr="004D57A4">
        <w:rPr>
          <w:rFonts w:ascii="Times New Roman" w:hAnsi="Times New Roman" w:cs="Times New Roman"/>
        </w:rPr>
        <w:t>ur attitude about education in any way?</w:t>
      </w:r>
    </w:p>
    <w:p w14:paraId="0210AF21" w14:textId="77777777" w:rsidR="007D58C0" w:rsidRPr="004D57A4" w:rsidRDefault="007D58C0" w:rsidP="00632B4B">
      <w:pPr>
        <w:tabs>
          <w:tab w:val="left" w:pos="720"/>
        </w:tabs>
        <w:rPr>
          <w:rFonts w:ascii="Times New Roman" w:hAnsi="Times New Roman" w:cs="Times New Roman"/>
        </w:rPr>
      </w:pPr>
    </w:p>
    <w:p w14:paraId="113514B1" w14:textId="5036CC71" w:rsidR="007D58C0"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B808FB" w:rsidRPr="004D57A4">
        <w:rPr>
          <w:rFonts w:ascii="Times New Roman" w:hAnsi="Times New Roman" w:cs="Times New Roman"/>
        </w:rPr>
        <w:t xml:space="preserve">It did, I was always a believer in learning by doing. </w:t>
      </w:r>
      <w:r w:rsidR="00CF76B5" w:rsidRPr="004D57A4">
        <w:rPr>
          <w:rFonts w:ascii="Times New Roman" w:hAnsi="Times New Roman" w:cs="Times New Roman"/>
        </w:rPr>
        <w:t xml:space="preserve">Of course, anytime you’re around </w:t>
      </w:r>
      <w:r w:rsidR="007551AF" w:rsidRPr="004D57A4">
        <w:rPr>
          <w:rFonts w:ascii="Times New Roman" w:hAnsi="Times New Roman" w:cs="Times New Roman"/>
        </w:rPr>
        <w:t xml:space="preserve">a lot of equipment, as you do more, your confidence goes up. So handling the machine gun every day, handling the helicopter to some degree, some of these long runs we’d do, either going or coming to </w:t>
      </w:r>
      <w:r w:rsidR="00E859DE" w:rsidRPr="004D57A4">
        <w:rPr>
          <w:rFonts w:ascii="Times New Roman" w:hAnsi="Times New Roman" w:cs="Times New Roman"/>
        </w:rPr>
        <w:t>the AOs, the areas of operation, t</w:t>
      </w:r>
      <w:r w:rsidR="00D1144D" w:rsidRPr="004D57A4">
        <w:rPr>
          <w:rFonts w:ascii="Times New Roman" w:hAnsi="Times New Roman" w:cs="Times New Roman"/>
        </w:rPr>
        <w:t>he pilots, they were young guys. I mean, I was twenty, but a lot of the pilots were twenty-two or twenty-three</w:t>
      </w:r>
      <w:r w:rsidR="00053D1C" w:rsidRPr="004D57A4">
        <w:rPr>
          <w:rFonts w:ascii="Times New Roman" w:hAnsi="Times New Roman" w:cs="Times New Roman"/>
        </w:rPr>
        <w:t>. There was a lot of drinking in Vietnam, and they were old enough to go to the PX and buy booze. They’d be a little hung-over in the mornings. They would say, “Hey, could you crawl up here into the seat. And I want to crawl into the back and sleep.” And there were two pilots, you know, there was the aircraft commander and the pilot. So I</w:t>
      </w:r>
      <w:r w:rsidR="00A547B6" w:rsidRPr="004D57A4">
        <w:rPr>
          <w:rFonts w:ascii="Times New Roman" w:hAnsi="Times New Roman" w:cs="Times New Roman"/>
        </w:rPr>
        <w:t xml:space="preserve">’d </w:t>
      </w:r>
      <w:r w:rsidR="00053D1C" w:rsidRPr="004D57A4">
        <w:rPr>
          <w:rFonts w:ascii="Times New Roman" w:hAnsi="Times New Roman" w:cs="Times New Roman"/>
        </w:rPr>
        <w:t xml:space="preserve">crawl up </w:t>
      </w:r>
      <w:r w:rsidR="00A547B6" w:rsidRPr="004D57A4">
        <w:rPr>
          <w:rFonts w:ascii="Times New Roman" w:hAnsi="Times New Roman" w:cs="Times New Roman"/>
        </w:rPr>
        <w:t xml:space="preserve">under the seat, and </w:t>
      </w:r>
      <w:r w:rsidR="005C43F4" w:rsidRPr="004D57A4">
        <w:rPr>
          <w:rFonts w:ascii="Times New Roman" w:hAnsi="Times New Roman" w:cs="Times New Roman"/>
        </w:rPr>
        <w:t>after a while, I’d be talking to the other, the guy who was flying the ship. And he’d be showing me</w:t>
      </w:r>
      <w:r w:rsidR="00410B29" w:rsidRPr="004D57A4">
        <w:rPr>
          <w:rFonts w:ascii="Times New Roman" w:hAnsi="Times New Roman" w:cs="Times New Roman"/>
        </w:rPr>
        <w:t>,</w:t>
      </w:r>
      <w:r w:rsidR="005C43F4" w:rsidRPr="004D57A4">
        <w:rPr>
          <w:rFonts w:ascii="Times New Roman" w:hAnsi="Times New Roman" w:cs="Times New Roman"/>
        </w:rPr>
        <w:t xml:space="preserve"> </w:t>
      </w:r>
      <w:r w:rsidR="00410B29" w:rsidRPr="004D57A4">
        <w:rPr>
          <w:rFonts w:ascii="Times New Roman" w:hAnsi="Times New Roman" w:cs="Times New Roman"/>
        </w:rPr>
        <w:t xml:space="preserve">“This does this, and this does this, and this does this. Why don’t you try it? Put your feet on the pedals, put your hand on the sticks. Watch the bubbles and all the altimeters and stuff.” And even though we were kind of in formations, it was areal loose formation, so there was plenty of room between you and </w:t>
      </w:r>
      <w:r w:rsidR="00674F57" w:rsidRPr="004D57A4">
        <w:rPr>
          <w:rFonts w:ascii="Times New Roman" w:hAnsi="Times New Roman" w:cs="Times New Roman"/>
        </w:rPr>
        <w:t xml:space="preserve">all the other helicopters. Pretty soon, the radio would crackle and some other pilot would say, “Is </w:t>
      </w:r>
      <w:r w:rsidR="006C2792" w:rsidRPr="004D57A4">
        <w:rPr>
          <w:rFonts w:ascii="Times New Roman" w:hAnsi="Times New Roman" w:cs="Times New Roman"/>
        </w:rPr>
        <w:t xml:space="preserve">your crew chief flying your helicopter? You’re </w:t>
      </w:r>
      <w:proofErr w:type="spellStart"/>
      <w:r w:rsidR="006C2792" w:rsidRPr="004D57A4">
        <w:rPr>
          <w:rFonts w:ascii="Times New Roman" w:hAnsi="Times New Roman" w:cs="Times New Roman"/>
        </w:rPr>
        <w:t>porpoising</w:t>
      </w:r>
      <w:proofErr w:type="spellEnd"/>
      <w:r w:rsidR="006C2792" w:rsidRPr="004D57A4">
        <w:rPr>
          <w:rFonts w:ascii="Times New Roman" w:hAnsi="Times New Roman" w:cs="Times New Roman"/>
        </w:rPr>
        <w:t xml:space="preserve"> a</w:t>
      </w:r>
      <w:r w:rsidR="008879B2" w:rsidRPr="004D57A4">
        <w:rPr>
          <w:rFonts w:ascii="Times New Roman" w:hAnsi="Times New Roman" w:cs="Times New Roman"/>
        </w:rPr>
        <w:t xml:space="preserve">ll over the place. What’s going on over there?” Cause it’s actually </w:t>
      </w:r>
      <w:r w:rsidR="00D06634" w:rsidRPr="004D57A4">
        <w:rPr>
          <w:rFonts w:ascii="Times New Roman" w:hAnsi="Times New Roman" w:cs="Times New Roman"/>
        </w:rPr>
        <w:t>pretty hard to keep a helicopter going straight and level.</w:t>
      </w:r>
    </w:p>
    <w:p w14:paraId="3DCA2596" w14:textId="77777777" w:rsidR="005953F8" w:rsidRPr="004D57A4" w:rsidRDefault="005953F8" w:rsidP="00632B4B">
      <w:pPr>
        <w:tabs>
          <w:tab w:val="left" w:pos="720"/>
        </w:tabs>
        <w:rPr>
          <w:rFonts w:ascii="Times New Roman" w:hAnsi="Times New Roman" w:cs="Times New Roman"/>
        </w:rPr>
      </w:pPr>
    </w:p>
    <w:p w14:paraId="077D6106" w14:textId="1E260A38" w:rsidR="005953F8"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5953F8" w:rsidRPr="004D57A4">
        <w:rPr>
          <w:rFonts w:ascii="Times New Roman" w:hAnsi="Times New Roman" w:cs="Times New Roman"/>
        </w:rPr>
        <w:t>So you learned how to fly a helicopter by doing, and everything was by doing.</w:t>
      </w:r>
    </w:p>
    <w:p w14:paraId="4678AA15" w14:textId="77777777" w:rsidR="005953F8" w:rsidRPr="004D57A4" w:rsidRDefault="005953F8" w:rsidP="00632B4B">
      <w:pPr>
        <w:tabs>
          <w:tab w:val="left" w:pos="720"/>
        </w:tabs>
        <w:rPr>
          <w:rFonts w:ascii="Times New Roman" w:hAnsi="Times New Roman" w:cs="Times New Roman"/>
        </w:rPr>
      </w:pPr>
    </w:p>
    <w:p w14:paraId="0D4A89D3" w14:textId="614DF167" w:rsidR="005953F8"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5953F8" w:rsidRPr="004D57A4">
        <w:rPr>
          <w:rFonts w:ascii="Times New Roman" w:hAnsi="Times New Roman" w:cs="Times New Roman"/>
        </w:rPr>
        <w:t>I did, yeah.</w:t>
      </w:r>
    </w:p>
    <w:p w14:paraId="1A143BFE" w14:textId="77777777" w:rsidR="005953F8" w:rsidRPr="004D57A4" w:rsidRDefault="005953F8" w:rsidP="00632B4B">
      <w:pPr>
        <w:tabs>
          <w:tab w:val="left" w:pos="720"/>
        </w:tabs>
        <w:rPr>
          <w:rFonts w:ascii="Times New Roman" w:hAnsi="Times New Roman" w:cs="Times New Roman"/>
        </w:rPr>
      </w:pPr>
    </w:p>
    <w:p w14:paraId="02C86BEE" w14:textId="4DD258AE" w:rsidR="005953F8"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5953F8" w:rsidRPr="004D57A4">
        <w:rPr>
          <w:rFonts w:ascii="Times New Roman" w:hAnsi="Times New Roman" w:cs="Times New Roman"/>
        </w:rPr>
        <w:t>Your personal life? You’re married, have a family?</w:t>
      </w:r>
    </w:p>
    <w:p w14:paraId="1DCE281D" w14:textId="77777777" w:rsidR="005953F8" w:rsidRPr="004D57A4" w:rsidRDefault="005953F8" w:rsidP="00632B4B">
      <w:pPr>
        <w:tabs>
          <w:tab w:val="left" w:pos="720"/>
        </w:tabs>
        <w:rPr>
          <w:rFonts w:ascii="Times New Roman" w:hAnsi="Times New Roman" w:cs="Times New Roman"/>
        </w:rPr>
      </w:pPr>
    </w:p>
    <w:p w14:paraId="6F628F99" w14:textId="294B0EC0" w:rsidR="005953F8"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lastRenderedPageBreak/>
        <w:t xml:space="preserve">Bruce Thiemann: </w:t>
      </w:r>
      <w:r w:rsidR="005953F8" w:rsidRPr="004D57A4">
        <w:rPr>
          <w:rFonts w:ascii="Times New Roman" w:hAnsi="Times New Roman" w:cs="Times New Roman"/>
        </w:rPr>
        <w:t xml:space="preserve">Yes. A son and a daughter </w:t>
      </w:r>
      <w:r w:rsidR="006B7723" w:rsidRPr="004D57A4">
        <w:rPr>
          <w:rFonts w:ascii="Times New Roman" w:hAnsi="Times New Roman" w:cs="Times New Roman"/>
        </w:rPr>
        <w:t>that are raised and now have been blessed with grandchildren. So my son</w:t>
      </w:r>
      <w:r w:rsidR="002A3AA7">
        <w:rPr>
          <w:rFonts w:ascii="Times New Roman" w:hAnsi="Times New Roman" w:cs="Times New Roman"/>
        </w:rPr>
        <w:t>,</w:t>
      </w:r>
      <w:r w:rsidR="006B7723" w:rsidRPr="004D57A4">
        <w:rPr>
          <w:rFonts w:ascii="Times New Roman" w:hAnsi="Times New Roman" w:cs="Times New Roman"/>
        </w:rPr>
        <w:t xml:space="preserve"> Bob Thiemann, he’s in the community, works at Methodist, he’s married to Andrea. And they blessed us with </w:t>
      </w:r>
      <w:proofErr w:type="spellStart"/>
      <w:r w:rsidR="006B7723" w:rsidRPr="002A3AA7">
        <w:rPr>
          <w:rFonts w:ascii="Times New Roman" w:hAnsi="Times New Roman" w:cs="Times New Roman"/>
        </w:rPr>
        <w:t>Levon</w:t>
      </w:r>
      <w:proofErr w:type="spellEnd"/>
      <w:r w:rsidR="006B7723" w:rsidRPr="002A3AA7">
        <w:rPr>
          <w:rFonts w:ascii="Times New Roman" w:hAnsi="Times New Roman" w:cs="Times New Roman"/>
        </w:rPr>
        <w:t>,</w:t>
      </w:r>
      <w:r w:rsidR="006B7723" w:rsidRPr="004D57A4">
        <w:rPr>
          <w:rFonts w:ascii="Times New Roman" w:hAnsi="Times New Roman" w:cs="Times New Roman"/>
        </w:rPr>
        <w:t xml:space="preserve"> our grandson, and Rory, our granddaughter. </w:t>
      </w:r>
      <w:r w:rsidR="00E10ADD" w:rsidRPr="004D57A4">
        <w:rPr>
          <w:rFonts w:ascii="Times New Roman" w:hAnsi="Times New Roman" w:cs="Times New Roman"/>
        </w:rPr>
        <w:t>And my daughter, Maggie Thiemann-Rush is</w:t>
      </w:r>
      <w:r w:rsidR="002A3AA7">
        <w:rPr>
          <w:rFonts w:ascii="Times New Roman" w:hAnsi="Times New Roman" w:cs="Times New Roman"/>
        </w:rPr>
        <w:t xml:space="preserve"> in</w:t>
      </w:r>
      <w:r w:rsidR="00E10ADD" w:rsidRPr="004D57A4">
        <w:rPr>
          <w:rFonts w:ascii="Times New Roman" w:hAnsi="Times New Roman" w:cs="Times New Roman"/>
        </w:rPr>
        <w:t xml:space="preserve"> the community, married to a fellow from Metamora. And it’s a lot of fun to be gramps.</w:t>
      </w:r>
    </w:p>
    <w:p w14:paraId="62B8601A" w14:textId="77777777" w:rsidR="00E10ADD" w:rsidRPr="004D57A4" w:rsidRDefault="00E10ADD" w:rsidP="00632B4B">
      <w:pPr>
        <w:tabs>
          <w:tab w:val="left" w:pos="720"/>
        </w:tabs>
        <w:rPr>
          <w:rFonts w:ascii="Times New Roman" w:hAnsi="Times New Roman" w:cs="Times New Roman"/>
        </w:rPr>
      </w:pPr>
    </w:p>
    <w:p w14:paraId="564BBF21" w14:textId="4D99A8B8" w:rsidR="00E10ADD"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F367CC" w:rsidRPr="004D57A4">
        <w:rPr>
          <w:rFonts w:ascii="Times New Roman" w:hAnsi="Times New Roman" w:cs="Times New Roman"/>
        </w:rPr>
        <w:t>You’ve been promoted.</w:t>
      </w:r>
    </w:p>
    <w:p w14:paraId="44873D00" w14:textId="77777777" w:rsidR="00CA6A67" w:rsidRPr="004D57A4" w:rsidRDefault="00CA6A67" w:rsidP="00632B4B">
      <w:pPr>
        <w:tabs>
          <w:tab w:val="left" w:pos="720"/>
        </w:tabs>
        <w:rPr>
          <w:rFonts w:ascii="Times New Roman" w:hAnsi="Times New Roman" w:cs="Times New Roman"/>
        </w:rPr>
      </w:pPr>
    </w:p>
    <w:p w14:paraId="133C1161" w14:textId="6804ABA1" w:rsidR="00CA6A67"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CA6A67" w:rsidRPr="004D57A4">
        <w:rPr>
          <w:rFonts w:ascii="Times New Roman" w:hAnsi="Times New Roman" w:cs="Times New Roman"/>
        </w:rPr>
        <w:t>Yeah.</w:t>
      </w:r>
    </w:p>
    <w:p w14:paraId="6DBA6DD0" w14:textId="77777777" w:rsidR="00CA6A67" w:rsidRPr="004D57A4" w:rsidRDefault="00CA6A67" w:rsidP="00632B4B">
      <w:pPr>
        <w:tabs>
          <w:tab w:val="left" w:pos="720"/>
        </w:tabs>
        <w:rPr>
          <w:rFonts w:ascii="Times New Roman" w:hAnsi="Times New Roman" w:cs="Times New Roman"/>
        </w:rPr>
      </w:pPr>
    </w:p>
    <w:p w14:paraId="2413A632" w14:textId="323190BA" w:rsidR="00CA6A67"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CA6A67" w:rsidRPr="004D57A4">
        <w:rPr>
          <w:rFonts w:ascii="Times New Roman" w:hAnsi="Times New Roman" w:cs="Times New Roman"/>
        </w:rPr>
        <w:t xml:space="preserve">You have your </w:t>
      </w:r>
      <w:r w:rsidR="006067A9" w:rsidRPr="004D57A4">
        <w:rPr>
          <w:rFonts w:ascii="Times New Roman" w:hAnsi="Times New Roman" w:cs="Times New Roman"/>
        </w:rPr>
        <w:t>Air Cav hat, may I call it an Air Cav hat?</w:t>
      </w:r>
    </w:p>
    <w:p w14:paraId="6FFE256C" w14:textId="77777777" w:rsidR="006067A9" w:rsidRPr="004D57A4" w:rsidRDefault="006067A9" w:rsidP="00632B4B">
      <w:pPr>
        <w:tabs>
          <w:tab w:val="left" w:pos="720"/>
        </w:tabs>
        <w:rPr>
          <w:rFonts w:ascii="Times New Roman" w:hAnsi="Times New Roman" w:cs="Times New Roman"/>
        </w:rPr>
      </w:pPr>
    </w:p>
    <w:p w14:paraId="73826689" w14:textId="7F435A1D" w:rsidR="006067A9"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6067A9" w:rsidRPr="004D57A4">
        <w:rPr>
          <w:rFonts w:ascii="Times New Roman" w:hAnsi="Times New Roman" w:cs="Times New Roman"/>
        </w:rPr>
        <w:t xml:space="preserve">Yeah, I was lucky, the unit I </w:t>
      </w:r>
      <w:r w:rsidR="00DF439E" w:rsidRPr="004D57A4">
        <w:rPr>
          <w:rFonts w:ascii="Times New Roman" w:hAnsi="Times New Roman" w:cs="Times New Roman"/>
        </w:rPr>
        <w:t xml:space="preserve">got sent to. When you go to Vietnam, halfway through the war, you’re just filling in. These units area are already there. People you may have interviewed before may have gotten over there in ’65 or ’66, when units were first </w:t>
      </w:r>
      <w:r w:rsidR="00F500AC" w:rsidRPr="004D57A4">
        <w:rPr>
          <w:rFonts w:ascii="Times New Roman" w:hAnsi="Times New Roman" w:cs="Times New Roman"/>
        </w:rPr>
        <w:t>getting there. And whole units would go over together on ships</w:t>
      </w:r>
      <w:r w:rsidR="00544E60" w:rsidRPr="004D57A4">
        <w:rPr>
          <w:rFonts w:ascii="Times New Roman" w:hAnsi="Times New Roman" w:cs="Times New Roman"/>
        </w:rPr>
        <w:t xml:space="preserve"> and they would wade off the ship onto the beach, just like World War II. In our case, this unit that I ended up joining had gotten to Vietnam years earlier, several years earlier, and they had formed in Fort Knox, Kentucky. That’s where the first Air Cavalry regiment, that’s their home base, for lack of a better word. Once they got all their full compliment of officers and helicopter</w:t>
      </w:r>
      <w:r w:rsidR="00DD16D9" w:rsidRPr="004D57A4">
        <w:rPr>
          <w:rFonts w:ascii="Times New Roman" w:hAnsi="Times New Roman" w:cs="Times New Roman"/>
        </w:rPr>
        <w:t xml:space="preserve">s, they </w:t>
      </w:r>
      <w:r w:rsidR="00544E60" w:rsidRPr="004D57A4">
        <w:rPr>
          <w:rFonts w:ascii="Times New Roman" w:hAnsi="Times New Roman" w:cs="Times New Roman"/>
        </w:rPr>
        <w:t xml:space="preserve">flew </w:t>
      </w:r>
      <w:r w:rsidR="00BD6682" w:rsidRPr="004D57A4">
        <w:rPr>
          <w:rFonts w:ascii="Times New Roman" w:hAnsi="Times New Roman" w:cs="Times New Roman"/>
        </w:rPr>
        <w:t>the helico</w:t>
      </w:r>
      <w:r w:rsidR="002A3AA7">
        <w:rPr>
          <w:rFonts w:ascii="Times New Roman" w:hAnsi="Times New Roman" w:cs="Times New Roman"/>
        </w:rPr>
        <w:t xml:space="preserve">pters across the United States </w:t>
      </w:r>
      <w:r w:rsidR="00BD6682" w:rsidRPr="004D57A4">
        <w:rPr>
          <w:rFonts w:ascii="Times New Roman" w:hAnsi="Times New Roman" w:cs="Times New Roman"/>
        </w:rPr>
        <w:t>down through El Paso, I guess that’s the lo</w:t>
      </w:r>
      <w:r w:rsidR="00DD16D9" w:rsidRPr="004D57A4">
        <w:rPr>
          <w:rFonts w:ascii="Times New Roman" w:hAnsi="Times New Roman" w:cs="Times New Roman"/>
        </w:rPr>
        <w:t xml:space="preserve">west area of the Rockies that you can fly them across, they flew them to </w:t>
      </w:r>
      <w:r w:rsidR="006F2A30" w:rsidRPr="004D57A4">
        <w:rPr>
          <w:rFonts w:ascii="Times New Roman" w:hAnsi="Times New Roman" w:cs="Times New Roman"/>
        </w:rPr>
        <w:t>Long Beach, they dism</w:t>
      </w:r>
      <w:r w:rsidR="002A3AA7">
        <w:rPr>
          <w:rFonts w:ascii="Times New Roman" w:hAnsi="Times New Roman" w:cs="Times New Roman"/>
        </w:rPr>
        <w:t xml:space="preserve">antled them, put them on ships </w:t>
      </w:r>
      <w:r w:rsidR="006F2A30" w:rsidRPr="004D57A4">
        <w:rPr>
          <w:rFonts w:ascii="Times New Roman" w:hAnsi="Times New Roman" w:cs="Times New Roman"/>
        </w:rPr>
        <w:t>and they took the whole unit over there, all the helicopters, all the equipment</w:t>
      </w:r>
      <w:r w:rsidR="00E1410A" w:rsidRPr="004D57A4">
        <w:rPr>
          <w:rFonts w:ascii="Times New Roman" w:hAnsi="Times New Roman" w:cs="Times New Roman"/>
        </w:rPr>
        <w:t xml:space="preserve">. </w:t>
      </w:r>
      <w:r w:rsidR="00726A22" w:rsidRPr="004D57A4">
        <w:rPr>
          <w:rFonts w:ascii="Times New Roman" w:hAnsi="Times New Roman" w:cs="Times New Roman"/>
        </w:rPr>
        <w:t xml:space="preserve">Then they </w:t>
      </w:r>
      <w:r w:rsidR="00F53614" w:rsidRPr="004D57A4">
        <w:rPr>
          <w:rFonts w:ascii="Times New Roman" w:hAnsi="Times New Roman" w:cs="Times New Roman"/>
        </w:rPr>
        <w:t xml:space="preserve">went to </w:t>
      </w:r>
      <w:r w:rsidR="00EE0BF4" w:rsidRPr="004D57A4">
        <w:rPr>
          <w:rFonts w:ascii="Times New Roman" w:hAnsi="Times New Roman" w:cs="Times New Roman"/>
        </w:rPr>
        <w:t xml:space="preserve">a place </w:t>
      </w:r>
      <w:r w:rsidR="005E6661" w:rsidRPr="004D57A4">
        <w:rPr>
          <w:rFonts w:ascii="Times New Roman" w:hAnsi="Times New Roman" w:cs="Times New Roman"/>
        </w:rPr>
        <w:t xml:space="preserve">called </w:t>
      </w:r>
      <w:bookmarkStart w:id="0" w:name="_GoBack"/>
      <w:bookmarkEnd w:id="0"/>
      <w:r w:rsidR="005E6661" w:rsidRPr="002A3AA7">
        <w:rPr>
          <w:rFonts w:ascii="Times New Roman" w:hAnsi="Times New Roman" w:cs="Times New Roman"/>
        </w:rPr>
        <w:t>Zion</w:t>
      </w:r>
      <w:r w:rsidR="005E6661" w:rsidRPr="004D57A4">
        <w:rPr>
          <w:rFonts w:ascii="Times New Roman" w:hAnsi="Times New Roman" w:cs="Times New Roman"/>
        </w:rPr>
        <w:t xml:space="preserve"> for a couple of years, then they went down to </w:t>
      </w:r>
      <w:proofErr w:type="spellStart"/>
      <w:r w:rsidR="00296396" w:rsidRPr="004D57A4">
        <w:rPr>
          <w:rFonts w:ascii="Times New Roman" w:hAnsi="Times New Roman" w:cs="Times New Roman"/>
          <w:bCs/>
        </w:rPr>
        <w:t>Vĩnh</w:t>
      </w:r>
      <w:proofErr w:type="spellEnd"/>
      <w:r w:rsidR="00296396" w:rsidRPr="004D57A4">
        <w:rPr>
          <w:rFonts w:ascii="Times New Roman" w:hAnsi="Times New Roman" w:cs="Times New Roman"/>
          <w:bCs/>
        </w:rPr>
        <w:t xml:space="preserve"> </w:t>
      </w:r>
      <w:r w:rsidR="005E6661" w:rsidRPr="004D57A4">
        <w:rPr>
          <w:rFonts w:ascii="Times New Roman" w:hAnsi="Times New Roman" w:cs="Times New Roman"/>
        </w:rPr>
        <w:t>Long in 1968, and t</w:t>
      </w:r>
      <w:r w:rsidR="002A3AA7">
        <w:rPr>
          <w:rFonts w:ascii="Times New Roman" w:hAnsi="Times New Roman" w:cs="Times New Roman"/>
        </w:rPr>
        <w:t xml:space="preserve">hey set up a camp there, </w:t>
      </w:r>
      <w:r w:rsidR="00652B7A" w:rsidRPr="004D57A4">
        <w:rPr>
          <w:rFonts w:ascii="Times New Roman" w:hAnsi="Times New Roman" w:cs="Times New Roman"/>
        </w:rPr>
        <w:t>along with these other helicopter companies. And so when I joined them, they had a</w:t>
      </w:r>
      <w:r w:rsidR="002A3AA7">
        <w:rPr>
          <w:rFonts w:ascii="Times New Roman" w:hAnsi="Times New Roman" w:cs="Times New Roman"/>
        </w:rPr>
        <w:t xml:space="preserve">ll of these cavalry traditions </w:t>
      </w:r>
      <w:r w:rsidR="00652B7A" w:rsidRPr="004D57A4">
        <w:rPr>
          <w:rFonts w:ascii="Times New Roman" w:hAnsi="Times New Roman" w:cs="Times New Roman"/>
        </w:rPr>
        <w:t xml:space="preserve">and one of the cavalry traditions is that you wear a </w:t>
      </w:r>
      <w:proofErr w:type="spellStart"/>
      <w:r w:rsidR="00652B7A" w:rsidRPr="004D57A4">
        <w:rPr>
          <w:rFonts w:ascii="Times New Roman" w:hAnsi="Times New Roman" w:cs="Times New Roman"/>
        </w:rPr>
        <w:t>cav</w:t>
      </w:r>
      <w:proofErr w:type="spellEnd"/>
      <w:r w:rsidR="00652B7A" w:rsidRPr="004D57A4">
        <w:rPr>
          <w:rFonts w:ascii="Times New Roman" w:hAnsi="Times New Roman" w:cs="Times New Roman"/>
        </w:rPr>
        <w:t xml:space="preserve"> hat. And so this </w:t>
      </w:r>
      <w:proofErr w:type="spellStart"/>
      <w:r w:rsidR="00652B7A" w:rsidRPr="004D57A4">
        <w:rPr>
          <w:rFonts w:ascii="Times New Roman" w:hAnsi="Times New Roman" w:cs="Times New Roman"/>
        </w:rPr>
        <w:t>cav</w:t>
      </w:r>
      <w:proofErr w:type="spellEnd"/>
      <w:r w:rsidR="00652B7A" w:rsidRPr="004D57A4">
        <w:rPr>
          <w:rFonts w:ascii="Times New Roman" w:hAnsi="Times New Roman" w:cs="Times New Roman"/>
        </w:rPr>
        <w:t xml:space="preserve"> hat is kind of a neat thing, makes you look good, makes you taller, and people recognize it, and say, “Hey, that guy was in the cav.”</w:t>
      </w:r>
    </w:p>
    <w:p w14:paraId="333C3299" w14:textId="77777777" w:rsidR="00296396" w:rsidRPr="004D57A4" w:rsidRDefault="00296396" w:rsidP="00632B4B">
      <w:pPr>
        <w:tabs>
          <w:tab w:val="left" w:pos="720"/>
        </w:tabs>
        <w:rPr>
          <w:rFonts w:ascii="Times New Roman" w:hAnsi="Times New Roman" w:cs="Times New Roman"/>
        </w:rPr>
      </w:pPr>
    </w:p>
    <w:p w14:paraId="276DE9C8" w14:textId="72812ADE" w:rsidR="00296396" w:rsidRPr="004D57A4" w:rsidRDefault="004D57A4" w:rsidP="00632B4B">
      <w:pPr>
        <w:tabs>
          <w:tab w:val="left" w:pos="720"/>
        </w:tabs>
        <w:rPr>
          <w:rFonts w:ascii="Times New Roman" w:hAnsi="Times New Roman" w:cs="Times New Roman"/>
        </w:rPr>
      </w:pPr>
      <w:r>
        <w:rPr>
          <w:rFonts w:ascii="Times New Roman" w:hAnsi="Times New Roman" w:cs="Times New Roman"/>
          <w:b/>
        </w:rPr>
        <w:t xml:space="preserve">H Wayne Wilson: </w:t>
      </w:r>
      <w:r w:rsidR="00296396" w:rsidRPr="004D57A4">
        <w:rPr>
          <w:rFonts w:ascii="Times New Roman" w:hAnsi="Times New Roman" w:cs="Times New Roman"/>
        </w:rPr>
        <w:t>Bruce Thiemann, thank you so much for sharing your experience.</w:t>
      </w:r>
    </w:p>
    <w:p w14:paraId="46191D88" w14:textId="77777777" w:rsidR="00296396" w:rsidRPr="004D57A4" w:rsidRDefault="00296396" w:rsidP="00632B4B">
      <w:pPr>
        <w:tabs>
          <w:tab w:val="left" w:pos="720"/>
        </w:tabs>
        <w:rPr>
          <w:rFonts w:ascii="Times New Roman" w:hAnsi="Times New Roman" w:cs="Times New Roman"/>
        </w:rPr>
      </w:pPr>
    </w:p>
    <w:p w14:paraId="1D36691C" w14:textId="29706776" w:rsidR="00296396" w:rsidRPr="004D57A4" w:rsidRDefault="00507A7E" w:rsidP="00632B4B">
      <w:pPr>
        <w:tabs>
          <w:tab w:val="left" w:pos="720"/>
        </w:tabs>
        <w:rPr>
          <w:rFonts w:ascii="Times New Roman" w:hAnsi="Times New Roman" w:cs="Times New Roman"/>
        </w:rPr>
      </w:pPr>
      <w:r w:rsidRPr="004D57A4">
        <w:rPr>
          <w:rFonts w:ascii="Times New Roman" w:hAnsi="Times New Roman" w:cs="Times New Roman"/>
          <w:b/>
        </w:rPr>
        <w:t xml:space="preserve">Bruce Thiemann: </w:t>
      </w:r>
      <w:r w:rsidR="00296396" w:rsidRPr="004D57A4">
        <w:rPr>
          <w:rFonts w:ascii="Times New Roman" w:hAnsi="Times New Roman" w:cs="Times New Roman"/>
        </w:rPr>
        <w:t>Well, thank you.</w:t>
      </w:r>
    </w:p>
    <w:sectPr w:rsidR="00296396" w:rsidRPr="004D57A4" w:rsidSect="00EB7A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76DE7" w14:textId="77777777" w:rsidR="00906035" w:rsidRDefault="00906035" w:rsidP="004D57A4">
      <w:r>
        <w:separator/>
      </w:r>
    </w:p>
  </w:endnote>
  <w:endnote w:type="continuationSeparator" w:id="0">
    <w:p w14:paraId="2F4651B1" w14:textId="77777777" w:rsidR="00906035" w:rsidRDefault="00906035" w:rsidP="004D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62243"/>
      <w:docPartObj>
        <w:docPartGallery w:val="Page Numbers (Bottom of Page)"/>
        <w:docPartUnique/>
      </w:docPartObj>
    </w:sdtPr>
    <w:sdtEndPr>
      <w:rPr>
        <w:noProof/>
      </w:rPr>
    </w:sdtEndPr>
    <w:sdtContent>
      <w:p w14:paraId="3AA8487B" w14:textId="19D8FFFF" w:rsidR="004D57A4" w:rsidRDefault="004D57A4">
        <w:pPr>
          <w:pStyle w:val="Footer"/>
          <w:jc w:val="right"/>
        </w:pPr>
        <w:r>
          <w:fldChar w:fldCharType="begin"/>
        </w:r>
        <w:r>
          <w:instrText xml:space="preserve"> PAGE   \* MERGEFORMAT </w:instrText>
        </w:r>
        <w:r>
          <w:fldChar w:fldCharType="separate"/>
        </w:r>
        <w:r w:rsidR="002A3AA7">
          <w:rPr>
            <w:noProof/>
          </w:rPr>
          <w:t>13</w:t>
        </w:r>
        <w:r>
          <w:rPr>
            <w:noProof/>
          </w:rPr>
          <w:fldChar w:fldCharType="end"/>
        </w:r>
      </w:p>
    </w:sdtContent>
  </w:sdt>
  <w:p w14:paraId="3BB970E7" w14:textId="77777777" w:rsidR="004D57A4" w:rsidRDefault="004D5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BBF4E" w14:textId="77777777" w:rsidR="00906035" w:rsidRDefault="00906035" w:rsidP="004D57A4">
      <w:r>
        <w:separator/>
      </w:r>
    </w:p>
  </w:footnote>
  <w:footnote w:type="continuationSeparator" w:id="0">
    <w:p w14:paraId="6D8EF6AB" w14:textId="77777777" w:rsidR="00906035" w:rsidRDefault="00906035" w:rsidP="004D5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0E"/>
    <w:rsid w:val="00005924"/>
    <w:rsid w:val="000133EE"/>
    <w:rsid w:val="00020BF3"/>
    <w:rsid w:val="00040AA6"/>
    <w:rsid w:val="00040DDA"/>
    <w:rsid w:val="0004313D"/>
    <w:rsid w:val="00053D1C"/>
    <w:rsid w:val="00065035"/>
    <w:rsid w:val="0006523B"/>
    <w:rsid w:val="0007111F"/>
    <w:rsid w:val="0007486C"/>
    <w:rsid w:val="000756A8"/>
    <w:rsid w:val="00080E77"/>
    <w:rsid w:val="00081773"/>
    <w:rsid w:val="0008487A"/>
    <w:rsid w:val="0008493E"/>
    <w:rsid w:val="00087DCE"/>
    <w:rsid w:val="0009123A"/>
    <w:rsid w:val="000A410B"/>
    <w:rsid w:val="000C1B7E"/>
    <w:rsid w:val="000D27A7"/>
    <w:rsid w:val="000D288A"/>
    <w:rsid w:val="000E692A"/>
    <w:rsid w:val="000F5C75"/>
    <w:rsid w:val="001007CD"/>
    <w:rsid w:val="00104ABC"/>
    <w:rsid w:val="001135BA"/>
    <w:rsid w:val="00115800"/>
    <w:rsid w:val="00115FF7"/>
    <w:rsid w:val="00126427"/>
    <w:rsid w:val="00137F63"/>
    <w:rsid w:val="00151A57"/>
    <w:rsid w:val="00177796"/>
    <w:rsid w:val="00191DEB"/>
    <w:rsid w:val="001B1A56"/>
    <w:rsid w:val="001C6DE0"/>
    <w:rsid w:val="001D3E55"/>
    <w:rsid w:val="001D7967"/>
    <w:rsid w:val="001E2E63"/>
    <w:rsid w:val="001F4ECE"/>
    <w:rsid w:val="001F74BD"/>
    <w:rsid w:val="00222735"/>
    <w:rsid w:val="00224D75"/>
    <w:rsid w:val="0024676A"/>
    <w:rsid w:val="002473F5"/>
    <w:rsid w:val="0025410B"/>
    <w:rsid w:val="0025510E"/>
    <w:rsid w:val="002566BB"/>
    <w:rsid w:val="0028198E"/>
    <w:rsid w:val="002821E1"/>
    <w:rsid w:val="00290126"/>
    <w:rsid w:val="0029261B"/>
    <w:rsid w:val="00296396"/>
    <w:rsid w:val="0029682C"/>
    <w:rsid w:val="002A3AA7"/>
    <w:rsid w:val="002A3E7F"/>
    <w:rsid w:val="002B40FE"/>
    <w:rsid w:val="002E55A4"/>
    <w:rsid w:val="002E71E3"/>
    <w:rsid w:val="002F2430"/>
    <w:rsid w:val="002F30FE"/>
    <w:rsid w:val="002F5AC9"/>
    <w:rsid w:val="002F5C2C"/>
    <w:rsid w:val="002F64B2"/>
    <w:rsid w:val="00311C8F"/>
    <w:rsid w:val="00323129"/>
    <w:rsid w:val="003349F0"/>
    <w:rsid w:val="00334FBA"/>
    <w:rsid w:val="0034062A"/>
    <w:rsid w:val="00346451"/>
    <w:rsid w:val="00353018"/>
    <w:rsid w:val="00365A21"/>
    <w:rsid w:val="003679BF"/>
    <w:rsid w:val="00367A01"/>
    <w:rsid w:val="003706AA"/>
    <w:rsid w:val="003A6D7F"/>
    <w:rsid w:val="003B1A45"/>
    <w:rsid w:val="003B7085"/>
    <w:rsid w:val="003C1CE7"/>
    <w:rsid w:val="003C4F76"/>
    <w:rsid w:val="003C7B14"/>
    <w:rsid w:val="003E13F2"/>
    <w:rsid w:val="003F519B"/>
    <w:rsid w:val="00404DC3"/>
    <w:rsid w:val="00406690"/>
    <w:rsid w:val="00407C3B"/>
    <w:rsid w:val="00410B29"/>
    <w:rsid w:val="00414CB7"/>
    <w:rsid w:val="004159BA"/>
    <w:rsid w:val="0043009F"/>
    <w:rsid w:val="00432451"/>
    <w:rsid w:val="00445D8D"/>
    <w:rsid w:val="00454CC1"/>
    <w:rsid w:val="004566D7"/>
    <w:rsid w:val="00467098"/>
    <w:rsid w:val="00482428"/>
    <w:rsid w:val="004A2B07"/>
    <w:rsid w:val="004A33A2"/>
    <w:rsid w:val="004B23A5"/>
    <w:rsid w:val="004B6AD6"/>
    <w:rsid w:val="004C5B32"/>
    <w:rsid w:val="004D57A4"/>
    <w:rsid w:val="004D58E9"/>
    <w:rsid w:val="004F3B8B"/>
    <w:rsid w:val="00507A7E"/>
    <w:rsid w:val="0052078D"/>
    <w:rsid w:val="00521AAC"/>
    <w:rsid w:val="00532AEE"/>
    <w:rsid w:val="005414A9"/>
    <w:rsid w:val="00544E60"/>
    <w:rsid w:val="00546284"/>
    <w:rsid w:val="00555CD5"/>
    <w:rsid w:val="0055611B"/>
    <w:rsid w:val="00561045"/>
    <w:rsid w:val="00563600"/>
    <w:rsid w:val="00570D9B"/>
    <w:rsid w:val="005841B5"/>
    <w:rsid w:val="00594E0E"/>
    <w:rsid w:val="005953F8"/>
    <w:rsid w:val="005A44F0"/>
    <w:rsid w:val="005B75B4"/>
    <w:rsid w:val="005C43F4"/>
    <w:rsid w:val="005C4C79"/>
    <w:rsid w:val="005E2A51"/>
    <w:rsid w:val="005E6661"/>
    <w:rsid w:val="0060043F"/>
    <w:rsid w:val="006067A9"/>
    <w:rsid w:val="00607C9C"/>
    <w:rsid w:val="00621021"/>
    <w:rsid w:val="00625357"/>
    <w:rsid w:val="00632B4B"/>
    <w:rsid w:val="00642AFC"/>
    <w:rsid w:val="006442B1"/>
    <w:rsid w:val="00646494"/>
    <w:rsid w:val="00650350"/>
    <w:rsid w:val="0065100B"/>
    <w:rsid w:val="00652B7A"/>
    <w:rsid w:val="00652C9E"/>
    <w:rsid w:val="0066211F"/>
    <w:rsid w:val="0066442D"/>
    <w:rsid w:val="0066446B"/>
    <w:rsid w:val="006707DF"/>
    <w:rsid w:val="00674F57"/>
    <w:rsid w:val="0068472B"/>
    <w:rsid w:val="00685785"/>
    <w:rsid w:val="006878A6"/>
    <w:rsid w:val="006925F9"/>
    <w:rsid w:val="006928C8"/>
    <w:rsid w:val="006A1D8A"/>
    <w:rsid w:val="006A25B7"/>
    <w:rsid w:val="006B2B03"/>
    <w:rsid w:val="006B455D"/>
    <w:rsid w:val="006B7723"/>
    <w:rsid w:val="006C2792"/>
    <w:rsid w:val="006E3531"/>
    <w:rsid w:val="006F218A"/>
    <w:rsid w:val="006F2A30"/>
    <w:rsid w:val="00700355"/>
    <w:rsid w:val="00710676"/>
    <w:rsid w:val="00726A22"/>
    <w:rsid w:val="00742005"/>
    <w:rsid w:val="00746817"/>
    <w:rsid w:val="00754D92"/>
    <w:rsid w:val="007551AF"/>
    <w:rsid w:val="007600C0"/>
    <w:rsid w:val="0077188C"/>
    <w:rsid w:val="00793CD2"/>
    <w:rsid w:val="007A24C0"/>
    <w:rsid w:val="007B2A0B"/>
    <w:rsid w:val="007B363C"/>
    <w:rsid w:val="007C3A84"/>
    <w:rsid w:val="007C5150"/>
    <w:rsid w:val="007D58C0"/>
    <w:rsid w:val="007D6C0B"/>
    <w:rsid w:val="007E00ED"/>
    <w:rsid w:val="007E30BC"/>
    <w:rsid w:val="007E5371"/>
    <w:rsid w:val="007E556F"/>
    <w:rsid w:val="007F1C03"/>
    <w:rsid w:val="007F2327"/>
    <w:rsid w:val="008023AB"/>
    <w:rsid w:val="008043D9"/>
    <w:rsid w:val="00806349"/>
    <w:rsid w:val="00806591"/>
    <w:rsid w:val="00807C93"/>
    <w:rsid w:val="00811294"/>
    <w:rsid w:val="008129D6"/>
    <w:rsid w:val="00820AD6"/>
    <w:rsid w:val="00822E36"/>
    <w:rsid w:val="00830E44"/>
    <w:rsid w:val="0083298C"/>
    <w:rsid w:val="00834780"/>
    <w:rsid w:val="00836177"/>
    <w:rsid w:val="00851C7D"/>
    <w:rsid w:val="00852A77"/>
    <w:rsid w:val="00874F56"/>
    <w:rsid w:val="00875E1D"/>
    <w:rsid w:val="008879B2"/>
    <w:rsid w:val="008A1B86"/>
    <w:rsid w:val="008A34FA"/>
    <w:rsid w:val="008A7D3B"/>
    <w:rsid w:val="008B3AC7"/>
    <w:rsid w:val="008B58D2"/>
    <w:rsid w:val="008B74A8"/>
    <w:rsid w:val="008C1ABD"/>
    <w:rsid w:val="008C5183"/>
    <w:rsid w:val="008D2DEF"/>
    <w:rsid w:val="008D33F1"/>
    <w:rsid w:val="008F17AC"/>
    <w:rsid w:val="00904EAB"/>
    <w:rsid w:val="00905CBB"/>
    <w:rsid w:val="00906035"/>
    <w:rsid w:val="00922917"/>
    <w:rsid w:val="00924F68"/>
    <w:rsid w:val="009323DC"/>
    <w:rsid w:val="009377EF"/>
    <w:rsid w:val="0094713B"/>
    <w:rsid w:val="0095702F"/>
    <w:rsid w:val="00972E88"/>
    <w:rsid w:val="00973BF5"/>
    <w:rsid w:val="00981F77"/>
    <w:rsid w:val="00985173"/>
    <w:rsid w:val="0099715E"/>
    <w:rsid w:val="009A3F41"/>
    <w:rsid w:val="009B2677"/>
    <w:rsid w:val="009B5FFC"/>
    <w:rsid w:val="009C0F93"/>
    <w:rsid w:val="009C37C3"/>
    <w:rsid w:val="009C3F21"/>
    <w:rsid w:val="009D07A4"/>
    <w:rsid w:val="009D1DF8"/>
    <w:rsid w:val="009E02C8"/>
    <w:rsid w:val="009E604F"/>
    <w:rsid w:val="009E7E27"/>
    <w:rsid w:val="009F5FF3"/>
    <w:rsid w:val="009F6F7A"/>
    <w:rsid w:val="00A0507B"/>
    <w:rsid w:val="00A115E2"/>
    <w:rsid w:val="00A12583"/>
    <w:rsid w:val="00A254D5"/>
    <w:rsid w:val="00A31485"/>
    <w:rsid w:val="00A35AF1"/>
    <w:rsid w:val="00A4052D"/>
    <w:rsid w:val="00A40F78"/>
    <w:rsid w:val="00A516E7"/>
    <w:rsid w:val="00A52E2D"/>
    <w:rsid w:val="00A547B6"/>
    <w:rsid w:val="00A63BD8"/>
    <w:rsid w:val="00A63CF5"/>
    <w:rsid w:val="00A74727"/>
    <w:rsid w:val="00A77884"/>
    <w:rsid w:val="00A9113B"/>
    <w:rsid w:val="00AB3D7A"/>
    <w:rsid w:val="00AB43BC"/>
    <w:rsid w:val="00AB7844"/>
    <w:rsid w:val="00AE3D6F"/>
    <w:rsid w:val="00AF27E0"/>
    <w:rsid w:val="00AF68CB"/>
    <w:rsid w:val="00B02F64"/>
    <w:rsid w:val="00B043CA"/>
    <w:rsid w:val="00B1755D"/>
    <w:rsid w:val="00B213A5"/>
    <w:rsid w:val="00B22965"/>
    <w:rsid w:val="00B25BB4"/>
    <w:rsid w:val="00B31602"/>
    <w:rsid w:val="00B40B69"/>
    <w:rsid w:val="00B568C8"/>
    <w:rsid w:val="00B71836"/>
    <w:rsid w:val="00B74242"/>
    <w:rsid w:val="00B808FB"/>
    <w:rsid w:val="00B8559E"/>
    <w:rsid w:val="00B8665D"/>
    <w:rsid w:val="00B94057"/>
    <w:rsid w:val="00BA342D"/>
    <w:rsid w:val="00BB7371"/>
    <w:rsid w:val="00BC6949"/>
    <w:rsid w:val="00BD261D"/>
    <w:rsid w:val="00BD6682"/>
    <w:rsid w:val="00BE0287"/>
    <w:rsid w:val="00C279C0"/>
    <w:rsid w:val="00C37007"/>
    <w:rsid w:val="00C40101"/>
    <w:rsid w:val="00C41EAA"/>
    <w:rsid w:val="00C449F3"/>
    <w:rsid w:val="00C56054"/>
    <w:rsid w:val="00C60EC3"/>
    <w:rsid w:val="00C621D9"/>
    <w:rsid w:val="00C634A1"/>
    <w:rsid w:val="00C66500"/>
    <w:rsid w:val="00C70BF7"/>
    <w:rsid w:val="00C82CE1"/>
    <w:rsid w:val="00C83AFF"/>
    <w:rsid w:val="00C87966"/>
    <w:rsid w:val="00C94E5A"/>
    <w:rsid w:val="00CA2A3D"/>
    <w:rsid w:val="00CA373F"/>
    <w:rsid w:val="00CA6A67"/>
    <w:rsid w:val="00CB2AB9"/>
    <w:rsid w:val="00CB6D86"/>
    <w:rsid w:val="00CB7395"/>
    <w:rsid w:val="00CB7BAC"/>
    <w:rsid w:val="00CC26DD"/>
    <w:rsid w:val="00CC5C59"/>
    <w:rsid w:val="00CD11D5"/>
    <w:rsid w:val="00CD7231"/>
    <w:rsid w:val="00CE27F4"/>
    <w:rsid w:val="00CE3CA9"/>
    <w:rsid w:val="00CE7E1A"/>
    <w:rsid w:val="00CF76B5"/>
    <w:rsid w:val="00D0385E"/>
    <w:rsid w:val="00D06634"/>
    <w:rsid w:val="00D1144D"/>
    <w:rsid w:val="00D13E12"/>
    <w:rsid w:val="00D27567"/>
    <w:rsid w:val="00D3393A"/>
    <w:rsid w:val="00D47862"/>
    <w:rsid w:val="00D503F2"/>
    <w:rsid w:val="00D558C8"/>
    <w:rsid w:val="00D64A10"/>
    <w:rsid w:val="00D70810"/>
    <w:rsid w:val="00D7117A"/>
    <w:rsid w:val="00D80296"/>
    <w:rsid w:val="00D90EA1"/>
    <w:rsid w:val="00D94C47"/>
    <w:rsid w:val="00D975D3"/>
    <w:rsid w:val="00DA5C99"/>
    <w:rsid w:val="00DC06C7"/>
    <w:rsid w:val="00DC3DE6"/>
    <w:rsid w:val="00DC7093"/>
    <w:rsid w:val="00DD16D9"/>
    <w:rsid w:val="00DD3640"/>
    <w:rsid w:val="00DD55FB"/>
    <w:rsid w:val="00DD6D56"/>
    <w:rsid w:val="00DE6BAA"/>
    <w:rsid w:val="00DE7069"/>
    <w:rsid w:val="00DF439E"/>
    <w:rsid w:val="00DF6953"/>
    <w:rsid w:val="00E03623"/>
    <w:rsid w:val="00E047B8"/>
    <w:rsid w:val="00E10ADD"/>
    <w:rsid w:val="00E118B5"/>
    <w:rsid w:val="00E1410A"/>
    <w:rsid w:val="00E24592"/>
    <w:rsid w:val="00E25433"/>
    <w:rsid w:val="00E27F78"/>
    <w:rsid w:val="00E374F9"/>
    <w:rsid w:val="00E5076A"/>
    <w:rsid w:val="00E50A2C"/>
    <w:rsid w:val="00E53702"/>
    <w:rsid w:val="00E540E8"/>
    <w:rsid w:val="00E547B6"/>
    <w:rsid w:val="00E54EB3"/>
    <w:rsid w:val="00E57F2C"/>
    <w:rsid w:val="00E70434"/>
    <w:rsid w:val="00E81509"/>
    <w:rsid w:val="00E859DE"/>
    <w:rsid w:val="00E876D5"/>
    <w:rsid w:val="00EB06C7"/>
    <w:rsid w:val="00EB0ACC"/>
    <w:rsid w:val="00EB7A0E"/>
    <w:rsid w:val="00ED2AD8"/>
    <w:rsid w:val="00EE0BF4"/>
    <w:rsid w:val="00EE78A0"/>
    <w:rsid w:val="00EF67AB"/>
    <w:rsid w:val="00F027D1"/>
    <w:rsid w:val="00F04A29"/>
    <w:rsid w:val="00F06AB7"/>
    <w:rsid w:val="00F104AA"/>
    <w:rsid w:val="00F11D58"/>
    <w:rsid w:val="00F15025"/>
    <w:rsid w:val="00F3172C"/>
    <w:rsid w:val="00F367CC"/>
    <w:rsid w:val="00F500AC"/>
    <w:rsid w:val="00F533A2"/>
    <w:rsid w:val="00F53614"/>
    <w:rsid w:val="00F57C1B"/>
    <w:rsid w:val="00F613C0"/>
    <w:rsid w:val="00F819A3"/>
    <w:rsid w:val="00F83FCF"/>
    <w:rsid w:val="00F849C2"/>
    <w:rsid w:val="00F94D48"/>
    <w:rsid w:val="00FB57BA"/>
    <w:rsid w:val="00FC4EB2"/>
    <w:rsid w:val="00FD194A"/>
    <w:rsid w:val="00FD44E8"/>
    <w:rsid w:val="00FD63CB"/>
    <w:rsid w:val="00FF1027"/>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5EC0B"/>
  <w14:defaultImageDpi w14:val="300"/>
  <w15:docId w15:val="{3AAA37D3-D60E-4152-9DE8-317EB7D4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7A4"/>
    <w:pPr>
      <w:tabs>
        <w:tab w:val="center" w:pos="4680"/>
        <w:tab w:val="right" w:pos="9360"/>
      </w:tabs>
    </w:pPr>
  </w:style>
  <w:style w:type="character" w:customStyle="1" w:styleId="HeaderChar">
    <w:name w:val="Header Char"/>
    <w:basedOn w:val="DefaultParagraphFont"/>
    <w:link w:val="Header"/>
    <w:uiPriority w:val="99"/>
    <w:rsid w:val="004D57A4"/>
  </w:style>
  <w:style w:type="paragraph" w:styleId="Footer">
    <w:name w:val="footer"/>
    <w:basedOn w:val="Normal"/>
    <w:link w:val="FooterChar"/>
    <w:uiPriority w:val="99"/>
    <w:unhideWhenUsed/>
    <w:rsid w:val="004D57A4"/>
    <w:pPr>
      <w:tabs>
        <w:tab w:val="center" w:pos="4680"/>
        <w:tab w:val="right" w:pos="9360"/>
      </w:tabs>
    </w:pPr>
  </w:style>
  <w:style w:type="character" w:customStyle="1" w:styleId="FooterChar">
    <w:name w:val="Footer Char"/>
    <w:basedOn w:val="DefaultParagraphFont"/>
    <w:link w:val="Footer"/>
    <w:uiPriority w:val="99"/>
    <w:rsid w:val="004D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5807</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4</cp:revision>
  <dcterms:created xsi:type="dcterms:W3CDTF">2015-12-11T15:46:00Z</dcterms:created>
  <dcterms:modified xsi:type="dcterms:W3CDTF">2015-12-11T16:19:00Z</dcterms:modified>
</cp:coreProperties>
</file>